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21fa19ef94eea" w:history="1">
              <w:r>
                <w:rPr>
                  <w:rStyle w:val="Hyperlink"/>
                </w:rPr>
                <w:t>2025-2031年中国滑台模组市场研究与行业前景分析报告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21fa19ef94eea" w:history="1">
              <w:r>
                <w:rPr>
                  <w:rStyle w:val="Hyperlink"/>
                </w:rPr>
                <w:t>2025-2031年中国滑台模组市场研究与行业前景分析报告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21fa19ef94eea" w:history="1">
                <w:r>
                  <w:rPr>
                    <w:rStyle w:val="Hyperlink"/>
                  </w:rPr>
                  <w:t>https://www.20087.com/0/81/HuaTaiMoZuHangYeXianZhuangJiQianJing.html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台模组作为自动化设备中的关键组件，广泛应用于精密加工、检测、装配等领域。近年来，随着制造业自动化、智能化水平的提升，滑台模组的需求量急剧增加。市场上的滑台模组正朝着高精度、高负载、高速度的方向发展，同时注重模块化设计以简化集成过程。直线电机技术的应用提高了定位精度和动态响应速度，使得滑台模组能够在精密制造中发挥重要作用。</w:t>
      </w:r>
      <w:r>
        <w:rPr>
          <w:rFonts w:hint="eastAsia"/>
        </w:rPr>
        <w:br/>
      </w:r>
      <w:r>
        <w:rPr>
          <w:rFonts w:hint="eastAsia"/>
        </w:rPr>
        <w:t>　　未来滑台模组的发展趋势将聚焦于智能化与集成化，结合传感器与智能控制系统，实现更高级别的自主运动控制与故障诊断。随着工业4.0和智能制造的推进，滑台模组将更紧密地与其他自动化设备协同工作，形成高度灵活的生产线。此外，轻量化设计、降低噪音和能耗也是未来研发的重点，以满足绿色生产的需求。预期未来滑台模组将更加适应复杂多变的生产场景，提升整个自动化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21fa19ef94eea" w:history="1">
        <w:r>
          <w:rPr>
            <w:rStyle w:val="Hyperlink"/>
          </w:rPr>
          <w:t>2025-2031年中国滑台模组市场研究与行业前景分析报告</w:t>
        </w:r>
      </w:hyperlink>
      <w:r>
        <w:rPr>
          <w:rFonts w:hint="eastAsia"/>
        </w:rPr>
        <w:t>》从市场规模、需求变化及价格动态等维度，系统解析了滑台模组行业的现状与发展趋势。报告深入分析了滑台模组产业链各环节，科学预测了市场前景与技术发展方向，同时聚焦滑台模组细分市场特点及重点企业的经营表现，揭示了滑台模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滑台模组行业界定</w:t>
      </w:r>
      <w:r>
        <w:rPr>
          <w:rFonts w:hint="eastAsia"/>
        </w:rPr>
        <w:br/>
      </w:r>
      <w:r>
        <w:rPr>
          <w:rFonts w:hint="eastAsia"/>
        </w:rPr>
        <w:t>　　第一节 滑台模组行业定义</w:t>
      </w:r>
      <w:r>
        <w:rPr>
          <w:rFonts w:hint="eastAsia"/>
        </w:rPr>
        <w:br/>
      </w:r>
      <w:r>
        <w:rPr>
          <w:rFonts w:hint="eastAsia"/>
        </w:rPr>
        <w:t>　　第二节 滑台模组行业特点分析</w:t>
      </w:r>
      <w:r>
        <w:rPr>
          <w:rFonts w:hint="eastAsia"/>
        </w:rPr>
        <w:br/>
      </w:r>
      <w:r>
        <w:rPr>
          <w:rFonts w:hint="eastAsia"/>
        </w:rPr>
        <w:t>　　第三节 滑台模组产业链分析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2025年世界滑台模组行业市场运行形势分析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2025年全球滑台模组行业发展概况</w:t>
      </w:r>
      <w:r>
        <w:rPr>
          <w:rFonts w:hint="eastAsia"/>
        </w:rPr>
        <w:br/>
      </w:r>
      <w:r>
        <w:rPr>
          <w:rFonts w:hint="eastAsia"/>
        </w:rPr>
        <w:t>　　第二节 世界滑台模组行业发展走势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二、全球滑台模组行业市场分布情况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三、全球滑台模组行业发展趋势分析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全球滑台模组行业重点国家和区域分析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中国滑台模组行业发展环境分析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2025年滑台模组行业技术发展现状及趋势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当前我国滑台模组技术发展现状</w:t>
      </w:r>
      <w:r>
        <w:rPr>
          <w:rFonts w:hint="eastAsia"/>
        </w:rPr>
        <w:br/>
      </w:r>
      <w:r>
        <w:rPr>
          <w:rFonts w:hint="eastAsia"/>
        </w:rPr>
        <w:t>　　第二节 中外滑台模组技术差距及产生差距的主要原因分析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提高我国滑台模组技术的对策</w:t>
      </w:r>
      <w:r>
        <w:rPr>
          <w:rFonts w:hint="eastAsia"/>
        </w:rPr>
        <w:br/>
      </w:r>
      <w:r>
        <w:rPr>
          <w:rFonts w:hint="eastAsia"/>
        </w:rPr>
        <w:t>　　第四节 我国滑台模组研发、设计发展趋势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中国滑台模组发展现状调研</w:t>
      </w:r>
      <w:r>
        <w:rPr>
          <w:rFonts w:hint="eastAsia"/>
        </w:rPr>
        <w:br/>
      </w:r>
      <w:r>
        <w:rPr>
          <w:rFonts w:hint="eastAsia"/>
        </w:rPr>
        <w:t>　　第一节 中国滑台模组市场现状分析</w:t>
      </w:r>
      <w:r>
        <w:rPr>
          <w:rFonts w:hint="eastAsia"/>
        </w:rPr>
        <w:br/>
      </w:r>
      <w:r>
        <w:rPr>
          <w:rFonts w:hint="eastAsia"/>
        </w:rPr>
        <w:t>　　第二节 中国滑台模组行业产量情况分析及预测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一、滑台模组总体产能规模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三、2020-2025年中国滑台模组产量统计</w:t>
      </w:r>
      <w:r>
        <w:rPr>
          <w:rFonts w:hint="eastAsia"/>
        </w:rPr>
        <w:br/>
      </w:r>
      <w:r>
        <w:rPr>
          <w:rFonts w:hint="eastAsia"/>
        </w:rPr>
        <w:t>　　　　二、滑台模组生产区域分布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三、2025-2031年中国滑台模组产量预测分析</w:t>
      </w:r>
      <w:r>
        <w:rPr>
          <w:rFonts w:hint="eastAsia"/>
        </w:rPr>
        <w:br/>
      </w:r>
      <w:r>
        <w:rPr>
          <w:rFonts w:hint="eastAsia"/>
        </w:rPr>
        <w:t>　　第三节 中国滑台模组市场需求分析及预测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一、中国滑台模组市场需求特点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二、2020-2025年中国滑台模组市场需求量统计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三、2025-2031年中国滑台模组市场需求量预测分析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中国滑台模组行业进出口情况分析预测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2020-2025年中国滑台模组行业进出口情况分析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一、2020-2025年中国滑台模组行业进口分析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二、2020-2025年中国滑台模组行业出口分析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2025-2031年中国滑台模组行业进出口情况预测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一、2025-2031年中国滑台模组行业进口预测分析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二、2025-2031年中国滑台模组行业出口预测分析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影响滑台模组行业进出口变化的主要原因分析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2020-2025年中国滑台模组行业重点地区调研分析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一、中国滑台模组行业重点区域市场结构调研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六、**地区滑台模组市场调研分析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滑台模组行业竞争格局分析</w:t>
      </w:r>
      <w:r>
        <w:rPr>
          <w:rFonts w:hint="eastAsia"/>
        </w:rPr>
        <w:br/>
      </w:r>
      <w:r>
        <w:rPr>
          <w:rFonts w:hint="eastAsia"/>
        </w:rPr>
        <w:t>　　第一节 滑台模组行业集中度分析</w:t>
      </w:r>
      <w:r>
        <w:rPr>
          <w:rFonts w:hint="eastAsia"/>
        </w:rPr>
        <w:br/>
      </w:r>
      <w:r>
        <w:rPr>
          <w:rFonts w:hint="eastAsia"/>
        </w:rPr>
        <w:t>　　　　一、滑台模组市场集中度分析</w:t>
      </w:r>
      <w:r>
        <w:rPr>
          <w:rFonts w:hint="eastAsia"/>
        </w:rPr>
        <w:br/>
      </w:r>
      <w:r>
        <w:rPr>
          <w:rFonts w:hint="eastAsia"/>
        </w:rPr>
        <w:t>　　　　二、滑台模组企业集中度分析</w:t>
      </w:r>
      <w:r>
        <w:rPr>
          <w:rFonts w:hint="eastAsia"/>
        </w:rPr>
        <w:br/>
      </w:r>
      <w:r>
        <w:rPr>
          <w:rFonts w:hint="eastAsia"/>
        </w:rPr>
        <w:t>　　　　三、滑台模组区域集中度分析</w:t>
      </w:r>
      <w:r>
        <w:rPr>
          <w:rFonts w:hint="eastAsia"/>
        </w:rPr>
        <w:br/>
      </w:r>
      <w:r>
        <w:rPr>
          <w:rFonts w:hint="eastAsia"/>
        </w:rPr>
        <w:t>　　第二节 滑台模组行业主要企业竞争力分析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滑台模组行业竞争格局分析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一、2025年滑台模组行业竞争分析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二、2025年中外滑台模组产品竞争分析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三、2020-2025年我国滑台模组市场竞争分析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四、2025-2031年国内主要滑台模组企业动向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滑台模组行业细分产品市场调研分析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滑台模组行业上、下游市场分析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滑台模组行业上游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滑台模组行业下游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滑台模组行业重点企业发展调研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滑台模组重点企业（一）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滑台模组重点企业（二）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滑台模组重点企业（三）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滑台模组重点企业（四）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滑台模组重点企业（五）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滑台模组重点企业（六）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滑台模组企业管理策略建议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提高滑台模组企业竞争力的策略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一、提高中国滑台模组企业核心竞争力的对策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二、滑台模组企业提升竞争力的主要方向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三、影响滑台模组企业核心竞争力的因素及提升途径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四、提高滑台模组企业竞争力的策略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对我国滑台模组品牌的战略思考</w:t>
      </w:r>
      <w:r>
        <w:rPr>
          <w:rFonts w:hint="eastAsia"/>
        </w:rPr>
        <w:br/>
      </w:r>
      <w:r>
        <w:rPr>
          <w:rFonts w:hint="eastAsia"/>
        </w:rPr>
        <w:t>　　　　一、滑台模组实施品牌战略的意义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二、滑台模组企业品牌的现状分析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三、我国滑台模组企业的品牌战略</w:t>
      </w:r>
      <w:r>
        <w:rPr>
          <w:rFonts w:hint="eastAsia"/>
        </w:rPr>
        <w:br/>
      </w:r>
      <w:r>
        <w:rPr>
          <w:rFonts w:hint="eastAsia"/>
        </w:rPr>
        <w:t>　　　　四、滑台模组品牌战略管理的策略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2025-2031年中国滑台模组行业前景与风险预测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2025年中国滑台模组市场前景分析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2025-2031年中国滑台模组发展趋势预测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2025-2031年中国滑台模组行业投资特性分析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一、2025-2031年中国滑台模组行业进入壁垒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二、2025-2031年中国滑台模组行业盈利模式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三、2025-2031年中国滑台模组行业盈利因素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2025-2031年中国滑台模组行业投资机会分析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一、2025-2031年中国滑台模组细分市场投资机会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二、2025-2031年中国滑台模组行业区域市场投资潜力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2025-2031年中国滑台模组行业投资风险分析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一、2025-2031年中国滑台模组行业市场竞争风险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二、2025-2031年中国滑台模组行业技术风险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三、2025-2031年中国滑台模组行业政策风险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四、2025-2031年中国滑台模组行业进入退出风险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滑台模组行业研究结论</w:t>
      </w:r>
      <w:r>
        <w:rPr>
          <w:rFonts w:hint="eastAsia"/>
        </w:rPr>
        <w:br/>
      </w:r>
      <w:r>
        <w:rPr>
          <w:rFonts w:hint="eastAsia"/>
        </w:rPr>
        <w:t>　　第二节 滑台模组行业投资价值评估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中~智林~滑台模组行业投资建议</w:t>
      </w:r>
      <w:r>
        <w:rPr>
          <w:rFonts w:hint="eastAsia"/>
        </w:rPr>
        <w:br/>
      </w:r>
      <w:r>
        <w:rPr>
          <w:rFonts w:hint="eastAsia"/>
        </w:rPr>
        <w:t>　　　　一、滑台模组行业投资策略建议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二、滑台模组行业投资方向建议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三、滑台模组行业投资方式建议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滑台模组行业历程</w:t>
      </w:r>
      <w:r>
        <w:rPr>
          <w:rFonts w:hint="eastAsia"/>
        </w:rPr>
        <w:br/>
      </w:r>
      <w:r>
        <w:rPr>
          <w:rFonts w:hint="eastAsia"/>
        </w:rPr>
        <w:t>　　图表 滑台模组行业生命周期</w:t>
      </w:r>
      <w:r>
        <w:rPr>
          <w:rFonts w:hint="eastAsia"/>
        </w:rPr>
        <w:br/>
      </w:r>
      <w:r>
        <w:rPr>
          <w:rFonts w:hint="eastAsia"/>
        </w:rPr>
        <w:t>　　图表 滑台模组行业产业链分析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2020-2025年滑台模组行业市场容量分析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2020-2025年中国滑台模组市场需求量及增速统计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2025年中国滑台模组行业需求领域分布格局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2020-2025年中国滑台模组进口数量分析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2020-2025年中国滑台模组进口金额分析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2020-2025年中国滑台模组出口数量分析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2020-2025年中国滑台模组出口金额分析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2025年中国滑台模组进口国家及地区分析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2025年中国滑台模组出口国家及地区分析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2020-2025年中国滑台模组行业企业平均规模情况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**地区滑台模组市场规模及增长情况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**地区滑台模组行业市场需求情况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滑台模组重点企业（一）基本信息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滑台模组重点企业（一）经营情况分析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滑台模组重点企业（一）主要经济指标情况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滑台模组重点企业（二）经营情况分析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滑台模组重点企业（二）主要经济指标情况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滑台模组企业信息</w:t>
      </w:r>
      <w:r>
        <w:rPr>
          <w:rFonts w:hint="eastAsia"/>
        </w:rPr>
        <w:br/>
      </w:r>
      <w:r>
        <w:rPr>
          <w:rFonts w:hint="eastAsia"/>
        </w:rPr>
        <w:t>　　图表 滑台模组企业经营情况分析</w:t>
      </w:r>
      <w:r>
        <w:rPr>
          <w:rFonts w:hint="eastAsia"/>
        </w:rPr>
        <w:br/>
      </w:r>
      <w:r>
        <w:rPr>
          <w:rFonts w:hint="eastAsia"/>
        </w:rPr>
        <w:t>　　图表 滑台模组重点企业（三）主要经济指标情况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滑台模组重点企业（三）成长能力情况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2025-2031年中国滑台模组行业产能预测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2025-2031年中国滑台模组行业产量预测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2025-2031年中国滑台模组市场需求量预测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2025-2031年中国滑台模组行业供需平衡预测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2025-2031年中国滑台模组行业市场容量预测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2025-2031年中国滑台模组行业市场规模预测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2025-2031年中国滑台模组市场前景分析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2025-2031年中国滑台模组发展趋势预测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21fa19ef94eea" w:history="1">
        <w:r>
          <w:rPr>
            <w:rStyle w:val="Hyperlink"/>
          </w:rPr>
          <w:t>2025-2031年中国滑台模组市场研究与行业前景分析报告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21fa19ef94eea" w:history="1">
        <w:r>
          <w:rPr>
            <w:rStyle w:val="Hyperlink"/>
          </w:rPr>
          <w:t>https://www.20087.com/0/81/HuaTaiMoZuHangYeXianZhuangJiQianJing.html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热点：十大直线模组品牌、TOYO滑台模组、滑台导轨、滑台模组是什么、直线滑台、滑台模组市场需求规模、丝杆滑台模组、滑台模组用途、直线电机模组原理图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d1bb43584a19" w:history="1">
      <w:r>
        <w:rPr>
          <w:rStyle w:val="Hyperlink"/>
        </w:rPr>
        <w:t>2025-2031年中国滑台模组市场研究与行业前景分析报告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TaiMoZuHangYeXianZhuangJiQianJing.html" TargetMode="External" Id="Rcf621fa19ef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TaiMoZuHangYeXianZhuangJiQianJing.html" TargetMode="External" Id="Re8efd1bb435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2024-11-09T00:40:00Z</dcterms:created>
  <dcterms:modified xsi:type="dcterms:W3CDTF">2024-11-09T01:40:00Z</dcterms:modified>
  <dc:subject>2025-2031年中国滑台模组市场研究与行业前景分析报告</dc:subject>
  <dc:title>2025-2031年中国滑台模组市场研究与行业前景分析报告</dc:title>
  <cp:keywords>2025-2031年中国滑台模组市场研究与行业前景分析报告</cp:keywords>
  <dc:description>2025-2031年中国滑台模组市场研究与行业前景分析报告</dc:description>
</cp:coreProperties>
</file>