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bd3dcab8754feb" w:history="1">
              <w:r>
                <w:rPr>
                  <w:rStyle w:val="Hyperlink"/>
                </w:rPr>
                <w:t>2025-2031年全球与中国炉具配件市场研究分析及前景趋势预测报告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bd3dcab8754feb" w:history="1">
              <w:r>
                <w:rPr>
                  <w:rStyle w:val="Hyperlink"/>
                </w:rPr>
                <w:t>2025-2031年全球与中国炉具配件市场研究分析及前景趋势预测报告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3936810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bd3dcab8754feb" w:history="1">
                <w:r>
                  <w:rPr>
                    <w:rStyle w:val="Hyperlink"/>
                  </w:rPr>
                  <w:t>https://www.20087.com/0/81/LuJuPeiJianFaZhanQianJingFenXi.html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炉具配件行业随着厨房电器的智能化和个性化需求而不断进化，从简单的金属部件到复杂的电子控制模块，配件的种类和功能日益丰富。现代配件注重安全、节能和用户体验，比如智能温度控制、定时烹饪和自动关闭等功能，提升了烹饪的便利性和安全性。</w:t>
      </w:r>
      <w:r>
        <w:rPr>
          <w:rFonts w:hint="eastAsia"/>
        </w:rPr>
        <w:br/>
      </w:r>
      <w:r>
        <w:rPr>
          <w:rFonts w:hint="eastAsia"/>
        </w:rPr>
        <w:t>　　未来，炉具配件将更加注重与智能家居生态的整合，通过Wi-Fi或蓝牙连接，实现远程控制和个性化设置。同时，可持续材料和设计将受到更多关注，例如，使用再生材料和可拆卸、易回收的结构，减少资源消耗和废弃物产生。健康导向的配件，如空气质量和食品安全监测传感器，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bd3dcab8754feb" w:history="1">
        <w:r>
          <w:rPr>
            <w:rStyle w:val="Hyperlink"/>
          </w:rPr>
          <w:t>2025-2031年全球与中国炉具配件市场研究分析及前景趋势预测报告</w:t>
        </w:r>
      </w:hyperlink>
      <w:r>
        <w:rPr>
          <w:rFonts w:hint="eastAsia"/>
        </w:rPr>
        <w:t>》系统分析了炉具配件行业的市场规模、供需状况及竞争格局，重点解读了重点炉具配件企业的经营表现。报告结合炉具配件技术现状与未来方向，科学预测了行业发展趋势，并通过SWOT分析揭示了炉具配件市场机遇与潜在风险。市场调研网发布的《</w:t>
      </w:r>
      <w:hyperlink r:id="R3abd3dcab8754feb" w:history="1">
        <w:r>
          <w:rPr>
            <w:rStyle w:val="Hyperlink"/>
          </w:rPr>
          <w:t>2025-2031年全球与中国炉具配件市场研究分析及前景趋势预测报告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炉具配件市场概述</w:t>
      </w:r>
      <w:r>
        <w:rPr>
          <w:rFonts w:hint="eastAsia"/>
        </w:rPr>
        <w:br/>
      </w:r>
      <w:r>
        <w:rPr>
          <w:rFonts w:hint="eastAsia"/>
        </w:rPr>
        <w:t>　　1.1 炉具配件市场概述</w:t>
      </w:r>
      <w:r>
        <w:rPr>
          <w:rFonts w:hint="eastAsia"/>
        </w:rPr>
        <w:br/>
      </w:r>
      <w:r>
        <w:rPr>
          <w:rFonts w:hint="eastAsia"/>
        </w:rPr>
        <w:t>　　1.2 不同产品类型炉具配件分析</w:t>
      </w:r>
      <w:r>
        <w:rPr>
          <w:rFonts w:hint="eastAsia"/>
        </w:rPr>
        <w:br/>
      </w:r>
      <w:r>
        <w:rPr>
          <w:rFonts w:hint="eastAsia"/>
        </w:rPr>
        <w:t>　　　　1.2.1 辐射管</w:t>
      </w:r>
      <w:r>
        <w:rPr>
          <w:rFonts w:hint="eastAsia"/>
        </w:rPr>
        <w:br/>
      </w:r>
      <w:r>
        <w:rPr>
          <w:rFonts w:hint="eastAsia"/>
        </w:rPr>
        <w:t>　　　　1.2.2 风扇</w:t>
      </w:r>
      <w:r>
        <w:rPr>
          <w:rFonts w:hint="eastAsia"/>
        </w:rPr>
        <w:br/>
      </w:r>
      <w:r>
        <w:rPr>
          <w:rFonts w:hint="eastAsia"/>
        </w:rPr>
        <w:t>　　　　1.2.3 炉膛</w:t>
      </w:r>
      <w:r>
        <w:rPr>
          <w:rFonts w:hint="eastAsia"/>
        </w:rPr>
        <w:br/>
      </w:r>
      <w:r>
        <w:rPr>
          <w:rFonts w:hint="eastAsia"/>
        </w:rPr>
        <w:t>　　　　1.2.4 马弗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全球市场不同产品类型炉具配件销售额对比（2020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全球不同产品类型炉具配件销售额及预测（2020-2031）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全球不同产品类型炉具配件销售额及市场份额（2020-2025）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全球不同产品类型炉具配件销售额预测（2025-2031）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中国不同产品类型炉具配件销售额及预测（2020-2031）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中国不同产品类型炉具配件销售额及市场份额（2020-2025）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中国不同产品类型炉具配件销售额预测（2025-2031）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从不同应用，炉具配件主要包括如下几个方面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工业炉</w:t>
      </w:r>
      <w:r>
        <w:rPr>
          <w:rFonts w:hint="eastAsia"/>
        </w:rPr>
        <w:br/>
      </w:r>
      <w:r>
        <w:rPr>
          <w:rFonts w:hint="eastAsia"/>
        </w:rPr>
        <w:t>　　　　2.1.2 实验室炉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全球市场不同应用炉具配件销售额对比（2020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全球不同应用炉具配件销售额及预测（2020-2031）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全球不同应用炉具配件销售额及市场份额（2020-2025）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全球不同应用炉具配件销售额预测（2025-2031）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中国不同应用炉具配件销售额及预测（2020-2031）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中国不同应用炉具配件销售额及市场份额（2020-2025）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中国不同应用炉具配件销售额预测（2025-2031）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全球炉具配件主要地区分析</w:t>
      </w:r>
      <w:r>
        <w:rPr>
          <w:rFonts w:hint="eastAsia"/>
        </w:rPr>
        <w:br/>
      </w:r>
      <w:r>
        <w:rPr>
          <w:rFonts w:hint="eastAsia"/>
        </w:rPr>
        <w:t>　　3.1 全球主要地区炉具配件市场规模分析：2020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全球主要地区炉具配件销售额及份额（2020-2025年）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全球主要地区炉具配件销售额及份额预测（2025-2031）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北美炉具配件销售额及预测（2020-2031）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欧洲炉具配件销售额及预测（2020-2031）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中国炉具配件销售额及预测（2020-2031）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日本炉具配件销售额及预测（2020-2031）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东南亚炉具配件销售额及预测（2020-2031）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印度炉具配件销售额及预测（2020-2031）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全球主要企业炉具配件销售额及市场份额</w:t>
      </w:r>
      <w:r>
        <w:rPr>
          <w:rFonts w:hint="eastAsia"/>
        </w:rPr>
        <w:br/>
      </w:r>
      <w:r>
        <w:rPr>
          <w:rFonts w:hint="eastAsia"/>
        </w:rPr>
        <w:t>　　4.2 全球炉具配件主要企业竞争态势</w:t>
      </w:r>
      <w:r>
        <w:rPr>
          <w:rFonts w:hint="eastAsia"/>
        </w:rPr>
        <w:br/>
      </w:r>
      <w:r>
        <w:rPr>
          <w:rFonts w:hint="eastAsia"/>
        </w:rPr>
        <w:t>　　　　4.2.1 炉具配件行业集中度分析：2025年全球Top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全球炉具配件第一梯队、第二梯队和第三梯队企业及市场份额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2025年全球主要厂商炉具配件收入排名</w:t>
      </w:r>
      <w:r>
        <w:rPr>
          <w:rFonts w:hint="eastAsia"/>
        </w:rPr>
        <w:br/>
      </w:r>
      <w:r>
        <w:rPr>
          <w:rFonts w:hint="eastAsia"/>
        </w:rPr>
        <w:t>　　4.4 全球主要厂商炉具配件总部及市场区域分布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全球主要厂商炉具配件产品类型及应用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全球主要厂商炉具配件商业化日期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炉具配件全球领先企业SWOT分析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中国市场炉具配件主要企业分析</w:t>
      </w:r>
      <w:r>
        <w:rPr>
          <w:rFonts w:hint="eastAsia"/>
        </w:rPr>
        <w:br/>
      </w:r>
      <w:r>
        <w:rPr>
          <w:rFonts w:hint="eastAsia"/>
        </w:rPr>
        <w:t>　　5.1 中国炉具配件销售额及市场份额（2020-2025）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中国炉具配件Top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重点企业（1）公司信息、总部、炉具配件市场地位以及主要的竞争对手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炉具配件产品及服务介绍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炉具配件收入及毛利率（2020-2025）&amp;（百万美元）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重点企业（2）公司信息、总部、炉具配件市场地位以及主要的竞争对手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炉具配件产品及服务介绍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炉具配件收入及毛利率（2020-2025）&amp;（百万美元）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重点企业（3）公司信息、总部、炉具配件市场地位以及主要的竞争对手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炉具配件产品及服务介绍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炉具配件收入及毛利率（2020-2025）&amp;（百万美元）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重点企业（4）公司信息、总部、炉具配件市场地位以及主要的竞争对手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炉具配件产品及服务介绍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炉具配件收入及毛利率（2020-2025）&amp;（百万美元）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重点企业（5）公司信息、总部、炉具配件市场地位以及主要的竞争对手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炉具配件产品及服务介绍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炉具配件收入及毛利率（2020-2025）&amp;（百万美元）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重点企业（6）公司信息、总部、炉具配件市场地位以及主要的竞争对手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炉具配件产品及服务介绍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炉具配件收入及毛利率（2020-2025）&amp;（百万美元）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重点企业（7）公司信息、总部、炉具配件市场地位以及主要的竞争对手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炉具配件产品及服务介绍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炉具配件收入及毛利率（2020-2025）&amp;（百万美元）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重点企业（8）公司信息、总部、炉具配件市场地位以及主要的竞争对手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炉具配件产品及服务介绍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炉具配件收入及毛利率（2020-2025）&amp;（百万美元）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重点企业（9）公司信息、总部、炉具配件市场地位以及主要的竞争对手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炉具配件产品及服务介绍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炉具配件收入及毛利率（2020-2025）&amp;（百万美元）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重点企业（10）公司信息、总部、炉具配件市场地位以及主要的竞争对手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炉具配件产品及服务介绍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炉具配件收入及毛利率（2020-2025）&amp;（百万美元）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重点企业（11）公司信息、总部、炉具配件市场地位以及主要的竞争对手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炉具配件产品及服务介绍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炉具配件收入及毛利率（2020-2025）&amp;（百万美元）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重点企业（12）公司信息、总部、炉具配件市场地位以及主要的竞争对手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炉具配件产品及服务介绍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炉具配件收入及毛利率（2020-2025）&amp;（百万美元）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炉具配件行业发展机遇及主要驱动因素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炉具配件行业发展面临的风险</w:t>
      </w:r>
      <w:r>
        <w:rPr>
          <w:rFonts w:hint="eastAsia"/>
        </w:rPr>
        <w:br/>
      </w:r>
      <w:r>
        <w:rPr>
          <w:rFonts w:hint="eastAsia"/>
        </w:rPr>
        <w:t>　　7.3 炉具配件行业政策分析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中⋅智林⋅：研究方法与数据来源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辐射管主要企业列表</w:t>
      </w:r>
      <w:r>
        <w:rPr>
          <w:rFonts w:hint="eastAsia"/>
        </w:rPr>
        <w:br/>
      </w:r>
      <w:r>
        <w:rPr>
          <w:rFonts w:hint="eastAsia"/>
        </w:rPr>
        <w:t>　　表 2： 风扇主要企业列表</w:t>
      </w:r>
      <w:r>
        <w:rPr>
          <w:rFonts w:hint="eastAsia"/>
        </w:rPr>
        <w:br/>
      </w:r>
      <w:r>
        <w:rPr>
          <w:rFonts w:hint="eastAsia"/>
        </w:rPr>
        <w:t>　　表 3： 炉膛主要企业列表</w:t>
      </w:r>
      <w:r>
        <w:rPr>
          <w:rFonts w:hint="eastAsia"/>
        </w:rPr>
        <w:br/>
      </w:r>
      <w:r>
        <w:rPr>
          <w:rFonts w:hint="eastAsia"/>
        </w:rPr>
        <w:t>　　表 4： 马弗主要企业列表</w:t>
      </w:r>
      <w:r>
        <w:rPr>
          <w:rFonts w:hint="eastAsia"/>
        </w:rPr>
        <w:br/>
      </w:r>
      <w:r>
        <w:rPr>
          <w:rFonts w:hint="eastAsia"/>
        </w:rPr>
        <w:t>　　表 5： 其他主要企业列表</w:t>
      </w:r>
      <w:r>
        <w:rPr>
          <w:rFonts w:hint="eastAsia"/>
        </w:rPr>
        <w:br/>
      </w:r>
      <w:r>
        <w:rPr>
          <w:rFonts w:hint="eastAsia"/>
        </w:rPr>
        <w:t>　　表 6： 全球市场不同产品类型炉具配件销售额及增长率对比（2020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全球不同产品类型炉具配件销售额列表（2020-2025）&amp;（百万美元）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全球不同产品类型炉具配件销售额市场份额列表（2020-2025）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9： 全球不同产品类型炉具配件销售额预测（2025-2031）&amp;（百万美元）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10： 全球不同产品类型炉具配件销售额市场份额预测（2025-2031）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11： 中国不同产品类型炉具配件销售额列表（2020-2025）&amp;（百万美元）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中国不同产品类型炉具配件销售额市场份额列表（2020-2025）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13： 中国不同产品类型炉具配件销售额预测（2025-2031）&amp;（百万美元）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14： 中国不同产品类型炉具配件销售额市场份额预测（2025-2031）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15： 全球市场不同应用炉具配件销售额及增长率对比（2020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全球不同应用炉具配件销售额列表（2020-2025）&amp;（百万美元）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全球不同应用炉具配件销售额市场份额列表（2020-2025）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18： 全球不同应用炉具配件销售额预测（2025-2031）&amp;（百万美元）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19： 全球不同应用炉具配件市场份额预测（2025-2031）</w:t>
      </w:r>
      <w:r>
        <w:rPr>
          <w:rFonts w:hint="eastAsia"/>
        </w:rPr>
        <w:br/>
      </w:r>
      <w:r>
        <w:rPr>
          <w:rFonts w:hint="eastAsia"/>
        </w:rPr>
        <w:t>　　表 20： 中国不同应用炉具配件销售额列表（2020-2025）&amp;（百万美元）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中国不同应用炉具配件销售额市场份额列表（2020-2025）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22： 中国不同应用炉具配件销售额预测（2025-2031）&amp;（百万美元）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中国不同应用炉具配件销售额市场份额预测（2025-2031）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24： 全球主要地区炉具配件销售额：（2020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全球主要地区炉具配件销售额列表（2020-2025年）&amp;（百万美元）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全球主要地区炉具配件销售额及份额列表（2020-2025年）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27： 全球主要地区炉具配件销售额列表预测（2025-2031）&amp;（百万美元）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全球主要地区炉具配件销售额及份额列表预测（2025-2031）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29： 全球主要企业炉具配件销售额（2020-2025）&amp;（百万美元）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全球主要企业炉具配件销售额份额对比（2020-2025）</w:t>
      </w:r>
      <w:r>
        <w:rPr>
          <w:rFonts w:hint="eastAsia"/>
        </w:rPr>
        <w:br/>
      </w:r>
      <w:r>
        <w:rPr>
          <w:rFonts w:hint="eastAsia"/>
        </w:rPr>
        <w:t>　　表 31： 2025年全球炉具配件主要厂商市场地位（第一梯队、第二梯队和第三梯队）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32： 2025年全球主要厂商炉具配件收入排名（百万美元）</w:t>
      </w:r>
      <w:r>
        <w:rPr>
          <w:rFonts w:hint="eastAsia"/>
        </w:rPr>
        <w:br/>
      </w:r>
      <w:r>
        <w:rPr>
          <w:rFonts w:hint="eastAsia"/>
        </w:rPr>
        <w:t>　　表 33： 全球主要厂商炉具配件总部及市场区域分布</w:t>
      </w:r>
      <w:r>
        <w:rPr>
          <w:rFonts w:hint="eastAsia"/>
        </w:rPr>
        <w:br/>
      </w:r>
      <w:r>
        <w:rPr>
          <w:rFonts w:hint="eastAsia"/>
        </w:rPr>
        <w:t>　　表 34： 全球主要厂商炉具配件产品类型及应用</w:t>
      </w:r>
      <w:r>
        <w:rPr>
          <w:rFonts w:hint="eastAsia"/>
        </w:rPr>
        <w:br/>
      </w:r>
      <w:r>
        <w:rPr>
          <w:rFonts w:hint="eastAsia"/>
        </w:rPr>
        <w:t>　　表 35： 全球主要厂商炉具配件商业化日期</w:t>
      </w:r>
      <w:r>
        <w:rPr>
          <w:rFonts w:hint="eastAsia"/>
        </w:rPr>
        <w:br/>
      </w:r>
      <w:r>
        <w:rPr>
          <w:rFonts w:hint="eastAsia"/>
        </w:rPr>
        <w:t>　　表 36： 全球炉具配件市场投资、并购等现状分析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37： 中国主要企业炉具配件销售额列表（2020-2025）&amp;（百万美元）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中国主要企业炉具配件销售额份额对比（2020-2025）</w:t>
      </w:r>
      <w:r>
        <w:rPr>
          <w:rFonts w:hint="eastAsia"/>
        </w:rPr>
        <w:br/>
      </w:r>
      <w:r>
        <w:rPr>
          <w:rFonts w:hint="eastAsia"/>
        </w:rPr>
        <w:t>　　表 39： 重点企业（1）公司信息、总部、炉具配件市场地位以及主要的竞争对手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40： 重点企业（1） 炉具配件产品及服务介绍</w:t>
      </w:r>
      <w:r>
        <w:rPr>
          <w:rFonts w:hint="eastAsia"/>
        </w:rPr>
        <w:br/>
      </w:r>
      <w:r>
        <w:rPr>
          <w:rFonts w:hint="eastAsia"/>
        </w:rPr>
        <w:t>　　表 41： 重点企业（1） 炉具配件收入及毛利率（2020-2025）&amp;（百万美元）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42：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重点企业（2）公司信息、总部、炉具配件市场地位以及主要的竞争对手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重点企业（2） 炉具配件产品及服务介绍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重点企业（2） 炉具配件收入及毛利率（2020-2025）&amp;（百万美元）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47：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重点企业（3）公司信息、总部、炉具配件市场地位以及主要的竞争对手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50： 重点企业（3） 炉具配件产品及服务介绍</w:t>
      </w:r>
      <w:r>
        <w:rPr>
          <w:rFonts w:hint="eastAsia"/>
        </w:rPr>
        <w:br/>
      </w:r>
      <w:r>
        <w:rPr>
          <w:rFonts w:hint="eastAsia"/>
        </w:rPr>
        <w:t>　　表 51： 重点企业（3） 炉具配件收入及毛利率（2020-2025）&amp;（百万美元）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52：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重点企业（4）公司信息、总部、炉具配件市场地位以及主要的竞争对手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55： 重点企业（4） 炉具配件产品及服务介绍</w:t>
      </w:r>
      <w:r>
        <w:rPr>
          <w:rFonts w:hint="eastAsia"/>
        </w:rPr>
        <w:br/>
      </w:r>
      <w:r>
        <w:rPr>
          <w:rFonts w:hint="eastAsia"/>
        </w:rPr>
        <w:t>　　表 56： 重点企业（4） 炉具配件收入及毛利率（2020-2025）&amp;（百万美元）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57：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重点企业（5）公司信息、总部、炉具配件市场地位以及主要的竞争对手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59： 重点企业（5） 炉具配件产品及服务介绍</w:t>
      </w:r>
      <w:r>
        <w:rPr>
          <w:rFonts w:hint="eastAsia"/>
        </w:rPr>
        <w:br/>
      </w:r>
      <w:r>
        <w:rPr>
          <w:rFonts w:hint="eastAsia"/>
        </w:rPr>
        <w:t>　　表 60： 重点企业（5） 炉具配件收入及毛利率（2020-2025）&amp;（百万美元）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重点企业（6）公司信息、总部、炉具配件市场地位以及主要的竞争对手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64： 重点企业（6） 炉具配件产品及服务介绍</w:t>
      </w:r>
      <w:r>
        <w:rPr>
          <w:rFonts w:hint="eastAsia"/>
        </w:rPr>
        <w:br/>
      </w:r>
      <w:r>
        <w:rPr>
          <w:rFonts w:hint="eastAsia"/>
        </w:rPr>
        <w:t>　　表 65： 重点企业（6） 炉具配件收入及毛利率（2020-2025）&amp;（百万美元）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重点企业（7）公司信息、总部、炉具配件市场地位以及主要的竞争对手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69： 重点企业（7） 炉具配件产品及服务介绍</w:t>
      </w:r>
      <w:r>
        <w:rPr>
          <w:rFonts w:hint="eastAsia"/>
        </w:rPr>
        <w:br/>
      </w:r>
      <w:r>
        <w:rPr>
          <w:rFonts w:hint="eastAsia"/>
        </w:rPr>
        <w:t>　　表 70： 重点企业（7） 炉具配件收入及毛利率（2020-2025）&amp;（百万美元）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重点企业（8）公司信息、总部、炉具配件市场地位以及主要的竞争对手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74： 重点企业（8） 炉具配件产品及服务介绍</w:t>
      </w:r>
      <w:r>
        <w:rPr>
          <w:rFonts w:hint="eastAsia"/>
        </w:rPr>
        <w:br/>
      </w:r>
      <w:r>
        <w:rPr>
          <w:rFonts w:hint="eastAsia"/>
        </w:rPr>
        <w:t>　　表 75： 重点企业（8） 炉具配件收入及毛利率（2020-2025）&amp;（百万美元）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重点企业（9）公司信息、总部、炉具配件市场地位以及主要的竞争对手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79： 重点企业（9） 炉具配件产品及服务介绍</w:t>
      </w:r>
      <w:r>
        <w:rPr>
          <w:rFonts w:hint="eastAsia"/>
        </w:rPr>
        <w:br/>
      </w:r>
      <w:r>
        <w:rPr>
          <w:rFonts w:hint="eastAsia"/>
        </w:rPr>
        <w:t>　　表 80： 重点企业（9） 炉具配件收入及毛利率（2020-2025）&amp;（百万美元）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重点企业（10）公司信息、总部、炉具配件市场地位以及主要的竞争对手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84： 重点企业（10） 炉具配件产品及服务介绍</w:t>
      </w:r>
      <w:r>
        <w:rPr>
          <w:rFonts w:hint="eastAsia"/>
        </w:rPr>
        <w:br/>
      </w:r>
      <w:r>
        <w:rPr>
          <w:rFonts w:hint="eastAsia"/>
        </w:rPr>
        <w:t>　　表 85： 重点企业（10） 炉具配件收入及毛利率（2020-2025）&amp;（百万美元）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重点企业（11）公司信息、总部、炉具配件市场地位以及主要的竞争对手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89： 重点企业（11） 炉具配件产品及服务介绍</w:t>
      </w:r>
      <w:r>
        <w:rPr>
          <w:rFonts w:hint="eastAsia"/>
        </w:rPr>
        <w:br/>
      </w:r>
      <w:r>
        <w:rPr>
          <w:rFonts w:hint="eastAsia"/>
        </w:rPr>
        <w:t>　　表 90： 重点企业（11） 炉具配件收入及毛利率（2020-2025）&amp;（百万美元）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重点企业（12）公司信息、总部、炉具配件市场地位以及主要的竞争对手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94： 重点企业（12） 炉具配件产品及服务介绍</w:t>
      </w:r>
      <w:r>
        <w:rPr>
          <w:rFonts w:hint="eastAsia"/>
        </w:rPr>
        <w:br/>
      </w:r>
      <w:r>
        <w:rPr>
          <w:rFonts w:hint="eastAsia"/>
        </w:rPr>
        <w:t>　　表 95： 重点企业（12） 炉具配件收入及毛利率（2020-2025）&amp;（百万美元）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炉具配件行业发展机遇及主要驱动因素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99： 炉具配件行业发展面临的风险</w:t>
      </w:r>
      <w:r>
        <w:rPr>
          <w:rFonts w:hint="eastAsia"/>
        </w:rPr>
        <w:br/>
      </w:r>
      <w:r>
        <w:rPr>
          <w:rFonts w:hint="eastAsia"/>
        </w:rPr>
        <w:t>　　表 100： 炉具配件行业政策分析</w:t>
      </w:r>
      <w:r>
        <w:rPr>
          <w:rFonts w:hint="eastAsia"/>
        </w:rPr>
        <w:br/>
      </w:r>
      <w:r>
        <w:rPr>
          <w:rFonts w:hint="eastAsia"/>
        </w:rPr>
        <w:t>　　表 101： 研究范围</w:t>
      </w:r>
      <w:r>
        <w:rPr>
          <w:rFonts w:hint="eastAsia"/>
        </w:rPr>
        <w:br/>
      </w:r>
      <w:r>
        <w:rPr>
          <w:rFonts w:hint="eastAsia"/>
        </w:rPr>
        <w:t>　　表 102：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炉具配件产品图片</w:t>
      </w:r>
      <w:r>
        <w:rPr>
          <w:rFonts w:hint="eastAsia"/>
        </w:rPr>
        <w:br/>
      </w:r>
      <w:r>
        <w:rPr>
          <w:rFonts w:hint="eastAsia"/>
        </w:rPr>
        <w:t>　　图 2： 全球市场炉具配件市场规模（销售额），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全球炉具配件市场销售额预测：（百万美元）&amp;（2020-2031）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中国市场炉具配件销售额及未来趋势（2020-2031）&amp;（百万美元）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辐射管 产品图片</w:t>
      </w:r>
      <w:r>
        <w:rPr>
          <w:rFonts w:hint="eastAsia"/>
        </w:rPr>
        <w:br/>
      </w:r>
      <w:r>
        <w:rPr>
          <w:rFonts w:hint="eastAsia"/>
        </w:rPr>
        <w:t>　　图 6： 全球辐射管规模及增长率（2020-2031）&amp;（百万美元）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风扇产品图片</w:t>
      </w:r>
      <w:r>
        <w:rPr>
          <w:rFonts w:hint="eastAsia"/>
        </w:rPr>
        <w:br/>
      </w:r>
      <w:r>
        <w:rPr>
          <w:rFonts w:hint="eastAsia"/>
        </w:rPr>
        <w:t>　　图 8： 全球风扇规模及增长率（2020-2031）&amp;（百万美元）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炉膛产品图片</w:t>
      </w:r>
      <w:r>
        <w:rPr>
          <w:rFonts w:hint="eastAsia"/>
        </w:rPr>
        <w:br/>
      </w:r>
      <w:r>
        <w:rPr>
          <w:rFonts w:hint="eastAsia"/>
        </w:rPr>
        <w:t>　　图 10： 全球炉膛规模及增长率（2020-2031）&amp;（百万美元）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马弗产品图片</w:t>
      </w:r>
      <w:r>
        <w:rPr>
          <w:rFonts w:hint="eastAsia"/>
        </w:rPr>
        <w:br/>
      </w:r>
      <w:r>
        <w:rPr>
          <w:rFonts w:hint="eastAsia"/>
        </w:rPr>
        <w:t>　　图 12： 全球马弗规模及增长率（2020-2031）&amp;（百万美元）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其他产品图片</w:t>
      </w:r>
      <w:r>
        <w:rPr>
          <w:rFonts w:hint="eastAsia"/>
        </w:rPr>
        <w:br/>
      </w:r>
      <w:r>
        <w:rPr>
          <w:rFonts w:hint="eastAsia"/>
        </w:rPr>
        <w:t>　　图 14：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全球不同产品类型炉具配件市场份额2024 VS 2025</w:t>
      </w:r>
      <w:r>
        <w:rPr>
          <w:rFonts w:hint="eastAsia"/>
        </w:rPr>
        <w:br/>
      </w:r>
      <w:r>
        <w:rPr>
          <w:rFonts w:hint="eastAsia"/>
        </w:rPr>
        <w:t>　　图 16： 全球不同产品类型炉具配件市场份额2024 VS 2025</w:t>
      </w:r>
      <w:r>
        <w:rPr>
          <w:rFonts w:hint="eastAsia"/>
        </w:rPr>
        <w:br/>
      </w:r>
      <w:r>
        <w:rPr>
          <w:rFonts w:hint="eastAsia"/>
        </w:rPr>
        <w:t>　　图 17： 全球不同产品类型炉具配件市场份额预测2024 VS 2025</w:t>
      </w:r>
      <w:r>
        <w:rPr>
          <w:rFonts w:hint="eastAsia"/>
        </w:rPr>
        <w:br/>
      </w:r>
      <w:r>
        <w:rPr>
          <w:rFonts w:hint="eastAsia"/>
        </w:rPr>
        <w:t>　　图 18： 中国不同产品类型炉具配件市场份额2024 VS 2025</w:t>
      </w:r>
      <w:r>
        <w:rPr>
          <w:rFonts w:hint="eastAsia"/>
        </w:rPr>
        <w:br/>
      </w:r>
      <w:r>
        <w:rPr>
          <w:rFonts w:hint="eastAsia"/>
        </w:rPr>
        <w:t>　　图 19： 中国不同产品类型炉具配件市场份额预测2024 VS 2025</w:t>
      </w:r>
      <w:r>
        <w:rPr>
          <w:rFonts w:hint="eastAsia"/>
        </w:rPr>
        <w:br/>
      </w:r>
      <w:r>
        <w:rPr>
          <w:rFonts w:hint="eastAsia"/>
        </w:rPr>
        <w:t>　　图 20： 工业炉</w:t>
      </w:r>
      <w:r>
        <w:rPr>
          <w:rFonts w:hint="eastAsia"/>
        </w:rPr>
        <w:br/>
      </w:r>
      <w:r>
        <w:rPr>
          <w:rFonts w:hint="eastAsia"/>
        </w:rPr>
        <w:t>　　图 21： 实验室炉</w:t>
      </w:r>
      <w:r>
        <w:rPr>
          <w:rFonts w:hint="eastAsia"/>
        </w:rPr>
        <w:br/>
      </w:r>
      <w:r>
        <w:rPr>
          <w:rFonts w:hint="eastAsia"/>
        </w:rPr>
        <w:t>　　图 22： 其他</w:t>
      </w:r>
      <w:r>
        <w:rPr>
          <w:rFonts w:hint="eastAsia"/>
        </w:rPr>
        <w:br/>
      </w:r>
      <w:r>
        <w:rPr>
          <w:rFonts w:hint="eastAsia"/>
        </w:rPr>
        <w:t>　　图 23： 全球不同应用炉具配件市场份额2024 VS 2025</w:t>
      </w:r>
      <w:r>
        <w:rPr>
          <w:rFonts w:hint="eastAsia"/>
        </w:rPr>
        <w:br/>
      </w:r>
      <w:r>
        <w:rPr>
          <w:rFonts w:hint="eastAsia"/>
        </w:rPr>
        <w:t>　　图 24： 全球不同应用炉具配件市场份额2024 VS 2025</w:t>
      </w:r>
      <w:r>
        <w:rPr>
          <w:rFonts w:hint="eastAsia"/>
        </w:rPr>
        <w:br/>
      </w:r>
      <w:r>
        <w:rPr>
          <w:rFonts w:hint="eastAsia"/>
        </w:rPr>
        <w:t>　　图 25： 全球主要地区炉具配件销售额市场份额（2024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26： 北美炉具配件销售额及预测（2020-2031）&amp;（百万美元）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欧洲炉具配件销售额及预测（2020-2031）&amp;（百万美元）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中国炉具配件销售额及预测（2020-2031）&amp;（百万美元）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日本炉具配件销售额及预测（2020-2031）&amp;（百万美元）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东南亚炉具配件销售额及预测（2020-2031）&amp;（百万美元）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印度炉具配件销售额及预测（2020-2031）&amp;（百万美元）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2025年全球前五大厂商炉具配件市场份额</w:t>
      </w:r>
      <w:r>
        <w:rPr>
          <w:rFonts w:hint="eastAsia"/>
        </w:rPr>
        <w:br/>
      </w:r>
      <w:r>
        <w:rPr>
          <w:rFonts w:hint="eastAsia"/>
        </w:rPr>
        <w:t>　　图 33： 2025年全球炉具配件第一梯队、第二梯队和第三梯队厂商及市场份额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34： 炉具配件全球领先企业SWOT分析</w:t>
      </w:r>
      <w:r>
        <w:rPr>
          <w:rFonts w:hint="eastAsia"/>
        </w:rPr>
        <w:br/>
      </w:r>
      <w:r>
        <w:rPr>
          <w:rFonts w:hint="eastAsia"/>
        </w:rPr>
        <w:t>　　图 35： 2025年中国排名前三和前五炉具配件企业市场份额</w:t>
      </w:r>
      <w:r>
        <w:rPr>
          <w:rFonts w:hint="eastAsia"/>
        </w:rPr>
        <w:br/>
      </w:r>
      <w:r>
        <w:rPr>
          <w:rFonts w:hint="eastAsia"/>
        </w:rPr>
        <w:t>　　图 36： 关键采访目标</w:t>
      </w:r>
      <w:r>
        <w:rPr>
          <w:rFonts w:hint="eastAsia"/>
        </w:rPr>
        <w:br/>
      </w:r>
      <w:r>
        <w:rPr>
          <w:rFonts w:hint="eastAsia"/>
        </w:rPr>
        <w:t>　　图 37：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bd3dcab8754feb" w:history="1">
        <w:r>
          <w:rPr>
            <w:rStyle w:val="Hyperlink"/>
          </w:rPr>
          <w:t>2025-2031年全球与中国炉具配件市场研究分析及前景趋势预测报告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3936810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bd3dcab8754feb" w:history="1">
        <w:r>
          <w:rPr>
            <w:rStyle w:val="Hyperlink"/>
          </w:rPr>
          <w:t>https://www.20087.com/0/81/LuJuPeiJianFaZhanQianJingFenXi.html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热点：燃气灶上面的配件、炉具配件哪里有卖、天然气灶配件大全图片、炉具配件火盖、锅炉配件经销批发市场、炉具配件应该到哪买、便携式微型燃气灶、炉具配件一览表、炉具感应针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d1d5765974477a" w:history="1">
      <w:r>
        <w:rPr>
          <w:rStyle w:val="Hyperlink"/>
        </w:rPr>
        <w:t>2025-2031年全球与中国炉具配件市场研究分析及前景趋势预测报告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LuJuPeiJianFaZhanQianJingFenXi.html" TargetMode="External" Id="R3abd3dcab8754f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LuJuPeiJianFaZhanQianJingFenXi.html" TargetMode="External" Id="Rf6d1d576597447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2025-01-22T00:13:00Z</dcterms:created>
  <dcterms:modified xsi:type="dcterms:W3CDTF">2025-01-22T01:13:00Z</dcterms:modified>
  <dc:subject>2025-2031年全球与中国炉具配件市场研究分析及前景趋势预测报告</dc:subject>
  <dc:title>2025-2031年全球与中国炉具配件市场研究分析及前景趋势预测报告</dc:title>
  <cp:keywords>2025-2031年全球与中国炉具配件市场研究分析及前景趋势预测报告</cp:keywords>
  <dc:description>2025-2031年全球与中国炉具配件市场研究分析及前景趋势预测报告</dc:description>
</cp:coreProperties>
</file>