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06cec114d4cf5" w:history="1">
              <w:r>
                <w:rPr>
                  <w:rStyle w:val="Hyperlink"/>
                </w:rPr>
                <w:t>2025-2031年中国点胶枪市场现状与前景趋势分析报告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06cec114d4cf5" w:history="1">
              <w:r>
                <w:rPr>
                  <w:rStyle w:val="Hyperlink"/>
                </w:rPr>
                <w:t>2025-2031年中国点胶枪市场现状与前景趋势分析报告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106cec114d4cf5" w:history="1">
                <w:r>
                  <w:rPr>
                    <w:rStyle w:val="Hyperlink"/>
                  </w:rPr>
                  <w:t>https://www.20087.com/0/21/DianJiaoQiangHangYeFaZhanQianJing.html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胶枪是一种精密的流体控制工具，广泛应用于电子组装、医疗设备制造等领域。近年来，随着自动化技术的发展，点胶枪不仅实现了高精度的点胶操作，还能根据不同物料的特性和应用场景进行灵活调整。在产品设计方面，点胶枪采用了更加先进的流体控制技术，如气动控制、伺服电机驱动等，以提高点胶的一致性和可靠性。此外，随着微型化技术的进步，点胶枪的体积也在不断缩小，便于在狭小空间内作业。</w:t>
      </w:r>
      <w:r>
        <w:rPr>
          <w:rFonts w:hint="eastAsia"/>
        </w:rPr>
        <w:br/>
      </w:r>
      <w:r>
        <w:rPr>
          <w:rFonts w:hint="eastAsia"/>
        </w:rPr>
        <w:t>　　预计未来点胶枪市场将持续增长。一方面，随着智能制造和精密制造技术的发展，对于高精度点胶枪的需求将持续增加。另一方面，随着微电子技术的进步，点胶枪将更加注重提高点胶精度和灵活性，以满足微型化、复杂化的装配需求。此外，随着材料科学的发展，点胶枪将能够适应更多类型的胶水和流体，以满足不同行业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06cec114d4cf5" w:history="1">
        <w:r>
          <w:rPr>
            <w:rStyle w:val="Hyperlink"/>
          </w:rPr>
          <w:t>2025-2031年中国点胶枪市场现状与前景趋势分析报告</w:t>
        </w:r>
      </w:hyperlink>
      <w:r>
        <w:rPr>
          <w:rFonts w:hint="eastAsia"/>
        </w:rPr>
        <w:t>》基于国家统计局及相关行业协会的详实数据，结合国内外点胶枪行业研究资料及深入市场调研，系统分析了点胶枪行业的市场规模、市场需求及产业链现状。报告重点探讨了点胶枪行业整体运行情况及细分领域特点，科学预测了点胶枪市场前景与发展趋势，揭示了点胶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106cec114d4cf5" w:history="1">
        <w:r>
          <w:rPr>
            <w:rStyle w:val="Hyperlink"/>
          </w:rPr>
          <w:t>2025-2031年中国点胶枪市场现状与前景趋势分析报告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点胶枪市场概述</w:t>
      </w:r>
      <w:r>
        <w:rPr>
          <w:rFonts w:hint="eastAsia"/>
        </w:rPr>
        <w:br/>
      </w:r>
      <w:r>
        <w:rPr>
          <w:rFonts w:hint="eastAsia"/>
        </w:rPr>
        <w:t>　　第一节 点胶枪产品定义及统计范围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按照不同产品类型，点胶枪主要可以分为如下几个类别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一、不同产品类型点胶枪增长趋势2024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从不同应用，点胶枪主要包括如下几个方面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全球与中国点胶枪发展现状对比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一、2020-2031年全球点胶枪发展现状及未来趋势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二、2020-2031年中国点胶枪生产发展现状及未来趋势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2020-2031年全球点胶枪供需现状及预测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一、2020-2031年全球点胶枪产能、产量、产能利用率及发展趋势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二、2020-2031年全球点胶枪产量、表观消费量及发展趋势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2020-2031年中国点胶枪供需现状及预测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一、2020-2031年中国点胶枪产能、产量、产能利用率及发展趋势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二、2020-2031年中国点胶枪产量、表观消费量及发展趋势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三、2020-2031年中国点胶枪产量、市场需求量及发展趋势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全球与中国主要点胶枪厂商发展分析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2020-2025年全球点胶枪主要厂商列表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一、2020-2025年全球点胶枪主要厂商产量列表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二、2020-2025年全球点胶枪主要厂商产值列表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三、2025年全球主要生产商点胶枪收入排名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四、2020-2025年全球点胶枪主要厂商产品价格列表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中国市场点胶枪主要厂商发展分析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一、2020-2025年中国点胶枪主要厂商产量列表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二、2020-2025年中国点胶枪主要厂商产值列表</w:t>
      </w:r>
      <w:r>
        <w:rPr>
          <w:rFonts w:hint="eastAsia"/>
        </w:rPr>
        <w:br/>
      </w:r>
      <w:r>
        <w:rPr>
          <w:rFonts w:hint="eastAsia"/>
        </w:rPr>
        <w:t>　　第三节 点胶枪厂商产地分布及商业化日期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点胶枪行业集中度、竞争程度分析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一、点胶枪行业集中度分析：全球Top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二、全球点胶枪第一梯队、第二梯队和第三梯队生产商（品牌）及市场份额（2024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点胶枪全球领先企业SWOT分析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全球主要点胶枪企业采访及观点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全球点胶枪主要生产地区发展分析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全球主要地区点胶枪市场规模分析：2020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一、2020-2031年全球主要地区点胶枪产量及市场份额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二、2020-2031年全球主要地区点胶枪产量及市场份额预测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三、2020-2031年全球主要地区点胶枪产值及市场份额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四、2020-2031年全球主要地区点胶枪产值及市场份额预测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2020-2031年北美市场点胶枪产量、产值及增长率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2020-2031年欧洲市场点胶枪产量、产值及增长率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2020-2031年中国市场点胶枪产量、产值及增长率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2020-2031年日本市场点胶枪产量、产值及增长率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2020-2031年东南亚市场点胶枪产量、产值及增长率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2020-2031年印度市场点胶枪产量、产值及增长率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全球点胶枪消费主要地区发展分析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全球主要地区点胶枪消费展望2020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2020-2025年全球主要地区点胶枪消费量及增长率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2025-2031年全球主要地区点胶枪消费量预测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2020-2031年中国市场点胶枪消费量、增长率及发展预测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2020-2031年北美市场点胶枪消费量、增长率及发展预测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2020-2031年欧洲市场点胶枪消费量、增长率及发展预测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2020-2031年日本市场点胶枪消费量、增长率及发展预测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2020-2031年东南亚市场点胶枪消费量、增长率及发展预测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2020-2031年印度市场点胶枪消费量、增长率及发展预测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全球点胶枪重点厂商概况分析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一、重点企业（一）基本信息、点胶枪生产基地、销售区域、竞争对手及市场地位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二、重点企业（一）点胶枪产品规格、参数及市场应用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三、2020-2025年重点企业（一）点胶枪产能、产量、产值、价格及毛利率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一、重点企业（二）基本信息、点胶枪生产基地、销售区域、竞争对手及市场地位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二、重点企业（二）点胶枪产品规格、参数及市场应用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三、2020-2025年重点企业（二）点胶枪产能、产量、产值、价格及毛利率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一、重点企业（三）基本信息、点胶枪生产基地、销售区域、竞争对手及市场地位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二、重点企业（三）点胶枪产品规格、参数及市场应用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三、2020-2025年重点企业（三）点胶枪产能、产量、产值、价格及毛利率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一、重点企业（四）基本信息、点胶枪生产基地、销售区域、竞争对手及市场地位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二、重点企业（四）点胶枪产品规格、参数及市场应用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三、2020-2025年重点企业（四）点胶枪产能、产量、产值、价格及毛利率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一、重点企业（五）基本信息、点胶枪生产基地、销售区域、竞争对手及市场地位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二、重点企业（五）点胶枪产品规格、参数及市场应用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三、2020-2025年重点企业（五）点胶枪产能、产量、产值、价格及毛利率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一、重点企业（六）基本信息、点胶枪生产基地、销售区域、竞争对手及市场地位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二、重点企业（六）点胶枪产品规格、参数及市场应用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三、2020-2025年重点企业（六）点胶枪产能、产量、产值、价格及毛利率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一、重点企业（七）基本信息、点胶枪生产基地、销售区域、竞争对手及市场地位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二、重点企业（七）点胶枪产品规格、参数及市场应用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三、2020-2025年重点企业（七）点胶枪产能、产量、产值、价格及毛利率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一、重点企业（八）基本信息、点胶枪生产基地、销售区域、竞争对手及市场地位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二、重点企业（八）点胶枪产品规格、参数及市场应用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三、2020-2025年重点企业（八）点胶枪产能、产量、产值、价格及毛利率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不同类型点胶枪产品的发展分析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2020-2031年全球不同类型点胶枪产量</w:t>
      </w:r>
      <w:r>
        <w:rPr>
          <w:rFonts w:hint="eastAsia"/>
        </w:rPr>
        <w:br/>
      </w:r>
      <w:r>
        <w:rPr>
          <w:rFonts w:hint="eastAsia"/>
        </w:rPr>
        <w:t>　　　　一、2020-2025年全球点胶枪不同类型点胶枪产量及市场份额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二、2025-2031年全球不同类型点胶枪产量预测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2020-2031年全球不同类型点胶枪产值</w:t>
      </w:r>
      <w:r>
        <w:rPr>
          <w:rFonts w:hint="eastAsia"/>
        </w:rPr>
        <w:br/>
      </w:r>
      <w:r>
        <w:rPr>
          <w:rFonts w:hint="eastAsia"/>
        </w:rPr>
        <w:t>　　　　一、2020-2025年全球点胶枪不同类型点胶枪产值及市场份额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二、2025-2031年全球不同类型点胶枪产值预测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2020-2031年全球不同类型点胶枪价格走势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2020-2025年不同价格区间点胶枪市场份额对比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2020-2031年中国不同类型点胶枪产量</w:t>
      </w:r>
      <w:r>
        <w:rPr>
          <w:rFonts w:hint="eastAsia"/>
        </w:rPr>
        <w:br/>
      </w:r>
      <w:r>
        <w:rPr>
          <w:rFonts w:hint="eastAsia"/>
        </w:rPr>
        <w:t>　　　　一、2020-2025年中国点胶枪不同类型点胶枪产量及市场份额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二、2025-2031年中国不同类型点胶枪产量预测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2020-2031年中国不同类型点胶枪产值</w:t>
      </w:r>
      <w:r>
        <w:rPr>
          <w:rFonts w:hint="eastAsia"/>
        </w:rPr>
        <w:br/>
      </w:r>
      <w:r>
        <w:rPr>
          <w:rFonts w:hint="eastAsia"/>
        </w:rPr>
        <w:t>　　　　一、2020-2025年中国点胶枪不同类型点胶枪产值及市场份额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二、2025-2031年中国不同类型点胶枪产值预测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点胶枪上游原料及下游主要应用发展分析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点胶枪产业链分析</w:t>
      </w:r>
      <w:r>
        <w:rPr>
          <w:rFonts w:hint="eastAsia"/>
        </w:rPr>
        <w:br/>
      </w:r>
      <w:r>
        <w:rPr>
          <w:rFonts w:hint="eastAsia"/>
        </w:rPr>
        <w:t>　　第二节 点胶枪产业上游供应分析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2020-2031年全球不同应用点胶枪消费量、市场份额及增长率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一、2020-2025年全球不同应用点胶枪消费量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二、2025-2031年全球不同应用点胶枪消费量预测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2020-2031年中国不同应用点胶枪消费量、市场份额及增长率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一、2020-2025年中国不同应用点胶枪消费量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二、2025-2031年中国不同应用点胶枪消费量预测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中国点胶枪产量、消费量、进出口分析及未来趋势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2020-2031年中国点胶枪产量、消费量、进出口分析及未来趋势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中国点胶枪进出口贸易趋势</w:t>
      </w:r>
      <w:r>
        <w:rPr>
          <w:rFonts w:hint="eastAsia"/>
        </w:rPr>
        <w:br/>
      </w:r>
      <w:r>
        <w:rPr>
          <w:rFonts w:hint="eastAsia"/>
        </w:rPr>
        <w:t>　　第三节 中国点胶枪主要进口来源</w:t>
      </w:r>
      <w:r>
        <w:rPr>
          <w:rFonts w:hint="eastAsia"/>
        </w:rPr>
        <w:br/>
      </w:r>
      <w:r>
        <w:rPr>
          <w:rFonts w:hint="eastAsia"/>
        </w:rPr>
        <w:t>　　第四节 中国点胶枪主要出口目的地</w:t>
      </w:r>
      <w:r>
        <w:rPr>
          <w:rFonts w:hint="eastAsia"/>
        </w:rPr>
        <w:br/>
      </w:r>
      <w:r>
        <w:rPr>
          <w:rFonts w:hint="eastAsia"/>
        </w:rPr>
        <w:t>　　第五节 中国点胶枪行业未来发展的有利因素、不利因素分析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中国点胶枪主要地区分布</w:t>
      </w:r>
      <w:r>
        <w:rPr>
          <w:rFonts w:hint="eastAsia"/>
        </w:rPr>
        <w:br/>
      </w:r>
      <w:r>
        <w:rPr>
          <w:rFonts w:hint="eastAsia"/>
        </w:rPr>
        <w:t>　　第一节 中国点胶枪生产地区分布</w:t>
      </w:r>
      <w:r>
        <w:rPr>
          <w:rFonts w:hint="eastAsia"/>
        </w:rPr>
        <w:br/>
      </w:r>
      <w:r>
        <w:rPr>
          <w:rFonts w:hint="eastAsia"/>
        </w:rPr>
        <w:t>　　第二节 中国点胶枪消费地区分布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点胶枪技术及相关行业技术发展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未来点胶枪行业、产品及技术发展趋势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点胶枪行业及市场环境发展趋势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点胶枪产品及技术发展趋势</w:t>
      </w:r>
      <w:r>
        <w:rPr>
          <w:rFonts w:hint="eastAsia"/>
        </w:rPr>
        <w:br/>
      </w:r>
      <w:r>
        <w:rPr>
          <w:rFonts w:hint="eastAsia"/>
        </w:rPr>
        <w:t>　　第三节 点胶枪产品价格走势</w:t>
      </w:r>
      <w:r>
        <w:rPr>
          <w:rFonts w:hint="eastAsia"/>
        </w:rPr>
        <w:br/>
      </w:r>
      <w:r>
        <w:rPr>
          <w:rFonts w:hint="eastAsia"/>
        </w:rPr>
        <w:t>　　第四节 未来点胶枪市场消费形态、消费者偏好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点胶枪销售渠道分析及建议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国内市场点胶枪销售渠道</w:t>
      </w:r>
      <w:r>
        <w:rPr>
          <w:rFonts w:hint="eastAsia"/>
        </w:rPr>
        <w:br/>
      </w:r>
      <w:r>
        <w:rPr>
          <w:rFonts w:hint="eastAsia"/>
        </w:rPr>
        <w:t>　　第二节 企业海外点胶枪销售渠道</w:t>
      </w:r>
      <w:r>
        <w:rPr>
          <w:rFonts w:hint="eastAsia"/>
        </w:rPr>
        <w:br/>
      </w:r>
      <w:r>
        <w:rPr>
          <w:rFonts w:hint="eastAsia"/>
        </w:rPr>
        <w:t>　　第三节 点胶枪销售/营销策略建议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点胶枪行业研究成果及结论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按照不同产品类型，点胶枪主要可以分为如下几个类别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不同种类点胶枪增长趋势2024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从不同应用，点胶枪主要包括如下几个方面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不同应用点胶枪消费量增长趋势2024 VS 2025</w:t>
      </w:r>
      <w:r>
        <w:rPr>
          <w:rFonts w:hint="eastAsia"/>
        </w:rPr>
        <w:br/>
      </w:r>
      <w:r>
        <w:rPr>
          <w:rFonts w:hint="eastAsia"/>
        </w:rPr>
        <w:t>　　表 点胶枪中国及欧美日等地区政策分析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点胶枪潜在市场机会、挑战及风险分析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2020-2025年全球点胶枪主要厂商产量列表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2020-2025年全球点胶枪主要厂商产量市场份额列表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2020-2025年全球点胶枪主要厂商产值列表</w:t>
      </w:r>
      <w:r>
        <w:rPr>
          <w:rFonts w:hint="eastAsia"/>
        </w:rPr>
        <w:br/>
      </w:r>
      <w:r>
        <w:rPr>
          <w:rFonts w:hint="eastAsia"/>
        </w:rPr>
        <w:t>　　表 全球点胶枪主要厂商产值市场份额列表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2025年全球主要生产商点胶枪收入排名</w:t>
      </w:r>
      <w:r>
        <w:rPr>
          <w:rFonts w:hint="eastAsia"/>
        </w:rPr>
        <w:br/>
      </w:r>
      <w:r>
        <w:rPr>
          <w:rFonts w:hint="eastAsia"/>
        </w:rPr>
        <w:t>　　表 2020-2025年全球点胶枪主要厂商产品价格列表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2020-2025年中国市场点胶枪主要厂商产品产量列表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2020-2025年中国点胶枪主要厂商产量市场份额列表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2020-2025年中国点胶枪主要厂商产值列表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2020-2025年中国点胶枪主要厂商产值市场份额列表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全球主要厂商点胶枪厂商产地分布及商业化日期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全球主要点胶枪企业采访及观点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全球主要地区点胶枪产值：2020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2020-2025年全球主要地区点胶枪产量市场份额列表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2025-2031年全球主要地区点胶枪产量列表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2025-2031年全球主要地区点胶枪产量份额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2020-2025年全球主要地区点胶枪产值列表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2020-2025年全球主要地区点胶枪产值份额列表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2020-2025年全球主要地区点胶枪消费量列表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2020-2025年全球主要地区点胶枪消费量市场份额列表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重点企业（一）点胶枪产品规格、参数及市场应用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2020-2025年重点企业（一）点胶枪产能、产量、产值、价格及毛利率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重点企业（一）点胶枪产品规格及价格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重点企业（二）点胶枪产品规格、参数及市场应用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2020-2025年重点企业（二）点胶枪产能、产量、产值、价格及毛利率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重点企业（二）点胶枪产品规格及价格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重点企业（三）点胶枪产品规格、参数及市场应用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2020-2025年重点企业（三）点胶枪产能、产量、产值、价格及毛利率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重点企业（三）点胶枪产品规格及价格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重点企业（四）点胶枪产品规格、参数及市场应用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2020-2025年重点企业（四）点胶枪产能、产量、产值、价格及毛利率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重点企业（四）点胶枪产品规格及价格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重点企业（五）点胶枪产品规格、参数及市场应用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2020-2025年重点企业（五）点胶枪产能、产量、产值、价格及毛利率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重点企业（五）点胶枪产品规格及价格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重点企业（六）点胶枪产品规格、参数及市场应用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2020-2025年重点企业（六）点胶枪产能、产量、产值、价格及毛利率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重点企业（六）点胶枪产品规格及价格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重点企业（七）点胶枪产品规格、参数及市场应用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2020-2025年重点企业（七）点胶枪产能、产量、产值、价格及毛利率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重点企业（七）点胶枪产品规格及价格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重点企业（八）点胶枪产品规格、参数及市场应用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2020-2025年重点企业（八）点胶枪产能、产量、产值、价格及毛利率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重点企业（八）点胶枪产品规格及价格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2020-2025年全球不同产品类型点胶枪产量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2020-2025年全球不同产品类型点胶枪产量市场份额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全球不同产品类型点胶枪产量预测（2025-2031）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2020-2025年全球不同产品类型点胶枪产量市场份额预测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2020-2025年全球不同类型点胶枪产值</w:t>
      </w:r>
      <w:r>
        <w:rPr>
          <w:rFonts w:hint="eastAsia"/>
        </w:rPr>
        <w:br/>
      </w:r>
      <w:r>
        <w:rPr>
          <w:rFonts w:hint="eastAsia"/>
        </w:rPr>
        <w:t>　　表 2020-2025年全球不同类型点胶枪产值市场份额</w:t>
      </w:r>
      <w:r>
        <w:rPr>
          <w:rFonts w:hint="eastAsia"/>
        </w:rPr>
        <w:br/>
      </w:r>
      <w:r>
        <w:rPr>
          <w:rFonts w:hint="eastAsia"/>
        </w:rPr>
        <w:t>　　表 全球不同类型点胶枪产值预测（2025-2031）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全球不同类型点胶枪产值市场预测份额（2025-2031）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2020-2025年全球不同价格区间点胶枪市场份额对比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2020-2025年中国不同产品类型点胶枪产量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2020-2025年中国不同产品类型点胶枪产量市场份额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中国不同产品类型点胶枪产量预测（2025-2031）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中国不同产品类型点胶枪产量市场份额预测（2025-2031）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2020-2025年中国不同产品类型点胶枪产值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2020-2025年中国不同产品类型点胶枪产值市场份额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中国不同产品类型点胶枪产值预测（2025-2031）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中国不同产品类型点胶枪产值市场份额预测（2025-2031）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点胶枪上游原料供应商及联系方式列表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2020-2025年全球不同应用点胶枪消费量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2020-2025年全球不同应用点胶枪消费量市场份额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全球不同应用点胶枪消费量预测（2025-2031）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全球不同应用点胶枪消费量市场份额预测（2025-2031）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2020-2025年中国不同应用点胶枪消费量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2020-2025年中国不同应用点胶枪消费量市场份额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中国不同应用点胶枪消费量预测（2025-2031）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中国不同应用点胶枪消费量市场份额预测（2025-2031）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2020-2025年中国点胶枪产量、消费量、进出口</w:t>
      </w:r>
      <w:r>
        <w:rPr>
          <w:rFonts w:hint="eastAsia"/>
        </w:rPr>
        <w:br/>
      </w:r>
      <w:r>
        <w:rPr>
          <w:rFonts w:hint="eastAsia"/>
        </w:rPr>
        <w:t>　　表 中国点胶枪产量、消费量、进出口预测（2025-2031）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中国市场点胶枪进出口贸易趋势</w:t>
      </w:r>
      <w:r>
        <w:rPr>
          <w:rFonts w:hint="eastAsia"/>
        </w:rPr>
        <w:br/>
      </w:r>
      <w:r>
        <w:rPr>
          <w:rFonts w:hint="eastAsia"/>
        </w:rPr>
        <w:t>　　表 中国市场点胶枪主要进口来源</w:t>
      </w:r>
      <w:r>
        <w:rPr>
          <w:rFonts w:hint="eastAsia"/>
        </w:rPr>
        <w:br/>
      </w:r>
      <w:r>
        <w:rPr>
          <w:rFonts w:hint="eastAsia"/>
        </w:rPr>
        <w:t>　　表 中国市场点胶枪主要出口目的地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中国点胶枪生产地区分布</w:t>
      </w:r>
      <w:r>
        <w:rPr>
          <w:rFonts w:hint="eastAsia"/>
        </w:rPr>
        <w:br/>
      </w:r>
      <w:r>
        <w:rPr>
          <w:rFonts w:hint="eastAsia"/>
        </w:rPr>
        <w:t>　　表 中国点胶枪消费地区分布</w:t>
      </w:r>
      <w:r>
        <w:rPr>
          <w:rFonts w:hint="eastAsia"/>
        </w:rPr>
        <w:br/>
      </w:r>
      <w:r>
        <w:rPr>
          <w:rFonts w:hint="eastAsia"/>
        </w:rPr>
        <w:t>　　表 点胶枪行业及市场环境发展趋势</w:t>
      </w:r>
      <w:r>
        <w:rPr>
          <w:rFonts w:hint="eastAsia"/>
        </w:rPr>
        <w:br/>
      </w:r>
      <w:r>
        <w:rPr>
          <w:rFonts w:hint="eastAsia"/>
        </w:rPr>
        <w:t>　　表 点胶枪产品及技术发展趋势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国内当前及未来点胶枪主要销售模式及销售渠道趋势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欧美日等地区当前及未来点胶枪主要销售模式及销售渠道趋势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点胶枪产品市场定位及目标消费者分析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点胶枪产品图片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2025年全球不同产品类型点胶枪产量市场份额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全球产品类型点胶枪消费量市场份额2024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2020-2031年全球点胶枪产量及增长率</w:t>
      </w:r>
      <w:r>
        <w:rPr>
          <w:rFonts w:hint="eastAsia"/>
        </w:rPr>
        <w:br/>
      </w:r>
      <w:r>
        <w:rPr>
          <w:rFonts w:hint="eastAsia"/>
        </w:rPr>
        <w:t>　　图 2020-2031年全球点胶枪产值及增长率</w:t>
      </w:r>
      <w:r>
        <w:rPr>
          <w:rFonts w:hint="eastAsia"/>
        </w:rPr>
        <w:br/>
      </w:r>
      <w:r>
        <w:rPr>
          <w:rFonts w:hint="eastAsia"/>
        </w:rPr>
        <w:t>　　图 2020-2031年中国点胶枪产量及发展趋势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2020-2031年中国点胶枪产值及未来发展趋势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2020-2031年全球点胶枪产能、产量、产能利用率及发展趋势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2020-2031年全球点胶枪产量、市场需求量及发展趋势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2020-2031年中国点胶枪产能、产量、产能利用率及发展趋势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2020-2031年中国点胶枪产量、市场需求量及发展趋势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全球点胶枪主要厂商2025年产量市场份额列表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全球点胶枪主要厂商2025年产值市场份额列表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2020-2025年中国市场点胶枪主要厂商2025年产量市场份额列表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中国点胶枪主要厂商2025年产量市场份额列表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中国点胶枪主要厂商2025年产值市场份额列表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2025年全球前五及前十大生产商点胶枪市场份额</w:t>
      </w:r>
      <w:r>
        <w:rPr>
          <w:rFonts w:hint="eastAsia"/>
        </w:rPr>
        <w:br/>
      </w:r>
      <w:r>
        <w:rPr>
          <w:rFonts w:hint="eastAsia"/>
        </w:rPr>
        <w:t>　　图 全球点胶枪第一梯队、第二梯队和第三梯队生产商（品牌）及市场份额（2024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点胶枪全球领先企业SWOT分析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全球主要地区点胶枪消费量市场份额（2024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2020-2031年北美市场点胶枪产量及增长率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2020-2031年北美市场点胶枪产值及增长率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2020-2031年欧洲市场点胶枪产量及增长率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2020-2031年欧洲市场点胶枪产值及增长率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2020-2031年中国市场点胶枪产量及增长率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2020-2031年中国市场点胶枪产值及增长率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2020-2031年日本市场点胶枪产量及增长率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2020-2031年日本市场点胶枪产值及增长率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2020-2031年东南亚市场点胶枪产量及增长率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2020-2031年东南亚市场点胶枪产值及增长率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2020-2031年印度市场点胶枪产量及增长率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2020-2031年印度市场点胶枪产值及增长率</w:t>
      </w:r>
      <w:r>
        <w:rPr>
          <w:rFonts w:hint="eastAsia"/>
        </w:rPr>
        <w:br/>
      </w:r>
      <w:r>
        <w:rPr>
          <w:rFonts w:hint="eastAsia"/>
        </w:rPr>
        <w:t>　　图 全球主要地区点胶枪消费量市场份额（2024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全球主要地区点胶枪消费量市场份额（2024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2020-2031年中国市场点胶枪消费量、增长率及发展预测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2020-2031年北美市场点胶枪消费量、增长率及发展预测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2020-2031年欧洲市场点胶枪消费量、增长率及发展预测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2020-2031年日本市场点胶枪消费量、增长率及发展预测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2020-2031年东南亚市场点胶枪消费量、增长率及发展预测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2020-2031年印度市场点胶枪消费量、增长率及发展预测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点胶枪产业链图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点胶枪产品价格走势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06cec114d4cf5" w:history="1">
        <w:r>
          <w:rPr>
            <w:rStyle w:val="Hyperlink"/>
          </w:rPr>
          <w:t>2025-2031年中国点胶枪市场现状与前景趋势分析报告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106cec114d4cf5" w:history="1">
        <w:r>
          <w:rPr>
            <w:rStyle w:val="Hyperlink"/>
          </w:rPr>
          <w:t>https://www.20087.com/0/21/DianJiaoQiangHangYeFaZhanQianJing.html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热点：手动点胶机、点胶枪怎么用视频教程、手工点胶视频、点胶枪的工作原理、ab胶枪使用视频、点胶枪头、牙医用的胶水是什么胶水、点胶枪控制回路图、PCB板点胶胶枪工作原理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8cbb948d84ccd" w:history="1">
      <w:r>
        <w:rPr>
          <w:rStyle w:val="Hyperlink"/>
        </w:rPr>
        <w:t>2025-2031年中国点胶枪市场现状与前景趋势分析报告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DianJiaoQiangHangYeFaZhanQianJing.html" TargetMode="External" Id="Rb9106cec114d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DianJiaoQiangHangYeFaZhanQianJing.html" TargetMode="External" Id="R8e18cbb948d8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2025-03-15T00:33:00Z</dcterms:created>
  <dcterms:modified xsi:type="dcterms:W3CDTF">2025-03-15T01:33:00Z</dcterms:modified>
  <dc:subject>2025-2031年中国点胶枪市场现状与前景趋势分析报告</dc:subject>
  <dc:title>2025-2031年中国点胶枪市场现状与前景趋势分析报告</dc:title>
  <cp:keywords>2025-2031年中国点胶枪市场现状与前景趋势分析报告</cp:keywords>
  <dc:description>2025-2031年中国点胶枪市场现状与前景趋势分析报告</dc:description>
</cp:coreProperties>
</file>