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ff0f85c204719" w:history="1">
              <w:r>
                <w:rPr>
                  <w:rStyle w:val="Hyperlink"/>
                </w:rPr>
                <w:t>2025-2031年中国热塑性硫化橡胶TPV行业现状与前景趋势预测报告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ff0f85c204719" w:history="1">
              <w:r>
                <w:rPr>
                  <w:rStyle w:val="Hyperlink"/>
                </w:rPr>
                <w:t>2025-2031年中国热塑性硫化橡胶TPV行业现状与前景趋势预测报告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ff0f85c204719" w:history="1">
                <w:r>
                  <w:rPr>
                    <w:rStyle w:val="Hyperlink"/>
                  </w:rPr>
                  <w:t>https://www.20087.com/0/21/ReSuXingLiuHuaXiangJiaoTPVHangYeQianJingQuShi.html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橡胶（TPV）是一种兼具塑料加工特性和橡胶物理性能的高分子材料，广泛应用于汽车、建筑和消费品等领域。它具有良好的柔韧性、耐磨性和耐候性，并且可以通过注塑成型等传统塑料加工工艺进行制造，从而大大提高了生产效率并降低了成本。近年来，随着环保法规日益严格，对材料回收再利用的要求增加，TPV因其可回收特性而受到了市场的青睐。</w:t>
      </w:r>
      <w:r>
        <w:rPr>
          <w:rFonts w:hint="eastAsia"/>
        </w:rPr>
        <w:br/>
      </w:r>
      <w:r>
        <w:rPr>
          <w:rFonts w:hint="eastAsia"/>
        </w:rPr>
        <w:t>　　未来，TPV行业将朝着高性能化和多功能化的方向发展。一方面，通过引入纳米填料或共混改性技术，进一步提升材料的机械强度和耐化学腐蚀性；另一方面，探索开发新型TPV产品，以满足特定应用领域的需求，例如在医疗设备中的生物相容性要求。此外，随着智能制造技术的发展，TPV生产工艺的自动化程度将进一步提高，实现从原料配比到成品检测全流程的智能化管理，这不仅能够保证产品质量的一致性，还能显著降低能耗和废品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ff0f85c204719" w:history="1">
        <w:r>
          <w:rPr>
            <w:rStyle w:val="Hyperlink"/>
          </w:rPr>
          <w:t>2025-2031年中国热塑性硫化橡胶TPV行业现状与前景趋势预测报告</w:t>
        </w:r>
      </w:hyperlink>
      <w:r>
        <w:rPr>
          <w:rFonts w:hint="eastAsia"/>
        </w:rPr>
        <w:t>》基于对热塑性硫化橡胶TPV行业的长期监测研究，结合热塑性硫化橡胶TPV行业供需关系变化规律、产品消费结构、应用领域拓展、市场发展环境及政策支持等多维度分析，采用定量与定性相结合的科学方法，对行业内重点企业进行了系统研究。报告全面呈现了热塑性硫化橡胶TPV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热塑性硫化橡胶TPV行业相关概述</w:t>
      </w:r>
      <w:r>
        <w:rPr>
          <w:rFonts w:hint="eastAsia"/>
        </w:rPr>
        <w:br/>
      </w:r>
      <w:r>
        <w:rPr>
          <w:rFonts w:hint="eastAsia"/>
        </w:rPr>
        <w:t>　　　　一、热塑性硫化橡胶TPV行业定义及特点</w:t>
      </w:r>
      <w:r>
        <w:rPr>
          <w:rFonts w:hint="eastAsia"/>
        </w:rPr>
        <w:br/>
      </w:r>
      <w:r>
        <w:rPr>
          <w:rFonts w:hint="eastAsia"/>
        </w:rPr>
        <w:t>　　　　　　1、热塑性硫化橡胶TPV行业定义</w:t>
      </w:r>
      <w:r>
        <w:rPr>
          <w:rFonts w:hint="eastAsia"/>
        </w:rPr>
        <w:br/>
      </w:r>
      <w:r>
        <w:rPr>
          <w:rFonts w:hint="eastAsia"/>
        </w:rPr>
        <w:t>　　　　　　2、热塑性硫化橡胶TPV行业特点</w:t>
      </w:r>
      <w:r>
        <w:rPr>
          <w:rFonts w:hint="eastAsia"/>
        </w:rPr>
        <w:br/>
      </w:r>
      <w:r>
        <w:rPr>
          <w:rFonts w:hint="eastAsia"/>
        </w:rPr>
        <w:t>　　　　二、热塑性硫化橡胶TPV行业经营模式分析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1、热塑性硫化橡胶TPV生产模式</w:t>
      </w:r>
      <w:r>
        <w:rPr>
          <w:rFonts w:hint="eastAsia"/>
        </w:rPr>
        <w:br/>
      </w:r>
      <w:r>
        <w:rPr>
          <w:rFonts w:hint="eastAsia"/>
        </w:rPr>
        <w:t>　　　　　　2、热塑性硫化橡胶TPV采购模式</w:t>
      </w:r>
      <w:r>
        <w:rPr>
          <w:rFonts w:hint="eastAsia"/>
        </w:rPr>
        <w:br/>
      </w:r>
      <w:r>
        <w:rPr>
          <w:rFonts w:hint="eastAsia"/>
        </w:rPr>
        <w:t>　　　　　　3、热塑性硫化橡胶TPV销售模式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2025年中国热塑性硫化橡胶TPV行业发展环境分析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热塑性硫化橡胶TPV经济环境分析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热塑性硫化橡胶TPV政策环境分析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2024-2025年热塑性硫化橡胶TPV行业技术发展现状及趋势分析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热塑性硫化橡胶TPV行业技术发展现状分析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国内外热塑性硫化橡胶TPV行业技术差异与原因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热塑性硫化橡胶TPV行业技术发展方向、趋势预测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提升热塑性硫化橡胶TPV行业技术能力策略建议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2025年世界热塑性硫化橡胶TPV行业市场运行形势分析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2025年全球热塑性硫化橡胶TPV行业发展概况</w:t>
      </w:r>
      <w:r>
        <w:rPr>
          <w:rFonts w:hint="eastAsia"/>
        </w:rPr>
        <w:br/>
      </w:r>
      <w:r>
        <w:rPr>
          <w:rFonts w:hint="eastAsia"/>
        </w:rPr>
        <w:t>　　第二节 世界热塑性硫化橡胶TPV行业发展走势</w:t>
      </w:r>
      <w:r>
        <w:rPr>
          <w:rFonts w:hint="eastAsia"/>
        </w:rPr>
        <w:br/>
      </w:r>
      <w:r>
        <w:rPr>
          <w:rFonts w:hint="eastAsia"/>
        </w:rPr>
        <w:t>　　　　一、全球热塑性硫化橡胶TPV行业市场分布情况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二、全球热塑性硫化橡胶TPV行业发展趋势分析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全球热塑性硫化橡胶TPV行业重点国家和区域分析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中国热塑性硫化橡胶TPV行业市场供需状况分析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中国热塑性硫化橡胶TPV行业市场规模情况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中国热塑性硫化橡胶TPV行业盈利情况分析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中国热塑性硫化橡胶TPV行业市场需求状况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一、2019-2024年热塑性硫化橡胶TPV行业市场需求情况</w:t>
      </w:r>
      <w:r>
        <w:rPr>
          <w:rFonts w:hint="eastAsia"/>
        </w:rPr>
        <w:br/>
      </w:r>
      <w:r>
        <w:rPr>
          <w:rFonts w:hint="eastAsia"/>
        </w:rPr>
        <w:t>　　　　二、热塑性硫化橡胶TPV行业市场需求特点分析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三、2025-2031年热塑性硫化橡胶TPV行业市场需求预测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中国热塑性硫化橡胶TPV行业产量情况分析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一、2019-2024年热塑性硫化橡胶TPV行业产量统计分析</w:t>
      </w:r>
      <w:r>
        <w:rPr>
          <w:rFonts w:hint="eastAsia"/>
        </w:rPr>
        <w:br/>
      </w:r>
      <w:r>
        <w:rPr>
          <w:rFonts w:hint="eastAsia"/>
        </w:rPr>
        <w:t>　　　　二、热塑性硫化橡胶TPV行业区域产量分析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三、2025-2031年热塑性硫化橡胶TPV行业产量预测分析</w:t>
      </w:r>
      <w:r>
        <w:rPr>
          <w:rFonts w:hint="eastAsia"/>
        </w:rPr>
        <w:br/>
      </w:r>
      <w:r>
        <w:rPr>
          <w:rFonts w:hint="eastAsia"/>
        </w:rPr>
        <w:t>　　第五节 热塑性硫化橡胶TPV行业市场供需平衡状况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中国热塑性硫化橡胶TPV行业进出口情况分析预测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2019-2024年中国热塑性硫化橡胶TPV行业进出口情况分析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一、2019-2024年中国热塑性硫化橡胶TPV行业进口分析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二、2019-2024年中国热塑性硫化橡胶TPV行业出口分析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2025-2031年中国热塑性硫化橡胶TPV行业进出口情况预测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一、2025-2031年中国热塑性硫化橡胶TPV行业进口预测分析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二、2025-2031年中国热塑性硫化橡胶TPV行业出口预测分析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影响热塑性硫化橡胶TPV行业进出口变化的主要原因分析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2019-2024年中国热塑性硫化橡胶TPV行业重点地区调研分析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一、中国热塑性硫化橡胶TPV行业重点区域市场结构调研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二、**地区热塑性硫化橡胶TPV市场调研分析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三、**地区热塑性硫化橡胶TPV市场调研分析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四、**地区热塑性硫化橡胶TPV市场调研分析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五、**地区热塑性硫化橡胶TPV市场调研分析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六、**地区热塑性硫化橡胶TPV市场调研分析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热塑性硫化橡胶TPV行业细分产品市场调研分析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中国热塑性硫化橡胶TPV行业市场行情分析预测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热塑性硫化橡胶TPV价格影响因素分析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2019-2024年中国热塑性硫化橡胶TPV市场价格趋向分析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2025-2031年中国热塑性硫化橡胶TPV市场价格趋向预测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热塑性硫化橡胶TPV行业上、下游市场分析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热塑性硫化橡胶TPV行业上游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热塑性硫化橡胶TPV行业下游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热塑性硫化橡胶TPV行业竞争格局分析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热塑性硫化橡胶TPV行业集中度分析</w:t>
      </w:r>
      <w:r>
        <w:rPr>
          <w:rFonts w:hint="eastAsia"/>
        </w:rPr>
        <w:br/>
      </w:r>
      <w:r>
        <w:rPr>
          <w:rFonts w:hint="eastAsia"/>
        </w:rPr>
        <w:t>　　　　一、热塑性硫化橡胶TPV市场集中度分析</w:t>
      </w:r>
      <w:r>
        <w:rPr>
          <w:rFonts w:hint="eastAsia"/>
        </w:rPr>
        <w:br/>
      </w:r>
      <w:r>
        <w:rPr>
          <w:rFonts w:hint="eastAsia"/>
        </w:rPr>
        <w:t>　　　　二、热塑性硫化橡胶TPV企业集中度分析</w:t>
      </w:r>
      <w:r>
        <w:rPr>
          <w:rFonts w:hint="eastAsia"/>
        </w:rPr>
        <w:br/>
      </w:r>
      <w:r>
        <w:rPr>
          <w:rFonts w:hint="eastAsia"/>
        </w:rPr>
        <w:t>　　　　三、热塑性硫化橡胶TPV区域集中度分析</w:t>
      </w:r>
      <w:r>
        <w:rPr>
          <w:rFonts w:hint="eastAsia"/>
        </w:rPr>
        <w:br/>
      </w:r>
      <w:r>
        <w:rPr>
          <w:rFonts w:hint="eastAsia"/>
        </w:rPr>
        <w:t>　　第二节 热塑性硫化橡胶TPV行业竞争格局分析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一、2025年热塑性硫化橡胶TPV行业竞争分析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二、2025年中外热塑性硫化橡胶TPV产品竞争分析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三、2019-2024年中国热塑性硫化橡胶TPV市场竞争分析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四、2025-2031年国内主要热塑性硫化橡胶TPV企业动向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热塑性硫化橡胶TPV行业重点企业发展调研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热塑性硫化橡胶TPV重点企业（一）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热塑性硫化橡胶TPV重点企业（二）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热塑性硫化橡胶TPV重点企业（三）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热塑性硫化橡胶TPV重点企业（四）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热塑性硫化橡胶TPV重点企业（五）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热塑性硫化橡胶TPV重点企业（六）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热塑性硫化橡胶TPV企业发展策略分析</w:t>
      </w:r>
      <w:r>
        <w:rPr>
          <w:rFonts w:hint="eastAsia"/>
        </w:rPr>
        <w:br/>
      </w:r>
      <w:r>
        <w:rPr>
          <w:rFonts w:hint="eastAsia"/>
        </w:rPr>
        <w:t>　　第一节 热塑性硫化橡胶TPV市场策略分析</w:t>
      </w:r>
      <w:r>
        <w:rPr>
          <w:rFonts w:hint="eastAsia"/>
        </w:rPr>
        <w:br/>
      </w:r>
      <w:r>
        <w:rPr>
          <w:rFonts w:hint="eastAsia"/>
        </w:rPr>
        <w:t>　　　　一、热塑性硫化橡胶TPV价格策略分析</w:t>
      </w:r>
      <w:r>
        <w:rPr>
          <w:rFonts w:hint="eastAsia"/>
        </w:rPr>
        <w:br/>
      </w:r>
      <w:r>
        <w:rPr>
          <w:rFonts w:hint="eastAsia"/>
        </w:rPr>
        <w:t>　　　　二、热塑性硫化橡胶TPV渠道策略分析</w:t>
      </w:r>
      <w:r>
        <w:rPr>
          <w:rFonts w:hint="eastAsia"/>
        </w:rPr>
        <w:br/>
      </w:r>
      <w:r>
        <w:rPr>
          <w:rFonts w:hint="eastAsia"/>
        </w:rPr>
        <w:t>　　第二节 热塑性硫化橡胶TPV销售策略分析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提高热塑性硫化橡胶TPV企业竞争力的策略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一、提高中国热塑性硫化橡胶TPV企业核心竞争力的对策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二、热塑性硫化橡胶TPV企业提升竞争力的主要方向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三、影响热塑性硫化橡胶TPV企业核心竞争力的因素及提升途径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四、提高热塑性硫化橡胶TPV企业竞争力的策略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对我国热塑性硫化橡胶TPV品牌的战略思考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一、热塑性硫化橡胶TPV实施品牌战略的意义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二、热塑性硫化橡胶TPV企业品牌的现状分析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三、我国热塑性硫化橡胶TPV企业的品牌战略</w:t>
      </w:r>
      <w:r>
        <w:rPr>
          <w:rFonts w:hint="eastAsia"/>
        </w:rPr>
        <w:br/>
      </w:r>
      <w:r>
        <w:rPr>
          <w:rFonts w:hint="eastAsia"/>
        </w:rPr>
        <w:t>　　　　四、热塑性硫化橡胶TPV品牌战略管理的策略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中国热塑性硫化橡胶TPV行业营销策略分析</w:t>
      </w:r>
      <w:r>
        <w:rPr>
          <w:rFonts w:hint="eastAsia"/>
        </w:rPr>
        <w:br/>
      </w:r>
      <w:r>
        <w:rPr>
          <w:rFonts w:hint="eastAsia"/>
        </w:rPr>
        <w:t>　　第一节 热塑性硫化橡胶TPV市场推广策略研究分析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一、做好热塑性硫化橡胶TPV产品导入</w:t>
      </w:r>
      <w:r>
        <w:rPr>
          <w:rFonts w:hint="eastAsia"/>
        </w:rPr>
        <w:br/>
      </w:r>
      <w:r>
        <w:rPr>
          <w:rFonts w:hint="eastAsia"/>
        </w:rPr>
        <w:t>　　　　二、做好热塑性硫化橡胶TPV产品组合和产品线决策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三、热塑性硫化橡胶TPV行业城市市场推广策略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热塑性硫化橡胶TPV行业渠道营销研究分析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一、热塑性硫化橡胶TPV行业营销环境分析</w:t>
      </w:r>
      <w:r>
        <w:rPr>
          <w:rFonts w:hint="eastAsia"/>
        </w:rPr>
        <w:br/>
      </w:r>
      <w:r>
        <w:rPr>
          <w:rFonts w:hint="eastAsia"/>
        </w:rPr>
        <w:t>　　　　二、热塑性硫化橡胶TPV行业现存的营销渠道分析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三、热塑性硫化橡胶TPV行业终端市场营销管理策略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热塑性硫化橡胶TPV行业营销战略研究分析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一、中国热塑性硫化橡胶TPV行业有效整合营销策略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二、建立热塑性硫化橡胶TPV行业厂商的双嬴模式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2025-2031年中国热塑性硫化橡胶TPV行业前景与风险预测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2025年热塑性硫化橡胶TPV市场前景分析</w:t>
      </w:r>
      <w:r>
        <w:rPr>
          <w:rFonts w:hint="eastAsia"/>
        </w:rPr>
        <w:br/>
      </w:r>
      <w:r>
        <w:rPr>
          <w:rFonts w:hint="eastAsia"/>
        </w:rPr>
        <w:t>　　第二节 2025年热塑性硫化橡胶TPV发展趋势预测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2025-2031年中国热塑性硫化橡胶TPV行业投资特性分析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一、2025-2031年中国热塑性硫化橡胶TPV行业进入壁垒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二、2025-2031年中国热塑性硫化橡胶TPV行业盈利模式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三、2025-2031年中国热塑性硫化橡胶TPV行业盈利因素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2025-2031年中国热塑性硫化橡胶TPV行业投资机会分析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一、2025-2031年中国热塑性硫化橡胶TPV细分市场投资机会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二、2025-2031年中国热塑性硫化橡胶TPV行业区域市场投资潜力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2025-2031年中国热塑性硫化橡胶TPV行业投资风险分析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一、2025-2031年中国热塑性硫化橡胶TPV行业市场竞争风险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二、2025-2031年中国热塑性硫化橡胶TPV行业技术风险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三、2025-2031年中国热塑性硫化橡胶TPV行业政策风险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四、2025-2031年中国热塑性硫化橡胶TPV行业进入退出风险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2025-2031年中国热塑性硫化橡胶TPV行业盈利模式与投资策略分析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国外热塑性硫化橡胶TPV行业投资现状及经营模式分析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一、境外热塑性硫化橡胶TPV行业成长情况调查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中国热塑性硫化橡胶TPV行业商业模式探讨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中国热塑性硫化橡胶TPV行业投资国际化发展战略分析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中国热塑性硫化橡胶TPV行业投资策略分析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中国热塑性硫化橡胶TPV行业资本运作战略选择方案研究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(中~智~林)中国热塑性硫化橡胶TPV行业多元化经营战略的可行性分析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热塑性硫化橡胶TPV行业类别</w:t>
      </w:r>
      <w:r>
        <w:rPr>
          <w:rFonts w:hint="eastAsia"/>
        </w:rPr>
        <w:br/>
      </w:r>
      <w:r>
        <w:rPr>
          <w:rFonts w:hint="eastAsia"/>
        </w:rPr>
        <w:t>　　图表 热塑性硫化橡胶TPV行业产业链调研</w:t>
      </w:r>
      <w:r>
        <w:rPr>
          <w:rFonts w:hint="eastAsia"/>
        </w:rPr>
        <w:br/>
      </w:r>
      <w:r>
        <w:rPr>
          <w:rFonts w:hint="eastAsia"/>
        </w:rPr>
        <w:t>　　图表 热塑性硫化橡胶TPV行业现状</w:t>
      </w:r>
      <w:r>
        <w:rPr>
          <w:rFonts w:hint="eastAsia"/>
        </w:rPr>
        <w:br/>
      </w:r>
      <w:r>
        <w:rPr>
          <w:rFonts w:hint="eastAsia"/>
        </w:rPr>
        <w:t>　　图表 热塑性硫化橡胶TPV行业标准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2019-2024年中国热塑性硫化橡胶TPV行业市场规模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2024年中国热塑性硫化橡胶TPV行业产能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2019-2024年中国热塑性硫化橡胶TPV行业产量统计</w:t>
      </w:r>
      <w:r>
        <w:rPr>
          <w:rFonts w:hint="eastAsia"/>
        </w:rPr>
        <w:br/>
      </w:r>
      <w:r>
        <w:rPr>
          <w:rFonts w:hint="eastAsia"/>
        </w:rPr>
        <w:t>　　图表 热塑性硫化橡胶TPV行业动态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2019-2024年中国热塑性硫化橡胶TPV市场需求量</w:t>
      </w:r>
      <w:r>
        <w:rPr>
          <w:rFonts w:hint="eastAsia"/>
        </w:rPr>
        <w:br/>
      </w:r>
      <w:r>
        <w:rPr>
          <w:rFonts w:hint="eastAsia"/>
        </w:rPr>
        <w:t>　　图表 2024年中国热塑性硫化橡胶TPV行业需求区域调研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2019-2024年中国热塑性硫化橡胶TPV行情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2019-2024年中国热塑性硫化橡胶TPV价格走势图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2019-2024年中国热塑性硫化橡胶TPV行业销售收入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2019-2024年中国热塑性硫化橡胶TPV行业盈利情况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2019-2024年中国热塑性硫化橡胶TPV行业利润总额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2019-2024年中国热塑性硫化橡胶TPV进口统计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2019-2024年中国热塑性硫化橡胶TPV出口统计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2019-2024年中国热塑性硫化橡胶TPV行业企业数量统计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**地区热塑性硫化橡胶TPV市场规模</w:t>
      </w:r>
      <w:r>
        <w:rPr>
          <w:rFonts w:hint="eastAsia"/>
        </w:rPr>
        <w:br/>
      </w:r>
      <w:r>
        <w:rPr>
          <w:rFonts w:hint="eastAsia"/>
        </w:rPr>
        <w:t>　　图表 **地区热塑性硫化橡胶TPV行业市场需求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**地区热塑性硫化橡胶TPV市场调研</w:t>
      </w:r>
      <w:r>
        <w:rPr>
          <w:rFonts w:hint="eastAsia"/>
        </w:rPr>
        <w:br/>
      </w:r>
      <w:r>
        <w:rPr>
          <w:rFonts w:hint="eastAsia"/>
        </w:rPr>
        <w:t>　　图表 **地区热塑性硫化橡胶TPV行业市场需求分析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**地区热塑性硫化橡胶TPV市场规模</w:t>
      </w:r>
      <w:r>
        <w:rPr>
          <w:rFonts w:hint="eastAsia"/>
        </w:rPr>
        <w:br/>
      </w:r>
      <w:r>
        <w:rPr>
          <w:rFonts w:hint="eastAsia"/>
        </w:rPr>
        <w:t>　　图表 **地区热塑性硫化橡胶TPV行业市场需求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**地区热塑性硫化橡胶TPV市场调研</w:t>
      </w:r>
      <w:r>
        <w:rPr>
          <w:rFonts w:hint="eastAsia"/>
        </w:rPr>
        <w:br/>
      </w:r>
      <w:r>
        <w:rPr>
          <w:rFonts w:hint="eastAsia"/>
        </w:rPr>
        <w:t>　　图表 **地区热塑性硫化橡胶TPV行业市场需求分析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热塑性硫化橡胶TPV行业竞争对手分析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热塑性硫化橡胶TPV重点企业（三）成长能力情况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2025-2031年中国热塑性硫化橡胶TPV行业产能预测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2025-2031年中国热塑性硫化橡胶TPV行业产量预测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2025-2031年中国热塑性硫化橡胶TPV市场需求预测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2025-2031年中国热塑性硫化橡胶TPV行业市场规模预测</w:t>
      </w:r>
      <w:r>
        <w:rPr>
          <w:rFonts w:hint="eastAsia"/>
        </w:rPr>
        <w:br/>
      </w:r>
      <w:r>
        <w:rPr>
          <w:rFonts w:hint="eastAsia"/>
        </w:rPr>
        <w:t>　　图表 热塑性硫化橡胶TPV行业准入条件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2025-2031年中国热塑性硫化橡胶TPV市场前景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2025-2031年中国热塑性硫化橡胶TPV行业信息化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2025-2031年中国热塑性硫化橡胶TPV行业风险分析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2025-2031年中国热塑性硫化橡胶TPV行业发展趋势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ff0f85c204719" w:history="1">
        <w:r>
          <w:rPr>
            <w:rStyle w:val="Hyperlink"/>
          </w:rPr>
          <w:t>2025-2031年中国热塑性硫化橡胶TPV行业现状与前景趋势预测报告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ff0f85c204719" w:history="1">
        <w:r>
          <w:rPr>
            <w:rStyle w:val="Hyperlink"/>
          </w:rPr>
          <w:t>https://www.20087.com/0/21/ReSuXingLiuHuaXiangJiaoTPVHangYeQianJingQuShi.html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热点：热塑性硫化橡胶TPV可以做轮胎胎面胶吗、热塑性硫化橡胶TPV能耐汽油吗、热塑性硫化橡胶橡胶、热塑性硫化橡胶是什么、热塑性硫化橡胶的结构图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48ca4ee8e4996" w:history="1">
      <w:r>
        <w:rPr>
          <w:rStyle w:val="Hyperlink"/>
        </w:rPr>
        <w:t>2025-2031年中国热塑性硫化橡胶TPV行业现状与前景趋势预测报告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ReSuXingLiuHuaXiangJiaoTPVHangYeQianJingQuShi.html" TargetMode="External" Id="R334ff0f85c20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ReSuXingLiuHuaXiangJiaoTPVHangYeQianJingQuShi.html" TargetMode="External" Id="R2e348ca4ee8e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2025-09-16T23:31:00Z</dcterms:created>
  <dcterms:modified xsi:type="dcterms:W3CDTF">2025-09-17T00:31:00Z</dcterms:modified>
  <dc:subject>2025-2031年中国热塑性硫化橡胶TPV行业现状与前景趋势预测报告</dc:subject>
  <dc:title>2025-2031年中国热塑性硫化橡胶TPV行业现状与前景趋势预测报告</dc:title>
  <cp:keywords>2025-2031年中国热塑性硫化橡胶TPV行业现状与前景趋势预测报告</cp:keywords>
  <dc:description>2025-2031年中国热塑性硫化橡胶TPV行业现状与前景趋势预测报告</dc:description>
</cp:coreProperties>
</file>