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0b0dd574647b4" w:history="1">
              <w:r>
                <w:rPr>
                  <w:rStyle w:val="Hyperlink"/>
                </w:rPr>
                <w:t>2025-2031年全球与中国热水发生器市场研究及趋势分析报告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0b0dd574647b4" w:history="1">
              <w:r>
                <w:rPr>
                  <w:rStyle w:val="Hyperlink"/>
                </w:rPr>
                <w:t>2025-2031年全球与中国热水发生器市场研究及趋势分析报告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0b0dd574647b4" w:history="1">
                <w:r>
                  <w:rPr>
                    <w:rStyle w:val="Hyperlink"/>
                  </w:rPr>
                  <w:t>https://www.20087.com/0/11/ReShuiFaShengQiDeFaZhanQuShi.html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发生器作为商用和家用热水供应的核心设备，近年来随着技术进步和节能环保要求的提高，其市场需求持续增长。现代热水发生器不仅提供了更高的热效率和更稳定的热水供应，还通过采用清洁能源和智能化控制系统，降低了运行成本和环境影响。例如，采用太阳能、空气能等可再生能源的热水发生器在市场上逐渐增多，而智能温控系统则使得设备能够根据实际需求自动调整加热模式，提高能源利用率。</w:t>
      </w:r>
      <w:r>
        <w:rPr>
          <w:rFonts w:hint="eastAsia"/>
        </w:rPr>
        <w:br/>
      </w:r>
      <w:r>
        <w:rPr>
          <w:rFonts w:hint="eastAsia"/>
        </w:rPr>
        <w:t>　　未来，热水发生器的发展将更加注重能源效率和智能化。随着能源节约和减排目标的制定，热水发生器将更多地采用可再生能源和高效热交换技术，以减少对化石燃料的依赖。同时，随着物联网技术的应用，热水发生器将集成更多智能功能，如远程监控、故障诊断和预测性维护等，以提高设备的可靠性和用户体验。此外，为了满足不同场景的需求，热水发生器将提供更加灵活的安装方案和更广泛的功率范围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0b0dd574647b4" w:history="1">
        <w:r>
          <w:rPr>
            <w:rStyle w:val="Hyperlink"/>
          </w:rPr>
          <w:t>2025-2031年全球与中国热水发生器市场研究及趋势分析报告</w:t>
        </w:r>
      </w:hyperlink>
      <w:r>
        <w:rPr>
          <w:rFonts w:hint="eastAsia"/>
        </w:rPr>
        <w:t>》基于国家统计局及热水发生器行业协会的权威数据，全面调研了热水发生器行业的市场规模、市场需求、产业链结构及价格变动，并对热水发生器细分市场进行了深入分析。报告详细剖析了热水发生器市场竞争格局，重点关注品牌影响力及重点企业的运营表现，同时科学预测了热水发生器市场前景与发展趋势，识别了行业潜在的风险与机遇。通过专业、科学的研究方法，报告为热水发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热水发生器行业概述及市场现状分析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热水发生器行业介绍</w:t>
      </w:r>
      <w:r>
        <w:rPr>
          <w:rFonts w:hint="eastAsia"/>
        </w:rPr>
        <w:br/>
      </w:r>
      <w:r>
        <w:rPr>
          <w:rFonts w:hint="eastAsia"/>
        </w:rPr>
        <w:t>　　第二节 热水发生器产品主要分类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一、不同种类热水发生器产量占比（2024年）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二、不同种类热水发生器价格走势（2020-2031年）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热水发生器主要应用领域分析</w:t>
      </w:r>
      <w:r>
        <w:rPr>
          <w:rFonts w:hint="eastAsia"/>
        </w:rPr>
        <w:br/>
      </w:r>
      <w:r>
        <w:rPr>
          <w:rFonts w:hint="eastAsia"/>
        </w:rPr>
        <w:t>　　　　一、热水发生器主要应用领域</w:t>
      </w:r>
      <w:r>
        <w:rPr>
          <w:rFonts w:hint="eastAsia"/>
        </w:rPr>
        <w:br/>
      </w:r>
      <w:r>
        <w:rPr>
          <w:rFonts w:hint="eastAsia"/>
        </w:rPr>
        <w:t>　　　　二、全球热水发生器不同应用领域消费量占比（2024年）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全球与中国热水发生器市场发展现状对比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一、全球热水发生器市场现状及发展趋势（2020-2031年）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二、中国热水发生器市场现状及发展趋势（2020-2031年）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全球热水发生器供需现状及趋势预测（2020-2031年）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一、全球热水发生器产能、产量、产能利用率情况及趋势（2020-2031年）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二、全球热水发生器产量、表观消费量情况及趋势（2020-2031年）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中国热水发生器供需现状及趋势预测（2020-2031年）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一、中国热水发生器产能、产量、产能利用率情况及趋势（2020-2031年）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二、中国热水发生器产量、表观消费量情况及趋势（2020-2031年）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三、中国热水发生器产量、需求量、市场缺口情况及趋势（2020-2031年）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中国热水发生器行业政策分析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全球与中国热水发生器重点企业产量、产值、集中度分析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全球市场热水发生器重点企业2024和2025年产量、产值统计分析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一、全球市场热水发生器重点企业2024和2025年产量统计分析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二、全球市场热水发生器重点企业2024和2025年产值统计分析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三、全球市场热水发生器重点企业2024和2025年产品价格分析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中国市场热水发生器重点企业2024和2025年产量、产值统计分析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一、中国市场热水发生器重点企业2024和2025年产量统计分析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二、中国市场热水发生器重点企业2024和2025年产值统计分析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热水发生器重点厂商总部</w:t>
      </w:r>
      <w:r>
        <w:rPr>
          <w:rFonts w:hint="eastAsia"/>
        </w:rPr>
        <w:br/>
      </w:r>
      <w:r>
        <w:rPr>
          <w:rFonts w:hint="eastAsia"/>
        </w:rPr>
        <w:t>　　第四节 热水发生器行业企业集中度分析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全球重点热水发生器企业SWOT分析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中国重点热水发生器企业SWOT分析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全球主要地区热水发生器产量、产值、市场份额情况及趋势预测（2020-2031年）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全球主要地区热水发生器产量、产值及市场份额情况及趋势（2020-2031年）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一、全球主要地区热水发生器产量及市场份额情况及趋势（2020-2031年）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二、全球主要地区热水发生器产值及市场份额情况及趋势（2020-2031年）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中国市场2020-2031年热水发生器产量、产值情况及趋势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北美市场2020-2031年热水发生器产量、产值情况及趋势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欧洲市场2020-2031年热水发生器产量、产值情况及趋势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日本市场2020-2031年热水发生器产量、产值情况及趋势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全球主要地区热水发生器消费量、市场份额及发展趋势分析（2020-2031年）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全球主要地区热水发生器消费量、市场份额及发展趋势（2020-2031年）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中国市场2020-2031年热水发生器消费情况及发展趋势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北美市场2020-2031年热水发生器消费情况及发展趋势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欧洲市场2020-2031年热水发生器消费情况及发展趋势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日本市场2020-2031年热水发生器消费情况及发展趋势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主要热水发生器企业调研分析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二、企业热水发生器产品</w:t>
      </w:r>
      <w:r>
        <w:rPr>
          <w:rFonts w:hint="eastAsia"/>
        </w:rPr>
        <w:br/>
      </w:r>
      <w:r>
        <w:rPr>
          <w:rFonts w:hint="eastAsia"/>
        </w:rPr>
        <w:t>　　　　三、企业热水发生器产量、价格、收入、成本、毛利情况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二、企业热水发生器产品</w:t>
      </w:r>
      <w:r>
        <w:rPr>
          <w:rFonts w:hint="eastAsia"/>
        </w:rPr>
        <w:br/>
      </w:r>
      <w:r>
        <w:rPr>
          <w:rFonts w:hint="eastAsia"/>
        </w:rPr>
        <w:t>　　　　三、企业热水发生器产量、价格、收入、成本、毛利情况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二、企业热水发生器产品</w:t>
      </w:r>
      <w:r>
        <w:rPr>
          <w:rFonts w:hint="eastAsia"/>
        </w:rPr>
        <w:br/>
      </w:r>
      <w:r>
        <w:rPr>
          <w:rFonts w:hint="eastAsia"/>
        </w:rPr>
        <w:t>　　　　三、企业热水发生器产量、价格、收入、成本、毛利情况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二、企业热水发生器产品</w:t>
      </w:r>
      <w:r>
        <w:rPr>
          <w:rFonts w:hint="eastAsia"/>
        </w:rPr>
        <w:br/>
      </w:r>
      <w:r>
        <w:rPr>
          <w:rFonts w:hint="eastAsia"/>
        </w:rPr>
        <w:t>　　　　三、企业热水发生器产量、价格、收入、成本、毛利情况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二、企业热水发生器产品</w:t>
      </w:r>
      <w:r>
        <w:rPr>
          <w:rFonts w:hint="eastAsia"/>
        </w:rPr>
        <w:br/>
      </w:r>
      <w:r>
        <w:rPr>
          <w:rFonts w:hint="eastAsia"/>
        </w:rPr>
        <w:t>　　　　三、企业热水发生器产量、价格、收入、成本、毛利情况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二、企业热水发生器产品</w:t>
      </w:r>
      <w:r>
        <w:rPr>
          <w:rFonts w:hint="eastAsia"/>
        </w:rPr>
        <w:br/>
      </w:r>
      <w:r>
        <w:rPr>
          <w:rFonts w:hint="eastAsia"/>
        </w:rPr>
        <w:t>　　　　三、企业热水发生器产量、价格、收入、成本、毛利情况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二、企业热水发生器产品</w:t>
      </w:r>
      <w:r>
        <w:rPr>
          <w:rFonts w:hint="eastAsia"/>
        </w:rPr>
        <w:br/>
      </w:r>
      <w:r>
        <w:rPr>
          <w:rFonts w:hint="eastAsia"/>
        </w:rPr>
        <w:t>　　　　三、企业热水发生器产量、价格、收入、成本、毛利情况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二、企业热水发生器产品</w:t>
      </w:r>
      <w:r>
        <w:rPr>
          <w:rFonts w:hint="eastAsia"/>
        </w:rPr>
        <w:br/>
      </w:r>
      <w:r>
        <w:rPr>
          <w:rFonts w:hint="eastAsia"/>
        </w:rPr>
        <w:t>　　　　三、企业热水发生器产量、价格、收入、成本、毛利情况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二、企业热水发生器产品</w:t>
      </w:r>
      <w:r>
        <w:rPr>
          <w:rFonts w:hint="eastAsia"/>
        </w:rPr>
        <w:br/>
      </w:r>
      <w:r>
        <w:rPr>
          <w:rFonts w:hint="eastAsia"/>
        </w:rPr>
        <w:t>　　　　三、企业热水发生器产量、价格、收入、成本、毛利情况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二、企业热水发生器产品</w:t>
      </w:r>
      <w:r>
        <w:rPr>
          <w:rFonts w:hint="eastAsia"/>
        </w:rPr>
        <w:br/>
      </w:r>
      <w:r>
        <w:rPr>
          <w:rFonts w:hint="eastAsia"/>
        </w:rPr>
        <w:t>　　　　三、企业热水发生器产量、价格、收入、成本、毛利情况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不同种类热水发生器产量、价格、产值及市场份额情况（2020-2031）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全球市场不同种类热水发生器产量、产值及市场份额情况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一、全球市场不同种类热水发生器产量、市场份额情况（2020-2031年）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二、全球市场不同种类热水发生器产值、市场份额情况（2020-2031年）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三、全球市场不同种类热水发生器价格走势分析（2020-2031年）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中国市场不同种类热水发生器产量、产值及市场份额情况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一、中国市场不同种类热水发生器产量、市场份额情况（2020-2031年）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二、中国市场不同种类热水发生器产值、市场份额情况（2020-2031年）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三、中国市场不同种类热水发生器价格走势分析（2020-2031年）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热水发生器上游原料及下游主要应用领域分析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热水发生器产业链分析</w:t>
      </w:r>
      <w:r>
        <w:rPr>
          <w:rFonts w:hint="eastAsia"/>
        </w:rPr>
        <w:br/>
      </w:r>
      <w:r>
        <w:rPr>
          <w:rFonts w:hint="eastAsia"/>
        </w:rPr>
        <w:t>　　第二节 热水发生器产业上游供应分析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全球市场热水发生器下游主要应用领域消费量、市场份额及增长情况（2020-2031年）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中国市场热水发生器下游主要应用领域消费量、市场份额及增长情况（2020-2031年）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中国市场热水发生器产量、消费量、进出口分析及发展趋势（2020-2031年）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中国市场热水发生器产量、消费量、进出口分析及发展趋势（2020-2031年）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中国市场热水发生器进出口贸易趋势（2020-2031年）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中国市场热水发生器主要进口来源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中国市场热水发生器主要出口目的地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中国市场热水发生器主要地区分布（2025年）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中国热水发生器生产地区分布</w:t>
      </w:r>
      <w:r>
        <w:rPr>
          <w:rFonts w:hint="eastAsia"/>
        </w:rPr>
        <w:br/>
      </w:r>
      <w:r>
        <w:rPr>
          <w:rFonts w:hint="eastAsia"/>
        </w:rPr>
        <w:t>　　第二节 中国热水发生器消费地区分布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影响中国市场热水发生器供需因素分析</w:t>
      </w:r>
      <w:r>
        <w:rPr>
          <w:rFonts w:hint="eastAsia"/>
        </w:rPr>
        <w:br/>
      </w:r>
      <w:r>
        <w:rPr>
          <w:rFonts w:hint="eastAsia"/>
        </w:rPr>
        <w:t>　　第一节 热水发生器及相关行业技术发展概况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热水发生器进出口贸易现状及趋势（2020-2031年）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热水发生器产品技术趋势与价格走势预测（2020-2031年）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热水发生器行业市场环境发展趋势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不同种类热水发生器产品技术发展趋势（2020-2031年）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热水发生器价格走势预测（2020-2031年）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热水发生器销售渠道分析及建议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国内市场热水发生器销售渠道分析</w:t>
      </w:r>
      <w:r>
        <w:rPr>
          <w:rFonts w:hint="eastAsia"/>
        </w:rPr>
        <w:br/>
      </w:r>
      <w:r>
        <w:rPr>
          <w:rFonts w:hint="eastAsia"/>
        </w:rPr>
        <w:t>　　　　一、当前热水发生器主要销售模式及销售渠道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二、国内市场热水发生器销售模式及销售渠道趋势（2020-2031年）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海外市场热水发生器销售渠道分析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中-智-林－热水发生器行业营销策略建议</w:t>
      </w:r>
      <w:r>
        <w:rPr>
          <w:rFonts w:hint="eastAsia"/>
        </w:rPr>
        <w:br/>
      </w:r>
      <w:r>
        <w:rPr>
          <w:rFonts w:hint="eastAsia"/>
        </w:rPr>
        <w:t>　　　　一、热水发生器市场定位及目标消费者分析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二、热水发生器行业营销模式及销售渠道建议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热水发生器产品介绍</w:t>
      </w:r>
      <w:r>
        <w:rPr>
          <w:rFonts w:hint="eastAsia"/>
        </w:rPr>
        <w:br/>
      </w:r>
      <w:r>
        <w:rPr>
          <w:rFonts w:hint="eastAsia"/>
        </w:rPr>
        <w:t>　　表 热水发生器产品分类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2024年全球不同种类热水发生器产量份额</w:t>
      </w:r>
      <w:r>
        <w:rPr>
          <w:rFonts w:hint="eastAsia"/>
        </w:rPr>
        <w:br/>
      </w:r>
      <w:r>
        <w:rPr>
          <w:rFonts w:hint="eastAsia"/>
        </w:rPr>
        <w:t>　　表 不同种类热水发生器价格及趋势（2020-2031年）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热水发生器主要应用领域</w:t>
      </w:r>
      <w:r>
        <w:rPr>
          <w:rFonts w:hint="eastAsia"/>
        </w:rPr>
        <w:br/>
      </w:r>
      <w:r>
        <w:rPr>
          <w:rFonts w:hint="eastAsia"/>
        </w:rPr>
        <w:t>　　图 全球2024年热水发生器不同应用领域消费量份额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全球市场热水发生器产量及增长情况（2020-2031年）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全球市场热水发生器产值及增长情况（2020-2031年）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中国市场热水发生器产量、增长率及趋势（2020-2031年）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中国市场热水发生器产值、增长率及趋势（2020-2031年）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全球热水发生器产能、产量、产能利用率及趋势（2020-2031年）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全球热水发生器产量、表观消费量及趋势（2020-2031年）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中国热水发生器产能、产量、产能利用率及趋势（2020-2031年）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中国热水发生器产量、表观消费量及趋势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中国热水发生器产量、市场需求量及趋势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热水发生器行业政策分析</w:t>
      </w:r>
      <w:r>
        <w:rPr>
          <w:rFonts w:hint="eastAsia"/>
        </w:rPr>
        <w:br/>
      </w:r>
      <w:r>
        <w:rPr>
          <w:rFonts w:hint="eastAsia"/>
        </w:rPr>
        <w:t>　　表 全球市场热水发生器重点企业2024和2025年产量统计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全球市场热水发生器重点企业2024和2025年产量、市场份额统计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全球市场热水发生器重点企业2025年产量、市场份额统计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全球市场热水发生器重点企业2025年产量、市场份额统计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全球市场热水发生器重点企业2024和2025年产值统计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全球市场热水发生器重点企业2024和2025年产值市场份额统计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全球市场热水发生器重点企业2025年产值、市场份额统计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全球市场热水发生器重点企业2025年产值、市场份额统计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全球市场热水发生器重点企业2024和2025年产品价格统计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中国市场热水发生器重点企业2024和2025年产量统计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中国市场热水发生器重点企业2024和2025年产量市场份额统计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中国市场热水发生器重点企业2025年产量、市场份额统计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中国市场热水发生器重点企业2025年产量、市场份额统计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中国市场热水发生器重点企业2024和2025年产值统计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中国市场热水发生器重点企业2024和2025年产值市场份额统计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中国市场热水发生器重点企业2025年产值、市场份额统计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中国市场热水发生器重点企业2025年产值、市场份额统计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热水发生器企业总部</w:t>
      </w:r>
      <w:r>
        <w:rPr>
          <w:rFonts w:hint="eastAsia"/>
        </w:rPr>
        <w:br/>
      </w:r>
      <w:r>
        <w:rPr>
          <w:rFonts w:hint="eastAsia"/>
        </w:rPr>
        <w:t>　　表 全球市场热水发生器重点企业2024和2025年产值市场份额统计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全球热水发生器重点企业SWOT分析</w:t>
      </w:r>
      <w:r>
        <w:rPr>
          <w:rFonts w:hint="eastAsia"/>
        </w:rPr>
        <w:br/>
      </w:r>
      <w:r>
        <w:rPr>
          <w:rFonts w:hint="eastAsia"/>
        </w:rPr>
        <w:t>　　表 中国热水发生器重点企业SWOT分析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全球主要地区2020-2025年热水发生器产量统计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全球主要地区2025-2031年热水发生器产量预测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全球主要地区2020-2031年热水发生器产量市场份额统计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全球主要地区2025年热水发生器产量市场份额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全球主要地区2020-2025年热水发生器产值统计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全球主要地区2025-2031年热水发生器产值预测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全球主要地区2020-2031年热水发生器产值市场份额统计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全球主要地区2025年热水发生器产值市场份额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中国市场2020-2031年热水发生器产量及增长情况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中国市场2020-2031年热水发生器产值及增长情况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北美市场2020-2031年热水发生器产量及增长情况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北美市场2020-2031年热水发生器产值及增长情况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欧洲市场2020-2031年热水发生器产量及增长情况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欧洲市场2020-2031年热水发生器产值及增长情况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日本市场2020-2031年热水发生器产量及增长情况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日本市场2020-2031年热水发生器产值及增长情况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全球主要地区2020-2025年热水发生器消费量统计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全球主要地区2025-2031年热水发生器消费量预测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全球主要地区2020-2031年热水发生器消费量市场份额统计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全球主要地区2025年热水发生器消费量市场份额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中国市场2020-2031年热水发生器消费量、增长率及趋势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北美市场2020-2031年热水发生器消费量、增长率及趋势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欧洲市场2020-2031年热水发生器消费量、增长率及趋势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日本市场2020-2031年热水发生器消费量、增长率及趋势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企业（一）热水发生器产品情况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企业（二）热水发生器产品情况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企业（三）热水发生器产品情况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企业（四）热水发生器产品情况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企业（五）热水发生器产品情况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企业（六）热水发生器产品情况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企业（七）热水发生器产品情况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企业（八）热水发生器产品情况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企业（九）热水发生器产品情况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企业（十）热水发生器产品情况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企业（十）2020-2025年热水发生器产量、价格、收入、成本、毛利情况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全球市场不同种类热水发生器产量统计（2020-2025年）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全球市场不同种类热水发生器产量预测（2025-2031年）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全球市场不同种类热水发生器产量市场份额（2020-2031年）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全球市场不同种类热水发生器产值统计（2020-2025年）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全球市场不同种类热水发生器产值预测（2025-2031年）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全球市场不同种类热水发生器产值市场份额（2020-2031年）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全球市场不同种类热水发生器价格走势（2020-2031年）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中国市场不同种类热水发生器产量统计（2020-2025年）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中国市场不同种类热水发生器产量预测（2025-2031年）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中国市场不同种类热水发生器产量市场份额（2020-2031年）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中国市场不同种类热水发生器产值统计（2020-2025年）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中国市场不同种类热水发生器产值预测（2025-2031年）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中国市场不同种类热水发生器产值市场份额（2020-2031年）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中国市场不同种类热水发生器价格走势（2020-2031年）</w:t>
      </w:r>
      <w:r>
        <w:rPr>
          <w:rFonts w:hint="eastAsia"/>
        </w:rPr>
        <w:br/>
      </w:r>
      <w:r>
        <w:rPr>
          <w:rFonts w:hint="eastAsia"/>
        </w:rPr>
        <w:t>　　图 热水发生器产业链</w:t>
      </w:r>
      <w:r>
        <w:rPr>
          <w:rFonts w:hint="eastAsia"/>
        </w:rPr>
        <w:br/>
      </w:r>
      <w:r>
        <w:rPr>
          <w:rFonts w:hint="eastAsia"/>
        </w:rPr>
        <w:t>　　表 热水发生器原材料</w:t>
      </w:r>
      <w:r>
        <w:rPr>
          <w:rFonts w:hint="eastAsia"/>
        </w:rPr>
        <w:br/>
      </w:r>
      <w:r>
        <w:rPr>
          <w:rFonts w:hint="eastAsia"/>
        </w:rPr>
        <w:t>　　表 热水发生器上游原料供应商及联系方式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全球市场热水发生器主要应用领域消费量统计（2020-2025年）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全球市场热水发生器主要应用领域消费量预测（2025-2031年）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全球市场热水发生器主要应用领域消费量市场份额（2020-2031年）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2025年全球市场热水发生器主要应用领域消费量市场份额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全球市场热水发生器主要应用领域消费量增长率（2020-2031年）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中国市场热水发生器主要应用领域消费量统计（2020-2025年）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中国市场热水发生器主要应用领域消费量预测（2025-2031年）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中国市场热水发生器主要应用领域消费量市场份额（2020-2031年）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中国市场热水发生器主要应用领域消费量增长率（2020-2031年）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中国市场热水发生器产量、消费量、进出口情况分析（2020-2025年）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中国市场热水发生器产量、消费量、进出口情况预测（2025-2031年）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2020-2031年中国市场热水发生器进出口量</w:t>
      </w:r>
      <w:r>
        <w:rPr>
          <w:rFonts w:hint="eastAsia"/>
        </w:rPr>
        <w:br/>
      </w:r>
      <w:r>
        <w:rPr>
          <w:rFonts w:hint="eastAsia"/>
        </w:rPr>
        <w:t>　　图 2025年热水发生器生产地区分布</w:t>
      </w:r>
      <w:r>
        <w:rPr>
          <w:rFonts w:hint="eastAsia"/>
        </w:rPr>
        <w:br/>
      </w:r>
      <w:r>
        <w:rPr>
          <w:rFonts w:hint="eastAsia"/>
        </w:rPr>
        <w:t>　　图 2025年热水发生器消费地区分布</w:t>
      </w:r>
      <w:r>
        <w:rPr>
          <w:rFonts w:hint="eastAsia"/>
        </w:rPr>
        <w:br/>
      </w:r>
      <w:r>
        <w:rPr>
          <w:rFonts w:hint="eastAsia"/>
        </w:rPr>
        <w:t>　　图 中国热水发生器进口量及趋势预测（2020-2031年）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中国热水发生器出口量及趋势预测（2020-2031年）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不同种类热水发生器产量占比（2025-2031年）</w:t>
      </w:r>
      <w:r>
        <w:rPr>
          <w:rFonts w:hint="eastAsia"/>
        </w:rPr>
        <w:br/>
      </w:r>
      <w:r>
        <w:rPr>
          <w:rFonts w:hint="eastAsia"/>
        </w:rPr>
        <w:t>　　图 热水发生器价格走势预测（2025-2031年）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国内市场热水发生器未来销售渠道趋势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0b0dd574647b4" w:history="1">
        <w:r>
          <w:rPr>
            <w:rStyle w:val="Hyperlink"/>
          </w:rPr>
          <w:t>2025-2031年全球与中国热水发生器市场研究及趋势分析报告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0b0dd574647b4" w:history="1">
        <w:r>
          <w:rPr>
            <w:rStyle w:val="Hyperlink"/>
          </w:rPr>
          <w:t>https://www.20087.com/0/11/ReShuiFaShengQiDeFaZhanQuShi.html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热点：工业热水加热设备、热水发生器是什么、全自动开水器、热水发生器原理、工业开水器、热水发生器里面有泵吗怎么接、自动开水机、热水发生器格力空调、蒸汽加热热水器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6edeb915542de" w:history="1">
      <w:r>
        <w:rPr>
          <w:rStyle w:val="Hyperlink"/>
        </w:rPr>
        <w:t>2025-2031年全球与中国热水发生器市场研究及趋势分析报告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ReShuiFaShengQiDeFaZhanQuShi.html" TargetMode="External" Id="Raf10b0dd5746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ReShuiFaShengQiDeFaZhanQuShi.html" TargetMode="External" Id="Rb706edeb9155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2025-05-21T08:19:00Z</dcterms:created>
  <dcterms:modified xsi:type="dcterms:W3CDTF">2025-05-21T09:19:00Z</dcterms:modified>
  <dc:subject>2025-2031年全球与中国热水发生器市场研究及趋势分析报告</dc:subject>
  <dc:title>2025-2031年全球与中国热水发生器市场研究及趋势分析报告</dc:title>
  <cp:keywords>2025-2031年全球与中国热水发生器市场研究及趋势分析报告</cp:keywords>
  <dc:description>2025-2031年全球与中国热水发生器市场研究及趋势分析报告</dc:description>
</cp:coreProperties>
</file>