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b6ba0b4b24bdf" w:history="1">
              <w:r>
                <w:rPr>
                  <w:rStyle w:val="Hyperlink"/>
                </w:rPr>
                <w:t>中国电子点火模块发展现状与前景趋势分析报告（2024-2030年）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b6ba0b4b24bdf" w:history="1">
              <w:r>
                <w:rPr>
                  <w:rStyle w:val="Hyperlink"/>
                </w:rPr>
                <w:t>中国电子点火模块发展现状与前景趋势分析报告（2024-2030年）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b6ba0b4b24bdf" w:history="1">
                <w:r>
                  <w:rPr>
                    <w:rStyle w:val="Hyperlink"/>
                  </w:rPr>
                  <w:t>https://www.20087.com/0/71/DianZiDianHuoMoKuaiHangYeFaZhanQuShi.html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点火模块是现代内燃机点火系统的核心组件，它取代了传统的机械式点火系统，提供了更精确的点火时间和更强的点火能量。随着汽车电气化和智能化的趋势，电子点火模块的性能也在不断提升，包括更高的点火效率、更低的能耗和更好的适应性。现代电子点火模块集成了微处理器，能够实时调整点火正时，优化发动机性能，减少排放，同时提高了车辆的安全性和可靠性。</w:t>
      </w:r>
      <w:r>
        <w:rPr>
          <w:rFonts w:hint="eastAsia"/>
        </w:rPr>
        <w:br/>
      </w:r>
      <w:r>
        <w:rPr>
          <w:rFonts w:hint="eastAsia"/>
        </w:rPr>
        <w:t>　　未来，电子点火模块将更加紧密地集成到车辆的电子控制单元(ECU)中，实现更高级别的系统协同和智能诊断能力。随着新能源汽车的普及，电子点火模块也将面临新的挑战，例如在混合动力和插电式混合动力汽车中，点火模块需要与电动驱动系统协调工作。此外，无线充电和远程诊断技术的融合将为电子点火模块带来新的可能性，使其成为智能交通系统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b6ba0b4b24bdf" w:history="1">
        <w:r>
          <w:rPr>
            <w:rStyle w:val="Hyperlink"/>
          </w:rPr>
          <w:t>中国电子点火模块发展现状与前景趋势分析报告（2024-2030年）</w:t>
        </w:r>
      </w:hyperlink>
      <w:r>
        <w:rPr>
          <w:rFonts w:hint="eastAsia"/>
        </w:rPr>
        <w:t>》主要分析了电子点火模块行业的市场规模、电子点火模块市场供需状况、电子点火模块市场竞争状况和电子点火模块主要企业经营情况，同时对电子点火模块行业的未来发展做出科学的预测。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8b6ba0b4b24bdf" w:history="1">
        <w:r>
          <w:rPr>
            <w:rStyle w:val="Hyperlink"/>
          </w:rPr>
          <w:t>中国电子点火模块发展现状与前景趋势分析报告（2024-2030年）</w:t>
        </w:r>
      </w:hyperlink>
      <w:r>
        <w:rPr>
          <w:rFonts w:hint="eastAsia"/>
        </w:rPr>
        <w:t>》可以帮助投资者准确把握电子点火模块行业的市场现状，为投资者进行投资作出电子点火模块行业前景预判，挖掘电子点火模块行业投资价值，同时提出电子点火模块行业投资策略、营销策略等方面的建议。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电子点火模块产品概述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电子点火模块市场特点分析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电子点火模块行业发展周期特征分析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2023-2024年中国电子点火模块行业发展环境分析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中国电子点火模块行业发展经济环境分析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中国电子点火模块行业发展政策环境分析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一、电子点火模块行业政策影响分析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二、相关电子点火模块行业标准分析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2023-2024年全球电子点火模块行业市场发展调研分析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全球电子点火模块行业市场运行环境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全球电子点火模块行业市场发展情况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一、全球电子点火模块行业市场供给分析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二、全球电子点火模块行业市场需求分析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三、全球电子点火模块行业主要国家地区发展情况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2024-2030年全球电子点火模块行业市场规模趋势预测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中国电子点火模块行业市场供需现状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2023-2024年中国电子点火模块市场现状</w:t>
      </w:r>
      <w:r>
        <w:rPr>
          <w:rFonts w:hint="eastAsia"/>
        </w:rPr>
        <w:br/>
      </w:r>
      <w:r>
        <w:rPr>
          <w:rFonts w:hint="eastAsia"/>
        </w:rPr>
        <w:t>　　第二节 中国电子点火模块产量分析及预测</w:t>
      </w:r>
      <w:r>
        <w:rPr>
          <w:rFonts w:hint="eastAsia"/>
        </w:rPr>
        <w:br/>
      </w:r>
      <w:r>
        <w:rPr>
          <w:rFonts w:hint="eastAsia"/>
        </w:rPr>
        <w:t>　　　　一、电子点火模块总体产能规模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二、2019-2024年中国电子点火模块产量统计</w:t>
      </w:r>
      <w:r>
        <w:rPr>
          <w:rFonts w:hint="eastAsia"/>
        </w:rPr>
        <w:br/>
      </w:r>
      <w:r>
        <w:rPr>
          <w:rFonts w:hint="eastAsia"/>
        </w:rPr>
        <w:t>　　　　三、电子点火模块行业供给区域分布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四、2024-2030年中国电子点火模块产量预测</w:t>
      </w:r>
      <w:r>
        <w:rPr>
          <w:rFonts w:hint="eastAsia"/>
        </w:rPr>
        <w:br/>
      </w:r>
      <w:r>
        <w:rPr>
          <w:rFonts w:hint="eastAsia"/>
        </w:rPr>
        <w:t>　　第三节 中国电子点火模块市场需求分析及预测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一、2019-2024年中国电子点火模块市场需求统计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二、中国电子点火模块市场需求特点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三、2024-2030年中国电子点火模块市场需求量预测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中国电子点火模块行业现状调研分析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中国电子点火模块行业发展现状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一、2023-2024年电子点火模块行业品牌发展现状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二、2023-2024年电子点火模块行业需求市场现状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三、2023-2024年电子点火模块市场需求层次分析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四、2023-2024年中国电子点火模块市场走向分析</w:t>
      </w:r>
      <w:r>
        <w:rPr>
          <w:rFonts w:hint="eastAsia"/>
        </w:rPr>
        <w:br/>
      </w:r>
      <w:r>
        <w:rPr>
          <w:rFonts w:hint="eastAsia"/>
        </w:rPr>
        <w:t>　　第二节 中国电子点火模块产品技术分析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一、2023-2024年电子点火模块产品技术变化特点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二、2023-2024年电子点火模块产品市场的新技术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三、2023-2024年电子点火模块产品市场现状分析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中国电子点火模块行业存在的问题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一、2023-2024年电子点火模块产品市场存在的主要问题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二、2023-2024年国内电子点火模块产品市场的三大瓶颈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三、2023-2024年电子点火模块产品市场遭遇的规模难题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对中国电子点火模块市场的分析及思考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一、电子点火模块市场特点</w:t>
      </w:r>
      <w:r>
        <w:rPr>
          <w:rFonts w:hint="eastAsia"/>
        </w:rPr>
        <w:br/>
      </w:r>
      <w:r>
        <w:rPr>
          <w:rFonts w:hint="eastAsia"/>
        </w:rPr>
        <w:t>　　　　二、电子点火模块市场分析</w:t>
      </w:r>
      <w:r>
        <w:rPr>
          <w:rFonts w:hint="eastAsia"/>
        </w:rPr>
        <w:br/>
      </w:r>
      <w:r>
        <w:rPr>
          <w:rFonts w:hint="eastAsia"/>
        </w:rPr>
        <w:t>　　　　三、电子点火模块市场变化的方向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四、中国电子点火模块行业发展的新思路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五、对中国电子点火模块行业发展的思考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2019-2024年中国电子点火模块产品市场进出口数据分析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2019-2024年中国电子点火模块产品出口统计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2019-2024年中国电子点火模块产品进口统计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2019-2024年中国电子点火模块产品进出口价格对比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中国电子点火模块主要进口来源地及出口目的地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电子点火模块行业细分产品调研</w:t>
      </w:r>
      <w:r>
        <w:rPr>
          <w:rFonts w:hint="eastAsia"/>
        </w:rPr>
        <w:br/>
      </w:r>
      <w:r>
        <w:rPr>
          <w:rFonts w:hint="eastAsia"/>
        </w:rPr>
        <w:t>　　第一节 电子点火模块细分产品结构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2019-2024年中国电子点火模块行业竞争态势分析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2024年电子点火模块行业集中度分析</w:t>
      </w:r>
      <w:r>
        <w:rPr>
          <w:rFonts w:hint="eastAsia"/>
        </w:rPr>
        <w:br/>
      </w:r>
      <w:r>
        <w:rPr>
          <w:rFonts w:hint="eastAsia"/>
        </w:rPr>
        <w:t>　　　　一、电子点火模块市场集中度分析</w:t>
      </w:r>
      <w:r>
        <w:rPr>
          <w:rFonts w:hint="eastAsia"/>
        </w:rPr>
        <w:br/>
      </w:r>
      <w:r>
        <w:rPr>
          <w:rFonts w:hint="eastAsia"/>
        </w:rPr>
        <w:t>　　　　二、电子点火模块企业分布区域集中度分析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三、电子点火模块区域消费集中度分析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2019-2024年电子点火模块主要企业竞争力分析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2024年电子点火模块行业竞争格局分析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一、电子点火模块行业竞争分析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二、中外电子点火模块产品竞争分析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三、国内电子点火模块行业重点企业发展动向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电子点火模块行业上下游产业链发展情况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电子点火模块上游产业发展分析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电子点火模块下游产业发展分析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电子点火模块行业重点企业竞争力分析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三、企业电子点火模块经营状况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三、企业电子点火模块经营状况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三、企业电子点火模块经营状况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三、企业电子点火模块经营状况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三、企业电子点火模块经营状况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三、企业电子点火模块经营状况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电子点火模块企业管理策略建议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提高电子点火模块企业竞争力的策略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一、提高中国电子点火模块企业核心竞争力的对策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二、电子点火模块企业提升竞争力的主要方向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三、影响电子点火模块企业核心竞争力的因素及提升途径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四、提高电子点火模块企业竞争力的策略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对中国电子点火模块品牌的战略思考</w:t>
      </w:r>
      <w:r>
        <w:rPr>
          <w:rFonts w:hint="eastAsia"/>
        </w:rPr>
        <w:br/>
      </w:r>
      <w:r>
        <w:rPr>
          <w:rFonts w:hint="eastAsia"/>
        </w:rPr>
        <w:t>　　　　一、电子点火模块实施品牌战略的意义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二、电子点火模块企业品牌的现状分析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三、中国电子点火模块企业的品牌战略</w:t>
      </w:r>
      <w:r>
        <w:rPr>
          <w:rFonts w:hint="eastAsia"/>
        </w:rPr>
        <w:br/>
      </w:r>
      <w:r>
        <w:rPr>
          <w:rFonts w:hint="eastAsia"/>
        </w:rPr>
        <w:t>　　　　四、电子点火模块品牌战略管理的策略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电子点火模块行业发展趋势及投资风险预警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2024年电子点火模块市场前景分析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2024年电子点火模块行业发展趋势预测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影响电子点火模块行业发展的主要因素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一、2024年影响电子点火模块行业运行的有利因素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二、2024年影响电子点火模块行业运行的稳定因素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三、2024年影响电子点火模块行业运行的不利因素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四、2024年中国电子点火模块行业发展面临的挑战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五、2024年中国电子点火模块行业发展面临的机遇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电子点火模块行业投资风险预警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一、2024年电子点火模块行业市场风险及控制策略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二、2024年电子点火模块行业政策风险及控制策略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三、2024年电子点火模块行业经营风险及控制策略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四、2024年电子点火模块同业竞争风险及控制策略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五、2024年电子点火模块行业其他风险及控制策略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电子点火模块市场研究结论</w:t>
      </w:r>
      <w:r>
        <w:rPr>
          <w:rFonts w:hint="eastAsia"/>
        </w:rPr>
        <w:br/>
      </w:r>
      <w:r>
        <w:rPr>
          <w:rFonts w:hint="eastAsia"/>
        </w:rPr>
        <w:t>　　第二节 电子点火模块子行业研究结论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(中智林)电子点火模块市场发展建议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电子点火模块行业类别</w:t>
      </w:r>
      <w:r>
        <w:rPr>
          <w:rFonts w:hint="eastAsia"/>
        </w:rPr>
        <w:br/>
      </w:r>
      <w:r>
        <w:rPr>
          <w:rFonts w:hint="eastAsia"/>
        </w:rPr>
        <w:t>　　图表 电子点火模块行业产业链调研</w:t>
      </w:r>
      <w:r>
        <w:rPr>
          <w:rFonts w:hint="eastAsia"/>
        </w:rPr>
        <w:br/>
      </w:r>
      <w:r>
        <w:rPr>
          <w:rFonts w:hint="eastAsia"/>
        </w:rPr>
        <w:t>　　图表 电子点火模块行业现状</w:t>
      </w:r>
      <w:r>
        <w:rPr>
          <w:rFonts w:hint="eastAsia"/>
        </w:rPr>
        <w:br/>
      </w:r>
      <w:r>
        <w:rPr>
          <w:rFonts w:hint="eastAsia"/>
        </w:rPr>
        <w:t>　　图表 电子点火模块行业标准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2019-2024年中国电子点火模块市场规模</w:t>
      </w:r>
      <w:r>
        <w:rPr>
          <w:rFonts w:hint="eastAsia"/>
        </w:rPr>
        <w:br/>
      </w:r>
      <w:r>
        <w:rPr>
          <w:rFonts w:hint="eastAsia"/>
        </w:rPr>
        <w:t>　　图表 2024年中国电子点火模块行业产能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2019-2024年中国电子点火模块产量</w:t>
      </w:r>
      <w:r>
        <w:rPr>
          <w:rFonts w:hint="eastAsia"/>
        </w:rPr>
        <w:br/>
      </w:r>
      <w:r>
        <w:rPr>
          <w:rFonts w:hint="eastAsia"/>
        </w:rPr>
        <w:t>　　图表 电子点火模块行业动态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2019-2024年中国电子点火模块市场需求量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2024年中国电子点火模块行业需求区域调研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2019-2024年中国电子点火模块行情</w:t>
      </w:r>
      <w:r>
        <w:rPr>
          <w:rFonts w:hint="eastAsia"/>
        </w:rPr>
        <w:br/>
      </w:r>
      <w:r>
        <w:rPr>
          <w:rFonts w:hint="eastAsia"/>
        </w:rPr>
        <w:t>　　图表 2019-2024年中国电子点火模块价格走势图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2019-2024年中国电子点火模块行业销售收入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2019-2024年中国电子点火模块行业盈利情况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2019-2024年中国电子点火模块行业利润总额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2019-2024年中国电子点火模块进口数据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2019-2024年中国电子点火模块出口数据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2019-2024年中国电子点火模块行业企业数量统计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**地区电子点火模块市场规模</w:t>
      </w:r>
      <w:r>
        <w:rPr>
          <w:rFonts w:hint="eastAsia"/>
        </w:rPr>
        <w:br/>
      </w:r>
      <w:r>
        <w:rPr>
          <w:rFonts w:hint="eastAsia"/>
        </w:rPr>
        <w:t>　　图表 **地区电子点火模块行业市场需求</w:t>
      </w:r>
      <w:r>
        <w:rPr>
          <w:rFonts w:hint="eastAsia"/>
        </w:rPr>
        <w:br/>
      </w:r>
      <w:r>
        <w:rPr>
          <w:rFonts w:hint="eastAsia"/>
        </w:rPr>
        <w:t>　　图表 **地区电子点火模块市场调研</w:t>
      </w:r>
      <w:r>
        <w:rPr>
          <w:rFonts w:hint="eastAsia"/>
        </w:rPr>
        <w:br/>
      </w:r>
      <w:r>
        <w:rPr>
          <w:rFonts w:hint="eastAsia"/>
        </w:rPr>
        <w:t>　　图表 **地区电子点火模块行业市场需求分析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**地区电子点火模块市场规模</w:t>
      </w:r>
      <w:r>
        <w:rPr>
          <w:rFonts w:hint="eastAsia"/>
        </w:rPr>
        <w:br/>
      </w:r>
      <w:r>
        <w:rPr>
          <w:rFonts w:hint="eastAsia"/>
        </w:rPr>
        <w:t>　　图表 **地区电子点火模块行业市场需求</w:t>
      </w:r>
      <w:r>
        <w:rPr>
          <w:rFonts w:hint="eastAsia"/>
        </w:rPr>
        <w:br/>
      </w:r>
      <w:r>
        <w:rPr>
          <w:rFonts w:hint="eastAsia"/>
        </w:rPr>
        <w:t>　　图表 **地区电子点火模块市场调研</w:t>
      </w:r>
      <w:r>
        <w:rPr>
          <w:rFonts w:hint="eastAsia"/>
        </w:rPr>
        <w:br/>
      </w:r>
      <w:r>
        <w:rPr>
          <w:rFonts w:hint="eastAsia"/>
        </w:rPr>
        <w:t>　　图表 **地区电子点火模块行业市场需求分析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电子点火模块行业竞争对手分析</w:t>
      </w:r>
      <w:r>
        <w:rPr>
          <w:rFonts w:hint="eastAsia"/>
        </w:rPr>
        <w:br/>
      </w:r>
      <w:r>
        <w:rPr>
          <w:rFonts w:hint="eastAsia"/>
        </w:rPr>
        <w:t>　　图表 电子点火模块重点企业（一）基本信息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电子点火模块重点企业（一）经营情况分析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电子点火模块重点企业（一）主要经济指标情况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电子点火模块重点企业（一）盈利能力情况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电子点火模块重点企业（一）偿债能力情况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电子点火模块重点企业（一）运营能力情况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电子点火模块重点企业（一）成长能力情况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电子点火模块重点企业（二）基本信息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电子点火模块重点企业（二）经营情况分析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电子点火模块重点企业（二）主要经济指标情况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电子点火模块重点企业（二）盈利能力情况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电子点火模块重点企业（二）偿债能力情况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电子点火模块重点企业（二）运营能力情况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电子点火模块重点企业（二）成长能力情况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电子点火模块重点企业（三）基本信息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电子点火模块重点企业（三）经营情况分析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电子点火模块重点企业（三）主要经济指标情况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电子点火模块重点企业（三）盈利能力情况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电子点火模块重点企业（三）偿债能力情况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电子点火模块重点企业（三）运营能力情况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电子点火模块重点企业（三）成长能力情况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2024-2030年中国电子点火模块行业产能预测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2024-2030年中国电子点火模块行业产量预测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2024-2030年中国电子点火模块市场需求预测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2024-2030年中国电子点火模块市场规模预测</w:t>
      </w:r>
      <w:r>
        <w:rPr>
          <w:rFonts w:hint="eastAsia"/>
        </w:rPr>
        <w:br/>
      </w:r>
      <w:r>
        <w:rPr>
          <w:rFonts w:hint="eastAsia"/>
        </w:rPr>
        <w:t>　　图表 电子点火模块行业准入条件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2024-2030年中国电子点火模块行业信息化</w:t>
      </w:r>
      <w:r>
        <w:rPr>
          <w:rFonts w:hint="eastAsia"/>
        </w:rPr>
        <w:br/>
      </w:r>
      <w:r>
        <w:rPr>
          <w:rFonts w:hint="eastAsia"/>
        </w:rPr>
        <w:t>　　图表 2024年中国电子点火模块市场前景分析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2024-2030年中国电子点火模块行业风险分析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2024-2030年中国电子点火模块行业发展趋势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b6ba0b4b24bdf" w:history="1">
        <w:r>
          <w:rPr>
            <w:rStyle w:val="Hyperlink"/>
          </w:rPr>
          <w:t>中国电子点火模块发展现状与前景趋势分析报告（2024-2030年）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b6ba0b4b24bdf" w:history="1">
        <w:r>
          <w:rPr>
            <w:rStyle w:val="Hyperlink"/>
          </w:rPr>
          <w:t>https://www.20087.com/0/71/DianZiDianHuoMoKuaiHangYeFaZhanQuShi.html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5b147b2db45c3" w:history="1">
      <w:r>
        <w:rPr>
          <w:rStyle w:val="Hyperlink"/>
        </w:rPr>
        <w:t>中国电子点火模块发展现状与前景趋势分析报告（2024-2030年）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ianZiDianHuoMoKuaiHangYeFaZhanQuShi.html" TargetMode="External" Id="R7b8b6ba0b4b2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ianZiDianHuoMoKuaiHangYeFaZhanQuShi.html" TargetMode="External" Id="R3be5b147b2db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2024-05-24T06:01:00Z</dcterms:created>
  <dcterms:modified xsi:type="dcterms:W3CDTF">2024-05-24T07:01:00Z</dcterms:modified>
  <dc:subject>中国电子点火模块发展现状与前景趋势分析报告（2024-2030年）</dc:subject>
  <dc:title>中国电子点火模块发展现状与前景趋势分析报告（2024-2030年）</dc:title>
  <cp:keywords>中国电子点火模块发展现状与前景趋势分析报告（2024-2030年）</cp:keywords>
  <dc:description>中国电子点火模块发展现状与前景趋势分析报告（2024-2030年）</dc:description>
</cp:coreProperties>
</file>