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d5cb2ee84977" w:history="1">
              <w:r>
                <w:rPr>
                  <w:rStyle w:val="Hyperlink"/>
                </w:rPr>
                <w:t>全球与中国电子花样机行业现状及前景趋势报告（2025-2031年）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d5cb2ee84977" w:history="1">
              <w:r>
                <w:rPr>
                  <w:rStyle w:val="Hyperlink"/>
                </w:rPr>
                <w:t>全球与中国电子花样机行业现状及前景趋势报告（2025-2031年）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d5cb2ee84977" w:history="1">
                <w:r>
                  <w:rPr>
                    <w:rStyle w:val="Hyperlink"/>
                  </w:rPr>
                  <w:t>https://www.20087.com/0/11/DianZiHuaYangJiFaZhanQuShi.html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花样机主要用于在纺织品上进行复杂的图案刺绣工作，凭借其精确度高、图案变换灵活等特点，在服装装饰、家纺用品等领域得到广泛应用。近年来，随着消费者审美水平的提升和个性化需求的增长，电子花样机的重要性日益凸显。不过，由于涉及复杂的编程控制和精密机械运动协调，这类机器的操作门槛相对较高，需要专业技术人员进行调试和维护。同时，虽然市面上已有多种型号可供选择，但对于某些特殊材质或超大尺寸作品的制作能力仍有待加强。</w:t>
      </w:r>
      <w:r>
        <w:rPr>
          <w:rFonts w:hint="eastAsia"/>
        </w:rPr>
        <w:br/>
      </w:r>
      <w:r>
        <w:rPr>
          <w:rFonts w:hint="eastAsia"/>
        </w:rPr>
        <w:t>　　未来，随着数字技术特别是3D建模和虚拟现实技术的发展，电子花样机有望引入更为直观的设计界面，使非专业人士也能轻松完成复杂图案的设计与编辑。此外，借助大数据分析，机器可以根据流行趋势自动生成推荐图案，帮助企业更快捕捉市场动态。长远来看，随着柔性制造系统的兴起，电子花样机将更加注重与上下游工序的协同作业，实现从设计到成品的一站式解决方案，极大缩短生产周期并降低成本。这不仅提升了产品的附加值，也为传统纺织行业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d5cb2ee84977" w:history="1">
        <w:r>
          <w:rPr>
            <w:rStyle w:val="Hyperlink"/>
          </w:rPr>
          <w:t>全球与中国电子花样机行业现状及前景趋势报告（2025-2031年）</w:t>
        </w:r>
      </w:hyperlink>
      <w:r>
        <w:rPr>
          <w:rFonts w:hint="eastAsia"/>
        </w:rPr>
        <w:t>》通过全面的行业调研，系统梳理了电子花样机产业链的各个环节，详细分析了电子花样机市场规模、需求变化及价格趋势。报告结合当前电子花样机行业现状，科学预测了市场前景与发展方向，并解读了重点企业的竞争格局、市场集中度及品牌表现。同时，报告对电子花样机细分市场进行了深入探讨，结合电子花样机技术现状与SWOT分析，揭示了电子花样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电子花样机市场概述</w:t>
      </w:r>
      <w:r>
        <w:rPr>
          <w:rFonts w:hint="eastAsia"/>
        </w:rPr>
        <w:br/>
      </w:r>
      <w:r>
        <w:rPr>
          <w:rFonts w:hint="eastAsia"/>
        </w:rPr>
        <w:t>　　1.1 电子花样机行业概述及统计范围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按照不同产品类型，电子花样机主要可以分为如下几个类别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全球不同产品类型电子花样机规模增长趋势2020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针织电子花样机</w:t>
      </w:r>
      <w:r>
        <w:rPr>
          <w:rFonts w:hint="eastAsia"/>
        </w:rPr>
        <w:br/>
      </w:r>
      <w:r>
        <w:rPr>
          <w:rFonts w:hint="eastAsia"/>
        </w:rPr>
        <w:t>　　　　1.2.3 数控电子花样机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从不同应用，电子花样机主要包括如下几个方面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全球不同应用电子花样机规模增长趋势2020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家居纺织品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电子花样机行业发展总体概况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电子花样机行业发展主要特点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电子花样机行业发展影响因素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电子花样机有利因素</w:t>
      </w:r>
      <w:r>
        <w:rPr>
          <w:rFonts w:hint="eastAsia"/>
        </w:rPr>
        <w:br/>
      </w:r>
      <w:r>
        <w:rPr>
          <w:rFonts w:hint="eastAsia"/>
        </w:rPr>
        <w:t>　　　　1.4.3 .2 电子花样机不利因素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全球电子花样机供需现状及预测（2020-2031）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全球电子花样机产能、产量、产能利用率及发展趋势（2020-2031）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全球电子花样机产量、需求量及发展趋势（2020-2031）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全球主要地区电子花样机产量及发展趋势（2020-2031）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中国电子花样机供需现状及预测（2020-2031）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中国电子花样机产能、产量、产能利用率及发展趋势（2020-2031）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中国电子花样机产量、市场需求量及发展趋势（2020-2031）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中国电子花样机产能和产量占全球的比重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全球电子花样机销量及收入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全球市场电子花样机收入（2020-2031）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全球市场电子花样机价格趋势（2020-2031）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中国电子花样机销量及收入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中国市场电子花样机收入（2020-2031）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中国市场电子花样机销量和收入占全球的比重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全球电子花样机主要地区分析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全球主要地区电子花样机市场规模分析：2020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全球主要地区电子花样机销售收入及市场份额（2020-2025年）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全球主要地区电子花样机销售收入预测（2026-2031）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全球主要地区电子花样机销量分析：2020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全球主要地区电子花样机销量及市场份额（2020-2025年）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全球主要地区电子花样机销量及市场份额预测（2026-2031）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北美（美国和加拿大）电子花样机收入（2020-2031）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欧洲（德国、英国、法国和意大利等国家）电子花样机收入（2020-2031）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亚太（中国、日本、韩国、中国台湾、印度和东南亚等）电子花样机收入（2020-2031）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拉美地区（墨西哥、巴西等国家）电子花样机收入（2020-2031）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中东及非洲（土耳其、沙特等国家）电子花样机收入（2020-2031）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全球市场主要厂商电子花样机产能市场份额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全球市场主要厂商电子花样机销量（2020-2025）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全球市场主要厂商电子花样机销售收入（2020-2025）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全球市场主要厂商电子花样机销售价格（2020-2025）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2024年全球主要生产商电子花样机收入排名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中国市场主要厂商电子花样机销量（2020-2025）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中国市场主要厂商电子花样机销售收入（2020-2025）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中国市场主要厂商电子花样机销售价格（2020-2025）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2024年中国主要生产商电子花样机收入排名</w:t>
      </w:r>
      <w:r>
        <w:rPr>
          <w:rFonts w:hint="eastAsia"/>
        </w:rPr>
        <w:br/>
      </w:r>
      <w:r>
        <w:rPr>
          <w:rFonts w:hint="eastAsia"/>
        </w:rPr>
        <w:t>　　4.3 全球主要厂商电子花样机总部及产地分布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全球主要厂商电子花样机商业化日期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全球主要厂商电子花样机产品类型及应用</w:t>
      </w:r>
      <w:r>
        <w:rPr>
          <w:rFonts w:hint="eastAsia"/>
        </w:rPr>
        <w:br/>
      </w:r>
      <w:r>
        <w:rPr>
          <w:rFonts w:hint="eastAsia"/>
        </w:rPr>
        <w:t>　　4.6 电子花样机行业集中度、竞争程度分析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电子花样机行业集中度分析：全球头部厂商份额（Top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全球电子花样机第一梯队、第二梯队和第三梯队生产商（品牌）及市场份额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不同产品类型电子花样机分析</w:t>
      </w:r>
      <w:r>
        <w:rPr>
          <w:rFonts w:hint="eastAsia"/>
        </w:rPr>
        <w:br/>
      </w:r>
      <w:r>
        <w:rPr>
          <w:rFonts w:hint="eastAsia"/>
        </w:rPr>
        <w:t>　　5.1 全球不同产品类型电子花样机销量（2020-2031）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全球不同产品类型电子花样机销量及市场份额（2020-2025）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全球不同产品类型电子花样机销量预测（2026-2031）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全球不同产品类型电子花样机收入（2020-2031）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全球不同产品类型电子花样机收入及市场份额（2020-2025）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全球不同产品类型电子花样机收入预测（2026-2031）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全球不同产品类型电子花样机价格走势（2020-2031）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中国不同产品类型电子花样机销量及市场份额（2020-2025）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中国不同产品类型电子花样机销量预测（2026-2031）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中国不同产品类型电子花样机收入（2020-2031）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中国不同产品类型电子花样机收入及市场份额（2020-2025）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中国不同产品类型电子花样机收入预测（2026-2031）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不同应用电子花样机分析</w:t>
      </w:r>
      <w:r>
        <w:rPr>
          <w:rFonts w:hint="eastAsia"/>
        </w:rPr>
        <w:br/>
      </w:r>
      <w:r>
        <w:rPr>
          <w:rFonts w:hint="eastAsia"/>
        </w:rPr>
        <w:t>　　6.1 全球不同应用电子花样机销量（2020-2031）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全球不同应用电子花样机销量及市场份额（2020-2025）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全球不同应用电子花样机销量预测（2026-2031）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全球不同应用电子花样机收入（2020-2031）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全球不同应用电子花样机收入及市场份额（2020-2025）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全球不同应用电子花样机收入预测（2026-2031）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全球不同应用电子花样机价格走势（2020-2031）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中国不同应用电子花样机销量（2020-2031）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中国不同应用电子花样机销量及市场份额（2020-2025）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中国不同应用电子花样机销量预测（2026-2031）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中国不同应用电子花样机收入（2020-2031）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中国不同应用电子花样机收入及市场份额（2020-2025）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中国不同应用电子花样机收入预测（2026-2031）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电子花样机行业发展趋势</w:t>
      </w:r>
      <w:r>
        <w:rPr>
          <w:rFonts w:hint="eastAsia"/>
        </w:rPr>
        <w:br/>
      </w:r>
      <w:r>
        <w:rPr>
          <w:rFonts w:hint="eastAsia"/>
        </w:rPr>
        <w:t>　　7.2 电子花样机行业主要驱动因素</w:t>
      </w:r>
      <w:r>
        <w:rPr>
          <w:rFonts w:hint="eastAsia"/>
        </w:rPr>
        <w:br/>
      </w:r>
      <w:r>
        <w:rPr>
          <w:rFonts w:hint="eastAsia"/>
        </w:rPr>
        <w:t>　　7.3 电子花样机中国企业SWOT分析</w:t>
      </w:r>
      <w:r>
        <w:rPr>
          <w:rFonts w:hint="eastAsia"/>
        </w:rPr>
        <w:br/>
      </w:r>
      <w:r>
        <w:rPr>
          <w:rFonts w:hint="eastAsia"/>
        </w:rPr>
        <w:t>　　7.4 中国电子花样机行业政策环境分析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电子花样机行业产业链简介</w:t>
      </w:r>
      <w:r>
        <w:rPr>
          <w:rFonts w:hint="eastAsia"/>
        </w:rPr>
        <w:br/>
      </w:r>
      <w:r>
        <w:rPr>
          <w:rFonts w:hint="eastAsia"/>
        </w:rPr>
        <w:t>　　　　8.1.1 电子花样机行业供应链分析</w:t>
      </w:r>
      <w:r>
        <w:rPr>
          <w:rFonts w:hint="eastAsia"/>
        </w:rPr>
        <w:br/>
      </w:r>
      <w:r>
        <w:rPr>
          <w:rFonts w:hint="eastAsia"/>
        </w:rPr>
        <w:t>　　　　8.1.2 电子花样机主要原料及供应情况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电子花样机行业主要下游客户</w:t>
      </w:r>
      <w:r>
        <w:rPr>
          <w:rFonts w:hint="eastAsia"/>
        </w:rPr>
        <w:br/>
      </w:r>
      <w:r>
        <w:rPr>
          <w:rFonts w:hint="eastAsia"/>
        </w:rPr>
        <w:t>　　8.2 电子花样机行业采购模式</w:t>
      </w:r>
      <w:r>
        <w:rPr>
          <w:rFonts w:hint="eastAsia"/>
        </w:rPr>
        <w:br/>
      </w:r>
      <w:r>
        <w:rPr>
          <w:rFonts w:hint="eastAsia"/>
        </w:rPr>
        <w:t>　　8.3 电子花样机行业生产模式</w:t>
      </w:r>
      <w:r>
        <w:rPr>
          <w:rFonts w:hint="eastAsia"/>
        </w:rPr>
        <w:br/>
      </w:r>
      <w:r>
        <w:rPr>
          <w:rFonts w:hint="eastAsia"/>
        </w:rPr>
        <w:t>　　8.4 电子花样机行业销售模式及销售渠道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全球市场主要电子花样机厂商简介</w:t>
      </w:r>
      <w:r>
        <w:rPr>
          <w:rFonts w:hint="eastAsia"/>
        </w:rPr>
        <w:br/>
      </w:r>
      <w:r>
        <w:rPr>
          <w:rFonts w:hint="eastAsia"/>
        </w:rPr>
        <w:t>　　9.1 Brother Industries</w:t>
      </w:r>
      <w:r>
        <w:rPr>
          <w:rFonts w:hint="eastAsia"/>
        </w:rPr>
        <w:br/>
      </w:r>
      <w:r>
        <w:rPr>
          <w:rFonts w:hint="eastAsia"/>
        </w:rPr>
        <w:t>　　　　9.1.1 Brother Industries基本信息、电子花样机生产基地、销售区域、竞争对手及市场地位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Brother Industries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Brother Industries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Brother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9.1.5 Brother Industries企业最新动态</w:t>
      </w:r>
      <w:r>
        <w:rPr>
          <w:rFonts w:hint="eastAsia"/>
        </w:rPr>
        <w:br/>
      </w:r>
      <w:r>
        <w:rPr>
          <w:rFonts w:hint="eastAsia"/>
        </w:rPr>
        <w:t>　　9.2 Dema Sewing Machine LLC</w:t>
      </w:r>
      <w:r>
        <w:rPr>
          <w:rFonts w:hint="eastAsia"/>
        </w:rPr>
        <w:br/>
      </w:r>
      <w:r>
        <w:rPr>
          <w:rFonts w:hint="eastAsia"/>
        </w:rPr>
        <w:t>　　　　9.2.1 Dema Sewing Machine LLC基本信息、电子花样机生产基地、销售区域、竞争对手及市场地位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Dema Sewing Machine LLC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Dema Sewing Machine LLC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Dema Sewing Machine LLC公司简介及主要业务</w:t>
      </w:r>
      <w:r>
        <w:rPr>
          <w:rFonts w:hint="eastAsia"/>
        </w:rPr>
        <w:br/>
      </w:r>
      <w:r>
        <w:rPr>
          <w:rFonts w:hint="eastAsia"/>
        </w:rPr>
        <w:t>　　　　9.2.5 Dema Sewing Machine LLC企业最新动态</w:t>
      </w:r>
      <w:r>
        <w:rPr>
          <w:rFonts w:hint="eastAsia"/>
        </w:rPr>
        <w:br/>
      </w:r>
      <w:r>
        <w:rPr>
          <w:rFonts w:hint="eastAsia"/>
        </w:rPr>
        <w:t>　　9.3 Highlead Sewing Machines</w:t>
      </w:r>
      <w:r>
        <w:rPr>
          <w:rFonts w:hint="eastAsia"/>
        </w:rPr>
        <w:br/>
      </w:r>
      <w:r>
        <w:rPr>
          <w:rFonts w:hint="eastAsia"/>
        </w:rPr>
        <w:t>　　　　9.3.1 Highlead Sewing Machines基本信息、电子花样机生产基地、销售区域、竞争对手及市场地位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Highlead Sewing Machines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Highlead Sewing Machines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Highlead Sewing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9.3.5 Highlead Sewing Machines企业最新动态</w:t>
      </w:r>
      <w:r>
        <w:rPr>
          <w:rFonts w:hint="eastAsia"/>
        </w:rPr>
        <w:br/>
      </w:r>
      <w:r>
        <w:rPr>
          <w:rFonts w:hint="eastAsia"/>
        </w:rPr>
        <w:t>　　9.4 Tarmah Sewing Machine</w:t>
      </w:r>
      <w:r>
        <w:rPr>
          <w:rFonts w:hint="eastAsia"/>
        </w:rPr>
        <w:br/>
      </w:r>
      <w:r>
        <w:rPr>
          <w:rFonts w:hint="eastAsia"/>
        </w:rPr>
        <w:t>　　　　9.4.1 Tarmah Sewing Machine基本信息、电子花样机生产基地、销售区域、竞争对手及市场地位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Tarmah Sewing Machine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Tarmah Sewing Machine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Tarmah Sewing Machine公司简介及主要业务</w:t>
      </w:r>
      <w:r>
        <w:rPr>
          <w:rFonts w:hint="eastAsia"/>
        </w:rPr>
        <w:br/>
      </w:r>
      <w:r>
        <w:rPr>
          <w:rFonts w:hint="eastAsia"/>
        </w:rPr>
        <w:t>　　　　9.4.5 Tarmah Sewing Machine企业最新动态</w:t>
      </w:r>
      <w:r>
        <w:rPr>
          <w:rFonts w:hint="eastAsia"/>
        </w:rPr>
        <w:br/>
      </w:r>
      <w:r>
        <w:rPr>
          <w:rFonts w:hint="eastAsia"/>
        </w:rPr>
        <w:t>　　9.5 浙江日圣缝纫机科技</w:t>
      </w:r>
      <w:r>
        <w:rPr>
          <w:rFonts w:hint="eastAsia"/>
        </w:rPr>
        <w:br/>
      </w:r>
      <w:r>
        <w:rPr>
          <w:rFonts w:hint="eastAsia"/>
        </w:rPr>
        <w:t>　　　　9.5.1 浙江日圣缝纫机科技基本信息、电子花样机生产基地、销售区域、竞争对手及市场地位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浙江日圣缝纫机科技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浙江日圣缝纫机科技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浙江日圣缝纫机科技公司简介及主要业务</w:t>
      </w:r>
      <w:r>
        <w:rPr>
          <w:rFonts w:hint="eastAsia"/>
        </w:rPr>
        <w:br/>
      </w:r>
      <w:r>
        <w:rPr>
          <w:rFonts w:hint="eastAsia"/>
        </w:rPr>
        <w:t>　　　　9.5.5 浙江日圣缝纫机科技企业最新动态</w:t>
      </w:r>
      <w:r>
        <w:rPr>
          <w:rFonts w:hint="eastAsia"/>
        </w:rPr>
        <w:br/>
      </w:r>
      <w:r>
        <w:rPr>
          <w:rFonts w:hint="eastAsia"/>
        </w:rPr>
        <w:t>　　9.6 舒普智能技术股份</w:t>
      </w:r>
      <w:r>
        <w:rPr>
          <w:rFonts w:hint="eastAsia"/>
        </w:rPr>
        <w:br/>
      </w:r>
      <w:r>
        <w:rPr>
          <w:rFonts w:hint="eastAsia"/>
        </w:rPr>
        <w:t>　　　　9.6.1 舒普智能技术股份基本信息、电子花样机生产基地、销售区域、竞争对手及市场地位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舒普智能技术股份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舒普智能技术股份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舒普智能技术股份公司简介及主要业务</w:t>
      </w:r>
      <w:r>
        <w:rPr>
          <w:rFonts w:hint="eastAsia"/>
        </w:rPr>
        <w:br/>
      </w:r>
      <w:r>
        <w:rPr>
          <w:rFonts w:hint="eastAsia"/>
        </w:rPr>
        <w:t>　　　　9.6.5 舒普智能技术股份企业最新动态</w:t>
      </w:r>
      <w:r>
        <w:rPr>
          <w:rFonts w:hint="eastAsia"/>
        </w:rPr>
        <w:br/>
      </w:r>
      <w:r>
        <w:rPr>
          <w:rFonts w:hint="eastAsia"/>
        </w:rPr>
        <w:t>　　9.7 浙江杰克科技</w:t>
      </w:r>
      <w:r>
        <w:rPr>
          <w:rFonts w:hint="eastAsia"/>
        </w:rPr>
        <w:br/>
      </w:r>
      <w:r>
        <w:rPr>
          <w:rFonts w:hint="eastAsia"/>
        </w:rPr>
        <w:t>　　　　9.7.1 浙江杰克科技基本信息、电子花样机生产基地、销售区域、竞争对手及市场地位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浙江杰克科技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浙江杰克科技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浙江杰克科技公司简介及主要业务</w:t>
      </w:r>
      <w:r>
        <w:rPr>
          <w:rFonts w:hint="eastAsia"/>
        </w:rPr>
        <w:br/>
      </w:r>
      <w:r>
        <w:rPr>
          <w:rFonts w:hint="eastAsia"/>
        </w:rPr>
        <w:t>　　　　9.7.5 浙江杰克科技企业最新动态</w:t>
      </w:r>
      <w:r>
        <w:rPr>
          <w:rFonts w:hint="eastAsia"/>
        </w:rPr>
        <w:br/>
      </w:r>
      <w:r>
        <w:rPr>
          <w:rFonts w:hint="eastAsia"/>
        </w:rPr>
        <w:t>　　9.8 浙江大森缝纫机</w:t>
      </w:r>
      <w:r>
        <w:rPr>
          <w:rFonts w:hint="eastAsia"/>
        </w:rPr>
        <w:br/>
      </w:r>
      <w:r>
        <w:rPr>
          <w:rFonts w:hint="eastAsia"/>
        </w:rPr>
        <w:t>　　　　9.8.1 浙江大森缝纫机基本信息、电子花样机生产基地、销售区域、竞争对手及市场地位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浙江大森缝纫机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浙江大森缝纫机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浙江大森缝纫机公司简介及主要业务</w:t>
      </w:r>
      <w:r>
        <w:rPr>
          <w:rFonts w:hint="eastAsia"/>
        </w:rPr>
        <w:br/>
      </w:r>
      <w:r>
        <w:rPr>
          <w:rFonts w:hint="eastAsia"/>
        </w:rPr>
        <w:t>　　　　9.8.5 浙江大森缝纫机企业最新动态</w:t>
      </w:r>
      <w:r>
        <w:rPr>
          <w:rFonts w:hint="eastAsia"/>
        </w:rPr>
        <w:br/>
      </w:r>
      <w:r>
        <w:rPr>
          <w:rFonts w:hint="eastAsia"/>
        </w:rPr>
        <w:t>　　9.9 浙江好易缝纫机</w:t>
      </w:r>
      <w:r>
        <w:rPr>
          <w:rFonts w:hint="eastAsia"/>
        </w:rPr>
        <w:br/>
      </w:r>
      <w:r>
        <w:rPr>
          <w:rFonts w:hint="eastAsia"/>
        </w:rPr>
        <w:t>　　　　9.9.1 浙江好易缝纫机基本信息、电子花样机生产基地、销售区域、竞争对手及市场地位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浙江好易缝纫机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浙江好易缝纫机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浙江好易缝纫机公司简介及主要业务</w:t>
      </w:r>
      <w:r>
        <w:rPr>
          <w:rFonts w:hint="eastAsia"/>
        </w:rPr>
        <w:br/>
      </w:r>
      <w:r>
        <w:rPr>
          <w:rFonts w:hint="eastAsia"/>
        </w:rPr>
        <w:t>　　　　9.9.5 浙江好易缝纫机企业最新动态</w:t>
      </w:r>
      <w:r>
        <w:rPr>
          <w:rFonts w:hint="eastAsia"/>
        </w:rPr>
        <w:br/>
      </w:r>
      <w:r>
        <w:rPr>
          <w:rFonts w:hint="eastAsia"/>
        </w:rPr>
        <w:t>　　9.10 东莞亿豪缝切设备</w:t>
      </w:r>
      <w:r>
        <w:rPr>
          <w:rFonts w:hint="eastAsia"/>
        </w:rPr>
        <w:br/>
      </w:r>
      <w:r>
        <w:rPr>
          <w:rFonts w:hint="eastAsia"/>
        </w:rPr>
        <w:t>　　　　9.10.1 东莞亿豪缝切设备基本信息、电子花样机生产基地、销售区域、竞争对手及市场地位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东莞亿豪缝切设备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东莞亿豪缝切设备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东莞亿豪缝切设备公司简介及主要业务</w:t>
      </w:r>
      <w:r>
        <w:rPr>
          <w:rFonts w:hint="eastAsia"/>
        </w:rPr>
        <w:br/>
      </w:r>
      <w:r>
        <w:rPr>
          <w:rFonts w:hint="eastAsia"/>
        </w:rPr>
        <w:t>　　　　9.10.5 东莞亿豪缝切设备企业最新动态</w:t>
      </w:r>
      <w:r>
        <w:rPr>
          <w:rFonts w:hint="eastAsia"/>
        </w:rPr>
        <w:br/>
      </w:r>
      <w:r>
        <w:rPr>
          <w:rFonts w:hint="eastAsia"/>
        </w:rPr>
        <w:t>　　9.11 浙江宝宇缝纫机</w:t>
      </w:r>
      <w:r>
        <w:rPr>
          <w:rFonts w:hint="eastAsia"/>
        </w:rPr>
        <w:br/>
      </w:r>
      <w:r>
        <w:rPr>
          <w:rFonts w:hint="eastAsia"/>
        </w:rPr>
        <w:t>　　　　9.11.1 浙江宝宇缝纫机基本信息、电子花样机生产基地、销售区域、竞争对手及市场地位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浙江宝宇缝纫机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浙江宝宇缝纫机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浙江宝宇缝纫机公司简介及主要业务</w:t>
      </w:r>
      <w:r>
        <w:rPr>
          <w:rFonts w:hint="eastAsia"/>
        </w:rPr>
        <w:br/>
      </w:r>
      <w:r>
        <w:rPr>
          <w:rFonts w:hint="eastAsia"/>
        </w:rPr>
        <w:t>　　　　9.11.5 浙江宝宇缝纫机企业最新动态</w:t>
      </w:r>
      <w:r>
        <w:rPr>
          <w:rFonts w:hint="eastAsia"/>
        </w:rPr>
        <w:br/>
      </w:r>
      <w:r>
        <w:rPr>
          <w:rFonts w:hint="eastAsia"/>
        </w:rPr>
        <w:t>　　9.12 浙江中屹缝纫机</w:t>
      </w:r>
      <w:r>
        <w:rPr>
          <w:rFonts w:hint="eastAsia"/>
        </w:rPr>
        <w:br/>
      </w:r>
      <w:r>
        <w:rPr>
          <w:rFonts w:hint="eastAsia"/>
        </w:rPr>
        <w:t>　　　　9.12.1 浙江中屹缝纫机基本信息、电子花样机生产基地、销售区域、竞争对手及市场地位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浙江中屹缝纫机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浙江中屹缝纫机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浙江中屹缝纫机公司简介及主要业务</w:t>
      </w:r>
      <w:r>
        <w:rPr>
          <w:rFonts w:hint="eastAsia"/>
        </w:rPr>
        <w:br/>
      </w:r>
      <w:r>
        <w:rPr>
          <w:rFonts w:hint="eastAsia"/>
        </w:rPr>
        <w:t>　　　　9.12.5 浙江中屹缝纫机企业最新动态</w:t>
      </w:r>
      <w:r>
        <w:rPr>
          <w:rFonts w:hint="eastAsia"/>
        </w:rPr>
        <w:br/>
      </w:r>
      <w:r>
        <w:rPr>
          <w:rFonts w:hint="eastAsia"/>
        </w:rPr>
        <w:t>　　9.13 浙江南邦科技</w:t>
      </w:r>
      <w:r>
        <w:rPr>
          <w:rFonts w:hint="eastAsia"/>
        </w:rPr>
        <w:br/>
      </w:r>
      <w:r>
        <w:rPr>
          <w:rFonts w:hint="eastAsia"/>
        </w:rPr>
        <w:t>　　　　9.13.1 浙江南邦科技基本信息、电子花样机生产基地、销售区域、竞争对手及市场地位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浙江南邦科技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浙江南邦科技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浙江南邦科技公司简介及主要业务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9.13.5 浙江南邦科技企业最新动态</w:t>
      </w:r>
      <w:r>
        <w:rPr>
          <w:rFonts w:hint="eastAsia"/>
        </w:rPr>
        <w:br/>
      </w:r>
      <w:r>
        <w:rPr>
          <w:rFonts w:hint="eastAsia"/>
        </w:rPr>
        <w:t>　　9.14 浙江所特缝纫机械</w:t>
      </w:r>
      <w:r>
        <w:rPr>
          <w:rFonts w:hint="eastAsia"/>
        </w:rPr>
        <w:br/>
      </w:r>
      <w:r>
        <w:rPr>
          <w:rFonts w:hint="eastAsia"/>
        </w:rPr>
        <w:t>　　　　9.14.1 浙江所特缝纫机械基本信息、电子花样机生产基地、销售区域、竞争对手及市场地位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浙江所特缝纫机械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浙江所特缝纫机械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浙江所特缝纫机械公司简介及主要业务</w:t>
      </w:r>
      <w:r>
        <w:rPr>
          <w:rFonts w:hint="eastAsia"/>
        </w:rPr>
        <w:br/>
      </w:r>
      <w:r>
        <w:rPr>
          <w:rFonts w:hint="eastAsia"/>
        </w:rPr>
        <w:t>　　　　9.14.5 浙江所特缝纫机械企业最新动态</w:t>
      </w:r>
      <w:r>
        <w:rPr>
          <w:rFonts w:hint="eastAsia"/>
        </w:rPr>
        <w:br/>
      </w:r>
      <w:r>
        <w:rPr>
          <w:rFonts w:hint="eastAsia"/>
        </w:rPr>
        <w:t>　　9.15 浙江佳岛缝纫机</w:t>
      </w:r>
      <w:r>
        <w:rPr>
          <w:rFonts w:hint="eastAsia"/>
        </w:rPr>
        <w:br/>
      </w:r>
      <w:r>
        <w:rPr>
          <w:rFonts w:hint="eastAsia"/>
        </w:rPr>
        <w:t>　　　　9.15.1 浙江佳岛缝纫机基本信息、电子花样机生产基地、销售区域、竞争对手及市场地位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浙江佳岛缝纫机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浙江佳岛缝纫机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浙江佳岛缝纫机公司简介及主要业务</w:t>
      </w:r>
      <w:r>
        <w:rPr>
          <w:rFonts w:hint="eastAsia"/>
        </w:rPr>
        <w:br/>
      </w:r>
      <w:r>
        <w:rPr>
          <w:rFonts w:hint="eastAsia"/>
        </w:rPr>
        <w:t>　　　　9.15.5 浙江佳岛缝纫机企业最新动态</w:t>
      </w:r>
      <w:r>
        <w:rPr>
          <w:rFonts w:hint="eastAsia"/>
        </w:rPr>
        <w:br/>
      </w:r>
      <w:r>
        <w:rPr>
          <w:rFonts w:hint="eastAsia"/>
        </w:rPr>
        <w:t>　　9.16 浙江上工宝石缝纫科技</w:t>
      </w:r>
      <w:r>
        <w:rPr>
          <w:rFonts w:hint="eastAsia"/>
        </w:rPr>
        <w:br/>
      </w:r>
      <w:r>
        <w:rPr>
          <w:rFonts w:hint="eastAsia"/>
        </w:rPr>
        <w:t>　　　　9.16.1 浙江上工宝石缝纫科技基本信息、电子花样机生产基地、销售区域、竞争对手及市场地位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浙江上工宝石缝纫科技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浙江上工宝石缝纫科技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浙江上工宝石缝纫科技公司简介及主要业务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9.16.5 浙江上工宝石缝纫科技企业最新动态</w:t>
      </w:r>
      <w:r>
        <w:rPr>
          <w:rFonts w:hint="eastAsia"/>
        </w:rPr>
        <w:br/>
      </w:r>
      <w:r>
        <w:rPr>
          <w:rFonts w:hint="eastAsia"/>
        </w:rPr>
        <w:t>　　9.17 宁波传祺缝纫科技</w:t>
      </w:r>
      <w:r>
        <w:rPr>
          <w:rFonts w:hint="eastAsia"/>
        </w:rPr>
        <w:br/>
      </w:r>
      <w:r>
        <w:rPr>
          <w:rFonts w:hint="eastAsia"/>
        </w:rPr>
        <w:t>　　　　9.17.1 宁波传祺缝纫科技基本信息、电子花样机生产基地、销售区域、竞争对手及市场地位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宁波传祺缝纫科技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宁波传祺缝纫科技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宁波传祺缝纫科技公司简介及主要业务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9.17.5 宁波传祺缝纫科技企业最新动态</w:t>
      </w:r>
      <w:r>
        <w:rPr>
          <w:rFonts w:hint="eastAsia"/>
        </w:rPr>
        <w:br/>
      </w:r>
      <w:r>
        <w:rPr>
          <w:rFonts w:hint="eastAsia"/>
        </w:rPr>
        <w:t>　　9.18 浙江日圣缝纫机科技</w:t>
      </w:r>
      <w:r>
        <w:rPr>
          <w:rFonts w:hint="eastAsia"/>
        </w:rPr>
        <w:br/>
      </w:r>
      <w:r>
        <w:rPr>
          <w:rFonts w:hint="eastAsia"/>
        </w:rPr>
        <w:t>　　　　9.18.1 浙江日圣缝纫机科技基本信息、电子花样机生产基地、销售区域、竞争对手及市场地位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浙江日圣缝纫机科技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浙江日圣缝纫机科技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浙江日圣缝纫机科技公司简介及主要业务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9.18.5 浙江日圣缝纫机科技企业最新动态</w:t>
      </w:r>
      <w:r>
        <w:rPr>
          <w:rFonts w:hint="eastAsia"/>
        </w:rPr>
        <w:br/>
      </w:r>
      <w:r>
        <w:rPr>
          <w:rFonts w:hint="eastAsia"/>
        </w:rPr>
        <w:t>　　9.19 西安标准工业股份</w:t>
      </w:r>
      <w:r>
        <w:rPr>
          <w:rFonts w:hint="eastAsia"/>
        </w:rPr>
        <w:br/>
      </w:r>
      <w:r>
        <w:rPr>
          <w:rFonts w:hint="eastAsia"/>
        </w:rPr>
        <w:t>　　　　9.19.1 西安标准工业股份基本信息、电子花样机生产基地、销售区域、竞争对手及市场地位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西安标准工业股份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西安标准工业股份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西安标准工业股份公司简介及主要业务</w:t>
      </w:r>
      <w:r>
        <w:rPr>
          <w:rFonts w:hint="eastAsia"/>
        </w:rPr>
        <w:br/>
      </w:r>
      <w:r>
        <w:rPr>
          <w:rFonts w:hint="eastAsia"/>
        </w:rPr>
        <w:t>　　　　9.19.5 西安标准工业股份企业最新动态</w:t>
      </w:r>
      <w:r>
        <w:rPr>
          <w:rFonts w:hint="eastAsia"/>
        </w:rPr>
        <w:br/>
      </w:r>
      <w:r>
        <w:rPr>
          <w:rFonts w:hint="eastAsia"/>
        </w:rPr>
        <w:t>　　9.20 河北志强缝制设备</w:t>
      </w:r>
      <w:r>
        <w:rPr>
          <w:rFonts w:hint="eastAsia"/>
        </w:rPr>
        <w:br/>
      </w:r>
      <w:r>
        <w:rPr>
          <w:rFonts w:hint="eastAsia"/>
        </w:rPr>
        <w:t>　　　　9.20.1 河北志强缝制设备基本信息、电子花样机生产基地、销售区域、竞争对手及市场地位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河北志强缝制设备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河北志强缝制设备 电子花样机销量、收入、价格及毛利率（2020-2025）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河北志强缝制设备公司简介及主要业务</w:t>
      </w:r>
      <w:r>
        <w:rPr>
          <w:rFonts w:hint="eastAsia"/>
        </w:rPr>
        <w:br/>
      </w:r>
      <w:r>
        <w:rPr>
          <w:rFonts w:hint="eastAsia"/>
        </w:rPr>
        <w:t>　　　　9.20.5 河北志强缝制设备企业最新动态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中国市场电子花样机产量、销量、进出口分析及未来趋势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中国市场电子花样机产量、销量、进出口分析及未来趋势（2020-2031）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中国市场电子花样机进出口贸易趋势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中国市场电子花样机主要进口来源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中国市场电子花样机主要出口目的地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中国市场电子花样机主要地区分布</w:t>
      </w:r>
      <w:r>
        <w:rPr>
          <w:rFonts w:hint="eastAsia"/>
        </w:rPr>
        <w:br/>
      </w:r>
      <w:r>
        <w:rPr>
          <w:rFonts w:hint="eastAsia"/>
        </w:rPr>
        <w:t>　　11.1 中国电子花样机生产地区分布</w:t>
      </w:r>
      <w:r>
        <w:rPr>
          <w:rFonts w:hint="eastAsia"/>
        </w:rPr>
        <w:br/>
      </w:r>
      <w:r>
        <w:rPr>
          <w:rFonts w:hint="eastAsia"/>
        </w:rPr>
        <w:t>　　11.2 中国电子花样机消费地区分布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全球不同产品类型电子花样机规模规模增长趋势2020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电子花样机行业发展主要特点</w:t>
      </w:r>
      <w:r>
        <w:rPr>
          <w:rFonts w:hint="eastAsia"/>
        </w:rPr>
        <w:br/>
      </w:r>
      <w:r>
        <w:rPr>
          <w:rFonts w:hint="eastAsia"/>
        </w:rPr>
        <w:t>　　表 4： 电子花样机行业发展有利因素分析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电子花样机行业发展不利因素分析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进入电子花样机行业壁垒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全球主要地区电子花样机产量（台）：2020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全球主要地区电子花样机产量（2020-2025）&amp;（台）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全球主要地区电子花样机产量（2026-2031）&amp;（台）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全球主要地区电子花样机销售收入（百万美元）：2020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全球主要地区电子花样机销售收入（2020-2025）&amp;（百万美元）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全球主要地区电子花样机销售收入市场份额（2020-2025）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全球主要地区电子花样机收入（2026-2031）&amp;（百万美元）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全球主要地区电子花样机收入市场份额（2026-2031）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全球主要地区电子花样机销量（台）：2020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全球主要地区电子花样机销量（2020-2025）&amp;（台）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全球主要地区电子花样机销量市场份额（2020-2025）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全球主要地区电子花样机销量（2026-2031）&amp;（台）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全球主要地区电子花样机销量份额（2026-2031）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北美电子花样机基本情况分析</w:t>
      </w:r>
      <w:r>
        <w:rPr>
          <w:rFonts w:hint="eastAsia"/>
        </w:rPr>
        <w:br/>
      </w:r>
      <w:r>
        <w:rPr>
          <w:rFonts w:hint="eastAsia"/>
        </w:rPr>
        <w:t>　　表 21： 欧洲电子花样机基本情况分析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亚太地区电子花样机基本情况分析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拉美地区电子花样机基本情况分析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中东及非洲电子花样机基本情况分析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全球市场主要厂商电子花样机产能（2024-2025）&amp;（台）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全球市场主要厂商电子花样机销量（2020-2025）&amp;（台）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全球市场主要厂商电子花样机销量市场份额（2020-2025）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全球市场主要厂商电子花样机销售收入（2020-2025）&amp;（百万美元）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全球市场主要厂商电子花样机销售收入市场份额（2020-2025）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全球市场主要厂商电子花样机销售价格（2020-2025）&amp;（美元/台）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2024年全球主要生产商电子花样机收入排名（百万美元）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中国市场主要厂商电子花样机销量（2020-2025）&amp;（台）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中国市场主要厂商电子花样机销量市场份额（2020-2025）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中国市场主要厂商电子花样机销售收入（2020-2025）&amp;（百万美元）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中国市场主要厂商电子花样机销售收入市场份额（2020-2025）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中国市场主要厂商电子花样机销售价格（2020-2025）&amp;（美元/台）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2024年中国主要生产商电子花样机收入排名（百万美元）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全球主要厂商电子花样机总部及产地分布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全球主要厂商电子花样机商业化日期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全球主要厂商电子花样机产品类型及应用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2024年全球电子花样机主要厂商市场地位（第一梯队、第二梯队和第三梯队）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全球不同产品类型电子花样机销量（2020-2025年）&amp;（台）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全球不同产品类型电子花样机销量市场份额（2020-2025）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全球不同产品类型电子花样机销量预测（2026-2031）&amp;（台）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全球市场不同产品类型电子花样机销量市场份额预测（2026-2031）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全球不同产品类型电子花样机收入（2020-2025年）&amp;（百万美元）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全球不同产品类型电子花样机收入市场份额（2020-2025）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全球不同产品类型电子花样机收入预测（2026-2031）&amp;（百万美元）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全球不同产品类型电子花样机收入市场份额预测（2026-2031）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中国不同产品类型电子花样机销量（2020-2025年）&amp;（台）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中国不同产品类型电子花样机销量市场份额（2020-2025）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中国不同产品类型电子花样机销量预测（2026-2031）&amp;（台）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中国不同产品类型电子花样机销量市场份额预测（2026-2031）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中国不同产品类型电子花样机收入（2020-2025年）&amp;（百万美元）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中国不同产品类型电子花样机收入市场份额（2020-2025）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中国不同产品类型电子花样机收入预测（2026-2031）&amp;（百万美元）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中国不同产品类型电子花样机收入市场份额预测（2026-2031）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全球不同应用电子花样机销量（2020-2025年）&amp;（台）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全球不同应用电子花样机销量市场份额（2020-2025）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全球不同应用电子花样机销量预测（2026-2031）&amp;（台）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全球市场不同应用电子花样机销量市场份额预测（2026-2031）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全球不同应用电子花样机收入（2020-2025年）&amp;（百万美元）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全球不同应用电子花样机收入市场份额（2020-2025）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全球不同应用电子花样机收入预测（2026-2031）&amp;（百万美元）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全球不同应用电子花样机收入市场份额预测（2026-2031）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中国不同应用电子花样机销量（2020-2025年）&amp;（台）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中国不同应用电子花样机销量市场份额（2020-2025）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中国不同应用电子花样机销量预测（2026-2031）&amp;（台）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中国不同应用电子花样机销量市场份额预测（2026-2031）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中国不同应用电子花样机收入（2020-2025年）&amp;（百万美元）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中国不同应用电子花样机收入市场份额（2020-2025）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中国不同应用电子花样机收入预测（2026-2031）&amp;（百万美元）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中国不同应用电子花样机收入市场份额预测（2026-2031）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电子花样机行业发展趋势</w:t>
      </w:r>
      <w:r>
        <w:rPr>
          <w:rFonts w:hint="eastAsia"/>
        </w:rPr>
        <w:br/>
      </w:r>
      <w:r>
        <w:rPr>
          <w:rFonts w:hint="eastAsia"/>
        </w:rPr>
        <w:t>　　表 75： 电子花样机行业主要驱动因素</w:t>
      </w:r>
      <w:r>
        <w:rPr>
          <w:rFonts w:hint="eastAsia"/>
        </w:rPr>
        <w:br/>
      </w:r>
      <w:r>
        <w:rPr>
          <w:rFonts w:hint="eastAsia"/>
        </w:rPr>
        <w:t>　　表 76： 电子花样机行业供应链分析</w:t>
      </w:r>
      <w:r>
        <w:rPr>
          <w:rFonts w:hint="eastAsia"/>
        </w:rPr>
        <w:br/>
      </w:r>
      <w:r>
        <w:rPr>
          <w:rFonts w:hint="eastAsia"/>
        </w:rPr>
        <w:t>　　表 77： 电子花样机上游原料供应商</w:t>
      </w:r>
      <w:r>
        <w:rPr>
          <w:rFonts w:hint="eastAsia"/>
        </w:rPr>
        <w:br/>
      </w:r>
      <w:r>
        <w:rPr>
          <w:rFonts w:hint="eastAsia"/>
        </w:rPr>
        <w:t>　　表 78： 电子花样机行业主要下游客户</w:t>
      </w:r>
      <w:r>
        <w:rPr>
          <w:rFonts w:hint="eastAsia"/>
        </w:rPr>
        <w:br/>
      </w:r>
      <w:r>
        <w:rPr>
          <w:rFonts w:hint="eastAsia"/>
        </w:rPr>
        <w:t>　　表 79： 电子花样机典型经销商</w:t>
      </w:r>
      <w:r>
        <w:rPr>
          <w:rFonts w:hint="eastAsia"/>
        </w:rPr>
        <w:br/>
      </w:r>
      <w:r>
        <w:rPr>
          <w:rFonts w:hint="eastAsia"/>
        </w:rPr>
        <w:t>　　表 80： Brother Industries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Brother Industries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Brother Industries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Brother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84： Brother Industries企业最新动态</w:t>
      </w:r>
      <w:r>
        <w:rPr>
          <w:rFonts w:hint="eastAsia"/>
        </w:rPr>
        <w:br/>
      </w:r>
      <w:r>
        <w:rPr>
          <w:rFonts w:hint="eastAsia"/>
        </w:rPr>
        <w:t>　　表 85： Dema Sewing Machine LLC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Dema Sewing Machine LLC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Dema Sewing Machine LLC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Dema Sewing Machine LLC公司简介及主要业务</w:t>
      </w:r>
      <w:r>
        <w:rPr>
          <w:rFonts w:hint="eastAsia"/>
        </w:rPr>
        <w:br/>
      </w:r>
      <w:r>
        <w:rPr>
          <w:rFonts w:hint="eastAsia"/>
        </w:rPr>
        <w:t>　　表 89： Dema Sewing Machine LLC企业最新动态</w:t>
      </w:r>
      <w:r>
        <w:rPr>
          <w:rFonts w:hint="eastAsia"/>
        </w:rPr>
        <w:br/>
      </w:r>
      <w:r>
        <w:rPr>
          <w:rFonts w:hint="eastAsia"/>
        </w:rPr>
        <w:t>　　表 90： Highlead Sewing Machines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Highlead Sewing Machines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Highlead Sewing Machines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Highlead Sewing Machines公司简介及主要业务</w:t>
      </w:r>
      <w:r>
        <w:rPr>
          <w:rFonts w:hint="eastAsia"/>
        </w:rPr>
        <w:br/>
      </w:r>
      <w:r>
        <w:rPr>
          <w:rFonts w:hint="eastAsia"/>
        </w:rPr>
        <w:t>　　表 94： Highlead Sewing Machines企业最新动态</w:t>
      </w:r>
      <w:r>
        <w:rPr>
          <w:rFonts w:hint="eastAsia"/>
        </w:rPr>
        <w:br/>
      </w:r>
      <w:r>
        <w:rPr>
          <w:rFonts w:hint="eastAsia"/>
        </w:rPr>
        <w:t>　　表 95： Tarmah Sewing Machine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Tarmah Sewing Machine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Tarmah Sewing Machine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Tarmah Sewing Machine公司简介及主要业务</w:t>
      </w:r>
      <w:r>
        <w:rPr>
          <w:rFonts w:hint="eastAsia"/>
        </w:rPr>
        <w:br/>
      </w:r>
      <w:r>
        <w:rPr>
          <w:rFonts w:hint="eastAsia"/>
        </w:rPr>
        <w:t>　　表 99： Tarmah Sewing Machine企业最新动态</w:t>
      </w:r>
      <w:r>
        <w:rPr>
          <w:rFonts w:hint="eastAsia"/>
        </w:rPr>
        <w:br/>
      </w:r>
      <w:r>
        <w:rPr>
          <w:rFonts w:hint="eastAsia"/>
        </w:rPr>
        <w:t>　　表 100： 浙江日圣缝纫机科技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浙江日圣缝纫机科技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浙江日圣缝纫机科技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浙江日圣缝纫机科技公司简介及主要业务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浙江日圣缝纫机科技企业最新动态</w:t>
      </w:r>
      <w:r>
        <w:rPr>
          <w:rFonts w:hint="eastAsia"/>
        </w:rPr>
        <w:br/>
      </w:r>
      <w:r>
        <w:rPr>
          <w:rFonts w:hint="eastAsia"/>
        </w:rPr>
        <w:t>　　表 105： 舒普智能技术股份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舒普智能技术股份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舒普智能技术股份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舒普智能技术股份公司简介及主要业务</w:t>
      </w:r>
      <w:r>
        <w:rPr>
          <w:rFonts w:hint="eastAsia"/>
        </w:rPr>
        <w:br/>
      </w:r>
      <w:r>
        <w:rPr>
          <w:rFonts w:hint="eastAsia"/>
        </w:rPr>
        <w:t>　　表 109： 舒普智能技术股份企业最新动态</w:t>
      </w:r>
      <w:r>
        <w:rPr>
          <w:rFonts w:hint="eastAsia"/>
        </w:rPr>
        <w:br/>
      </w:r>
      <w:r>
        <w:rPr>
          <w:rFonts w:hint="eastAsia"/>
        </w:rPr>
        <w:t>　　表 110： 浙江杰克科技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浙江杰克科技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浙江杰克科技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浙江杰克科技公司简介及主要业务</w:t>
      </w:r>
      <w:r>
        <w:rPr>
          <w:rFonts w:hint="eastAsia"/>
        </w:rPr>
        <w:br/>
      </w:r>
      <w:r>
        <w:rPr>
          <w:rFonts w:hint="eastAsia"/>
        </w:rPr>
        <w:t>　　表 114： 浙江杰克科技企业最新动态</w:t>
      </w:r>
      <w:r>
        <w:rPr>
          <w:rFonts w:hint="eastAsia"/>
        </w:rPr>
        <w:br/>
      </w:r>
      <w:r>
        <w:rPr>
          <w:rFonts w:hint="eastAsia"/>
        </w:rPr>
        <w:t>　　表 115： 浙江大森缝纫机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浙江大森缝纫机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浙江大森缝纫机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浙江大森缝纫机公司简介及主要业务</w:t>
      </w:r>
      <w:r>
        <w:rPr>
          <w:rFonts w:hint="eastAsia"/>
        </w:rPr>
        <w:br/>
      </w:r>
      <w:r>
        <w:rPr>
          <w:rFonts w:hint="eastAsia"/>
        </w:rPr>
        <w:t>　　表 119： 浙江大森缝纫机企业最新动态</w:t>
      </w:r>
      <w:r>
        <w:rPr>
          <w:rFonts w:hint="eastAsia"/>
        </w:rPr>
        <w:br/>
      </w:r>
      <w:r>
        <w:rPr>
          <w:rFonts w:hint="eastAsia"/>
        </w:rPr>
        <w:t>　　表 120： 浙江好易缝纫机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浙江好易缝纫机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浙江好易缝纫机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浙江好易缝纫机公司简介及主要业务</w:t>
      </w:r>
      <w:r>
        <w:rPr>
          <w:rFonts w:hint="eastAsia"/>
        </w:rPr>
        <w:br/>
      </w:r>
      <w:r>
        <w:rPr>
          <w:rFonts w:hint="eastAsia"/>
        </w:rPr>
        <w:t>　　表 124： 浙江好易缝纫机企业最新动态</w:t>
      </w:r>
      <w:r>
        <w:rPr>
          <w:rFonts w:hint="eastAsia"/>
        </w:rPr>
        <w:br/>
      </w:r>
      <w:r>
        <w:rPr>
          <w:rFonts w:hint="eastAsia"/>
        </w:rPr>
        <w:t>　　表 125： 东莞亿豪缝切设备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东莞亿豪缝切设备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东莞亿豪缝切设备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东莞亿豪缝切设备公司简介及主要业务</w:t>
      </w:r>
      <w:r>
        <w:rPr>
          <w:rFonts w:hint="eastAsia"/>
        </w:rPr>
        <w:br/>
      </w:r>
      <w:r>
        <w:rPr>
          <w:rFonts w:hint="eastAsia"/>
        </w:rPr>
        <w:t>　　表 129： 东莞亿豪缝切设备企业最新动态</w:t>
      </w:r>
      <w:r>
        <w:rPr>
          <w:rFonts w:hint="eastAsia"/>
        </w:rPr>
        <w:br/>
      </w:r>
      <w:r>
        <w:rPr>
          <w:rFonts w:hint="eastAsia"/>
        </w:rPr>
        <w:t>　　表 130： 浙江宝宇缝纫机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浙江宝宇缝纫机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浙江宝宇缝纫机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浙江宝宇缝纫机公司简介及主要业务</w:t>
      </w:r>
      <w:r>
        <w:rPr>
          <w:rFonts w:hint="eastAsia"/>
        </w:rPr>
        <w:br/>
      </w:r>
      <w:r>
        <w:rPr>
          <w:rFonts w:hint="eastAsia"/>
        </w:rPr>
        <w:t>　　表 134： 浙江宝宇缝纫机企业最新动态</w:t>
      </w:r>
      <w:r>
        <w:rPr>
          <w:rFonts w:hint="eastAsia"/>
        </w:rPr>
        <w:br/>
      </w:r>
      <w:r>
        <w:rPr>
          <w:rFonts w:hint="eastAsia"/>
        </w:rPr>
        <w:t>　　表 135： 浙江中屹缝纫机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浙江中屹缝纫机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浙江中屹缝纫机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浙江中屹缝纫机公司简介及主要业务</w:t>
      </w:r>
      <w:r>
        <w:rPr>
          <w:rFonts w:hint="eastAsia"/>
        </w:rPr>
        <w:br/>
      </w:r>
      <w:r>
        <w:rPr>
          <w:rFonts w:hint="eastAsia"/>
        </w:rPr>
        <w:t>　　表 139： 浙江中屹缝纫机企业最新动态</w:t>
      </w:r>
      <w:r>
        <w:rPr>
          <w:rFonts w:hint="eastAsia"/>
        </w:rPr>
        <w:br/>
      </w:r>
      <w:r>
        <w:rPr>
          <w:rFonts w:hint="eastAsia"/>
        </w:rPr>
        <w:t>　　表 140： 浙江南邦科技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浙江南邦科技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浙江南邦科技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浙江南邦科技公司简介及主要业务</w:t>
      </w:r>
      <w:r>
        <w:rPr>
          <w:rFonts w:hint="eastAsia"/>
        </w:rPr>
        <w:br/>
      </w:r>
      <w:r>
        <w:rPr>
          <w:rFonts w:hint="eastAsia"/>
        </w:rPr>
        <w:t>　　表 144： 浙江南邦科技企业最新动态</w:t>
      </w:r>
      <w:r>
        <w:rPr>
          <w:rFonts w:hint="eastAsia"/>
        </w:rPr>
        <w:br/>
      </w:r>
      <w:r>
        <w:rPr>
          <w:rFonts w:hint="eastAsia"/>
        </w:rPr>
        <w:t>　　表 145： 浙江所特缝纫机械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浙江所特缝纫机械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浙江所特缝纫机械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浙江所特缝纫机械公司简介及主要业务</w:t>
      </w:r>
      <w:r>
        <w:rPr>
          <w:rFonts w:hint="eastAsia"/>
        </w:rPr>
        <w:br/>
      </w:r>
      <w:r>
        <w:rPr>
          <w:rFonts w:hint="eastAsia"/>
        </w:rPr>
        <w:t>　　表 149： 浙江所特缝纫机械企业最新动态</w:t>
      </w:r>
      <w:r>
        <w:rPr>
          <w:rFonts w:hint="eastAsia"/>
        </w:rPr>
        <w:br/>
      </w:r>
      <w:r>
        <w:rPr>
          <w:rFonts w:hint="eastAsia"/>
        </w:rPr>
        <w:t>　　表 150： 浙江佳岛缝纫机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浙江佳岛缝纫机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浙江佳岛缝纫机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浙江佳岛缝纫机公司简介及主要业务</w:t>
      </w:r>
      <w:r>
        <w:rPr>
          <w:rFonts w:hint="eastAsia"/>
        </w:rPr>
        <w:br/>
      </w:r>
      <w:r>
        <w:rPr>
          <w:rFonts w:hint="eastAsia"/>
        </w:rPr>
        <w:t>　　表 154： 浙江佳岛缝纫机企业最新动态</w:t>
      </w:r>
      <w:r>
        <w:rPr>
          <w:rFonts w:hint="eastAsia"/>
        </w:rPr>
        <w:br/>
      </w:r>
      <w:r>
        <w:rPr>
          <w:rFonts w:hint="eastAsia"/>
        </w:rPr>
        <w:t>　　表 155： 浙江上工宝石缝纫科技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浙江上工宝石缝纫科技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浙江上工宝石缝纫科技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浙江上工宝石缝纫科技公司简介及主要业务</w:t>
      </w:r>
      <w:r>
        <w:rPr>
          <w:rFonts w:hint="eastAsia"/>
        </w:rPr>
        <w:br/>
      </w:r>
      <w:r>
        <w:rPr>
          <w:rFonts w:hint="eastAsia"/>
        </w:rPr>
        <w:t>　　表 159： 浙江上工宝石缝纫科技企业最新动态</w:t>
      </w:r>
      <w:r>
        <w:rPr>
          <w:rFonts w:hint="eastAsia"/>
        </w:rPr>
        <w:br/>
      </w:r>
      <w:r>
        <w:rPr>
          <w:rFonts w:hint="eastAsia"/>
        </w:rPr>
        <w:t>　　表 160： 宁波传祺缝纫科技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宁波传祺缝纫科技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宁波传祺缝纫科技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宁波传祺缝纫科技公司简介及主要业务</w:t>
      </w:r>
      <w:r>
        <w:rPr>
          <w:rFonts w:hint="eastAsia"/>
        </w:rPr>
        <w:br/>
      </w:r>
      <w:r>
        <w:rPr>
          <w:rFonts w:hint="eastAsia"/>
        </w:rPr>
        <w:t>　　表 164： 宁波传祺缝纫科技企业最新动态</w:t>
      </w:r>
      <w:r>
        <w:rPr>
          <w:rFonts w:hint="eastAsia"/>
        </w:rPr>
        <w:br/>
      </w:r>
      <w:r>
        <w:rPr>
          <w:rFonts w:hint="eastAsia"/>
        </w:rPr>
        <w:t>　　表 165： 浙江日圣缝纫机科技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浙江日圣缝纫机科技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浙江日圣缝纫机科技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浙江日圣缝纫机科技公司简介及主要业务</w:t>
      </w:r>
      <w:r>
        <w:rPr>
          <w:rFonts w:hint="eastAsia"/>
        </w:rPr>
        <w:br/>
      </w:r>
      <w:r>
        <w:rPr>
          <w:rFonts w:hint="eastAsia"/>
        </w:rPr>
        <w:t>　　表 169： 浙江日圣缝纫机科技企业最新动态</w:t>
      </w:r>
      <w:r>
        <w:rPr>
          <w:rFonts w:hint="eastAsia"/>
        </w:rPr>
        <w:br/>
      </w:r>
      <w:r>
        <w:rPr>
          <w:rFonts w:hint="eastAsia"/>
        </w:rPr>
        <w:t>　　表 170： 西安标准工业股份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西安标准工业股份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西安标准工业股份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西安标准工业股份公司简介及主要业务</w:t>
      </w:r>
      <w:r>
        <w:rPr>
          <w:rFonts w:hint="eastAsia"/>
        </w:rPr>
        <w:br/>
      </w:r>
      <w:r>
        <w:rPr>
          <w:rFonts w:hint="eastAsia"/>
        </w:rPr>
        <w:t>　　表 174： 西安标准工业股份企业最新动态</w:t>
      </w:r>
      <w:r>
        <w:rPr>
          <w:rFonts w:hint="eastAsia"/>
        </w:rPr>
        <w:br/>
      </w:r>
      <w:r>
        <w:rPr>
          <w:rFonts w:hint="eastAsia"/>
        </w:rPr>
        <w:t>　　表 175： 河北志强缝制设备 电子花样机生产基地、销售区域、竞争对手及市场地位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河北志强缝制设备 电子花样机产品规格、参数及市场应用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河北志强缝制设备 电子花样机销量（台）、收入（百万美元）、价格（美元/台）及毛利率（2020-2025）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河北志强缝制设备公司简介及主要业务</w:t>
      </w:r>
      <w:r>
        <w:rPr>
          <w:rFonts w:hint="eastAsia"/>
        </w:rPr>
        <w:br/>
      </w:r>
      <w:r>
        <w:rPr>
          <w:rFonts w:hint="eastAsia"/>
        </w:rPr>
        <w:t>　　表 179： 河北志强缝制设备企业最新动态</w:t>
      </w:r>
      <w:r>
        <w:rPr>
          <w:rFonts w:hint="eastAsia"/>
        </w:rPr>
        <w:br/>
      </w:r>
      <w:r>
        <w:rPr>
          <w:rFonts w:hint="eastAsia"/>
        </w:rPr>
        <w:t>　　表 180： 中国市场电子花样机产量、销量、进出口（2020-2025年）&amp;（台）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中国市场电子花样机产量、销量、进出口预测（2026-2031）&amp;（台）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中国市场电子花样机进出口贸易趋势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中国市场电子花样机主要进口来源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中国市场电子花样机主要出口目的地</w:t>
      </w:r>
      <w:r>
        <w:rPr>
          <w:rFonts w:hint="eastAsia"/>
        </w:rPr>
        <w:br/>
      </w:r>
      <w:r>
        <w:rPr>
          <w:rFonts w:hint="eastAsia"/>
        </w:rPr>
        <w:t>　　表 185： 中国电子花样机生产地区分布</w:t>
      </w:r>
      <w:r>
        <w:rPr>
          <w:rFonts w:hint="eastAsia"/>
        </w:rPr>
        <w:br/>
      </w:r>
      <w:r>
        <w:rPr>
          <w:rFonts w:hint="eastAsia"/>
        </w:rPr>
        <w:t>　　表 186： 中国电子花样机消费地区分布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电子花样机产品图片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全球不同产品类型电子花样机规模2020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全球不同产品类型电子花样机市场份额2024 &amp; 2031</w:t>
      </w:r>
      <w:r>
        <w:rPr>
          <w:rFonts w:hint="eastAsia"/>
        </w:rPr>
        <w:br/>
      </w:r>
      <w:r>
        <w:rPr>
          <w:rFonts w:hint="eastAsia"/>
        </w:rPr>
        <w:t>　　图 4： 针织电子花样机产品图片</w:t>
      </w:r>
      <w:r>
        <w:rPr>
          <w:rFonts w:hint="eastAsia"/>
        </w:rPr>
        <w:br/>
      </w:r>
      <w:r>
        <w:rPr>
          <w:rFonts w:hint="eastAsia"/>
        </w:rPr>
        <w:t>　　图 5： 数控电子花样机产品图片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全球不同应用电子花样机市场份额2024 VS 2031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家居纺织品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全球电子花样机产能、产量、产能利用率及发展趋势（2020-2031）&amp;（台）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全球电子花样机产量、需求量及发展趋势（2020-2031）&amp;（台）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全球主要地区电子花样机产量规模：2020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全球主要地区电子花样机产量市场份额（2020-2031）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中国电子花样机产能、产量、产能利用率及发展趋势（2020-2031）&amp;（台）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中国电子花样机产量、市场需求量及发展趋势（2020-2031）&amp;（台）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中国电子花样机总产能占全球比重（2020-2031）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中国电子花样机总产量占全球比重（2020-2031）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全球电子花样机市场收入及增长率：（2020-2031）&amp;（百万美元）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全球市场电子花样机市场规模：2020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全球市场电子花样机销量及增长率（2020-2031）&amp;（台）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全球市场电子花样机价格趋势（2020-2031）&amp;（美元/台）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中国电子花样机市场收入及增长率：（2020-2031）&amp;（百万美元）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中国市场电子花样机市场规模：2020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中国市场电子花样机销量及增长率（2020-2031）&amp;（台）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中国市场电子花样机销量占全球比重（2020-2031）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中国电子花样机收入占全球比重（2020-2031）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全球主要地区电子花样机销售收入规模：2020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全球主要地区电子花样机销售收入市场份额（2020-2025）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全球主要地区电子花样机销售收入市场份额（2020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全球主要地区电子花样机收入市场份额（2026-2031）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北美（美国和加拿大）电子花样机销量（2020-2031）&amp;（台）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北美（美国和加拿大）电子花样机销量份额（2020-2031）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北美（美国和加拿大）电子花样机收入（2020-2031）&amp;（百万美元）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北美（美国和加拿大）电子花样机收入份额（2020-2031）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欧洲（德国、英国、法国和意大利等国家）电子花样机销量（2020-2031）&amp;（台）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欧洲（德国、英国、法国和意大利等国家）电子花样机销量份额（2020-2031）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欧洲（德国、英国、法国和意大利等国家）电子花样机收入（2020-2031）&amp;（百万美元）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欧洲（德国、英国、法国和意大利等国家）电子花样机收入份额（2020-2031）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亚太（中国、日本、韩国、中国台湾、印度和东南亚等）电子花样机销量（2020-2031）&amp;（台）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亚太（中国、日本、韩国、中国台湾、印度和东南亚等）电子花样机销量份额（2020-2031）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亚太（中国、日本、韩国、中国台湾、印度和东南亚等）电子花样机收入（2020-2031）&amp;（百万美元）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亚太（中国、日本、韩国、中国台湾、印度和东南亚等）电子花样机收入份额（2020-2031）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拉美地区（墨西哥、巴西等国家）电子花样机销量（2020-2031）&amp;（台）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拉美地区（墨西哥、巴西等国家）电子花样机销量份额（2020-2031）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拉美地区（墨西哥、巴西等国家）电子花样机收入（2020-2031）&amp;（百万美元）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拉美地区（墨西哥、巴西等国家）电子花样机收入份额（2020-2031）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中东及非洲（土耳其、沙特等国家）电子花样机销量（2020-2031）&amp;（台）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中东及非洲（土耳其、沙特等国家）电子花样机销量份额（2020-2031）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中东及非洲（土耳其、沙特等国家）电子花样机收入（2020-2031）&amp;（百万美元）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中东及非洲（土耳其、沙特等国家）电子花样机收入份额（2020-2031）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2023年全球市场主要厂商电子花样机销量市场份额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2023年全球市场主要厂商电子花样机收入市场份额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2024年中国市场主要厂商电子花样机销量市场份额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2024年中国市场主要厂商电子花样机收入市场份额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2024年全球前五大生产商电子花样机市场份额</w:t>
      </w:r>
      <w:r>
        <w:rPr>
          <w:rFonts w:hint="eastAsia"/>
        </w:rPr>
        <w:br/>
      </w:r>
      <w:r>
        <w:rPr>
          <w:rFonts w:hint="eastAsia"/>
        </w:rPr>
        <w:t>　　图 58： 全球电子花样机第一梯队、第二梯队和第三梯队生产商（品牌）及市场份额（2024）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全球不同产品类型电子花样机价格走势（2020-2031）&amp;（美元/台）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全球不同应用电子花样机价格走势（2020-2031）&amp;（美元/台）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电子花样机中国企业SWOT分析</w:t>
      </w:r>
      <w:r>
        <w:rPr>
          <w:rFonts w:hint="eastAsia"/>
        </w:rPr>
        <w:br/>
      </w:r>
      <w:r>
        <w:rPr>
          <w:rFonts w:hint="eastAsia"/>
        </w:rPr>
        <w:t>　　图 62： 电子花样机产业链</w:t>
      </w:r>
      <w:r>
        <w:rPr>
          <w:rFonts w:hint="eastAsia"/>
        </w:rPr>
        <w:br/>
      </w:r>
      <w:r>
        <w:rPr>
          <w:rFonts w:hint="eastAsia"/>
        </w:rPr>
        <w:t>　　图 63： 电子花样机行业采购模式分析</w:t>
      </w:r>
      <w:r>
        <w:rPr>
          <w:rFonts w:hint="eastAsia"/>
        </w:rPr>
        <w:br/>
      </w:r>
      <w:r>
        <w:rPr>
          <w:rFonts w:hint="eastAsia"/>
        </w:rPr>
        <w:t>　　图 64： 电子花样机行业生产模式</w:t>
      </w:r>
      <w:r>
        <w:rPr>
          <w:rFonts w:hint="eastAsia"/>
        </w:rPr>
        <w:br/>
      </w:r>
      <w:r>
        <w:rPr>
          <w:rFonts w:hint="eastAsia"/>
        </w:rPr>
        <w:t>　　图 65： 电子花样机行业销售模式分析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d5cb2ee84977" w:history="1">
        <w:r>
          <w:rPr>
            <w:rStyle w:val="Hyperlink"/>
          </w:rPr>
          <w:t>全球与中国电子花样机行业现状及前景趋势报告（2025-2031年）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d5cb2ee84977" w:history="1">
        <w:r>
          <w:rPr>
            <w:rStyle w:val="Hyperlink"/>
          </w:rPr>
          <w:t>https://www.20087.com/0/11/DianZiHuaYangJiFaZhanQuShi.html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热点：花样机花样编辑视频、电子花样机控制系统、花样机模具制作视频、电子花样机价格、电脑花样机、电子花样机怎样调速、花样机多少钱一台、电子花样机,x轴和丫轴的区别、花样机摆梭调整图解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88b94f73c489a" w:history="1">
      <w:r>
        <w:rPr>
          <w:rStyle w:val="Hyperlink"/>
        </w:rPr>
        <w:t>全球与中国电子花样机行业现状及前景趋势报告（2025-2031年）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ZiHuaYangJiFaZhanQuShi.html" TargetMode="External" Id="R10d2d5cb2ee8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ZiHuaYangJiFaZhanQuShi.html" TargetMode="External" Id="R48b88b94f73c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2025-03-05T00:34:27Z</dcterms:created>
  <dcterms:modified xsi:type="dcterms:W3CDTF">2025-03-05T01:34:27Z</dcterms:modified>
  <dc:subject>全球与中国电子花样机行业现状及前景趋势报告（2025-2031年）</dc:subject>
  <dc:title>全球与中国电子花样机行业现状及前景趋势报告（2025-2031年）</dc:title>
  <cp:keywords>全球与中国电子花样机行业现状及前景趋势报告（2025-2031年）</cp:keywords>
  <dc:description>全球与中国电子花样机行业现状及前景趋势报告（2025-2031年）</dc:description>
</cp:coreProperties>
</file>