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5519baa3e485f" w:history="1">
              <w:r>
                <w:rPr>
                  <w:rStyle w:val="Hyperlink"/>
                </w:rPr>
                <w:t>中国电子遥控门铃市场调查分析及发展前景研究报告（2024-2030年）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5519baa3e485f" w:history="1">
              <w:r>
                <w:rPr>
                  <w:rStyle w:val="Hyperlink"/>
                </w:rPr>
                <w:t>中国电子遥控门铃市场调查分析及发展前景研究报告（2024-2030年）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5519baa3e485f" w:history="1">
                <w:r>
                  <w:rPr>
                    <w:rStyle w:val="Hyperlink"/>
                  </w:rPr>
                  <w:t>https://www.20087.com/0/11/DianZiYaoKongMenLingHangYeDiaoYanBaoGao.html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遥控门铃近年来在智能家居市场中占据了一席之地，随着技术的不断进步，产品已从简单的声音通知装置演变为集视频监控、语音通话、远程控制等功能于一体的智能设备。现代电子遥控门铃通常配备高清摄像头，支持夜视功能，且可通过Wi-Fi连接至家庭网络，用户可在手机或其他智能设备上查看门外情况，实现双向语音交流。此外，智能门铃还整合了人脸识别、动作侦测报警等高级功能，增强了家庭安全防护。</w:t>
      </w:r>
      <w:r>
        <w:rPr>
          <w:rFonts w:hint="eastAsia"/>
        </w:rPr>
        <w:br/>
      </w:r>
      <w:r>
        <w:rPr>
          <w:rFonts w:hint="eastAsia"/>
        </w:rPr>
        <w:t>　　未来，电子遥控门铃将朝着更加智能化、集成化和个性化方向发展。随着AI技术的深化应用，门铃将具备更精准的人脸识别和行为分析能力，智能判断访客意图，甚至预测潜在威胁。同时，门铃将更好地融入智能家居生态，与其他智能设备协同工作，如与智能锁联动，实现自动开门；与智能安防系统配合，提供全方位的家庭保护。另外，用户界面和交互方式的创新，如手势控制、声控等，将带来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5519baa3e485f" w:history="1">
        <w:r>
          <w:rPr>
            <w:rStyle w:val="Hyperlink"/>
          </w:rPr>
          <w:t>中国电子遥控门铃市场调查分析及发展前景研究报告（2024-2030年）</w:t>
        </w:r>
      </w:hyperlink>
      <w:r>
        <w:rPr>
          <w:rFonts w:hint="eastAsia"/>
        </w:rPr>
        <w:t>》全面分析了电子遥控门铃行业的市场规模、供需状况及产业链结构，深入探讨了电子遥控门铃各细分市场的品牌竞争情况和价格动态，聚焦电子遥控门铃重点企业经营现状，揭示了行业的集中度和竞争格局。此外，电子遥控门铃报告对电子遥控门铃行业的市场前景进行了科学预测，揭示了行业未来的发展趋势、潜在风险和机遇。电子遥控门铃报告旨在为电子遥控门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电子遥控门铃行业概述</w:t>
      </w:r>
      <w:r>
        <w:rPr>
          <w:rFonts w:hint="eastAsia"/>
        </w:rPr>
        <w:br/>
      </w:r>
      <w:r>
        <w:rPr>
          <w:rFonts w:hint="eastAsia"/>
        </w:rPr>
        <w:t>　　第一节 电子遥控门铃定义</w:t>
      </w:r>
      <w:r>
        <w:rPr>
          <w:rFonts w:hint="eastAsia"/>
        </w:rPr>
        <w:br/>
      </w:r>
      <w:r>
        <w:rPr>
          <w:rFonts w:hint="eastAsia"/>
        </w:rPr>
        <w:t>　　第二节 电子遥控门铃行业发展历程</w:t>
      </w:r>
      <w:r>
        <w:rPr>
          <w:rFonts w:hint="eastAsia"/>
        </w:rPr>
        <w:br/>
      </w:r>
      <w:r>
        <w:rPr>
          <w:rFonts w:hint="eastAsia"/>
        </w:rPr>
        <w:t>　　第三节 电子遥控门铃行业分类情况</w:t>
      </w:r>
      <w:r>
        <w:rPr>
          <w:rFonts w:hint="eastAsia"/>
        </w:rPr>
        <w:br/>
      </w:r>
      <w:r>
        <w:rPr>
          <w:rFonts w:hint="eastAsia"/>
        </w:rPr>
        <w:t>　　第四节 电子遥控门铃产业链分析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二、电子遥控门铃产业链模型分析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2023-2024年中国电子遥控门铃行业发展环境分析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中国电子遥控门铃行业发展经济环境分析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中国电子遥控门铃行业发展政策环境分析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一、电子遥控门铃行业政策影响分析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二、相关电子遥控门铃行业标准分析</w:t>
      </w:r>
      <w:r>
        <w:rPr>
          <w:rFonts w:hint="eastAsia"/>
        </w:rPr>
        <w:br/>
      </w:r>
      <w:r>
        <w:rPr>
          <w:rFonts w:hint="eastAsia"/>
        </w:rPr>
        <w:t>　　第三节 中国电子遥控门铃行业发展社会环境分析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2023-2024年中国电子遥控门铃行业发展现状分析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中国电子遥控门铃行业发展现状</w:t>
      </w:r>
      <w:r>
        <w:rPr>
          <w:rFonts w:hint="eastAsia"/>
        </w:rPr>
        <w:br/>
      </w:r>
      <w:r>
        <w:rPr>
          <w:rFonts w:hint="eastAsia"/>
        </w:rPr>
        <w:t>　　　　一、电子遥控门铃行业品牌发展现状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二、电子遥控门铃行业需求市场现状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三、电子遥控门铃市场需求层次分析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四、中国电子遥控门铃市场走向分析</w:t>
      </w:r>
      <w:r>
        <w:rPr>
          <w:rFonts w:hint="eastAsia"/>
        </w:rPr>
        <w:br/>
      </w:r>
      <w:r>
        <w:rPr>
          <w:rFonts w:hint="eastAsia"/>
        </w:rPr>
        <w:t>　　第二节 中国电子遥控门铃产品技术分析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一、2023-2024年电子遥控门铃产品技术变化特点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二、2023-2024年电子遥控门铃产品市场的新技术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三、2023-2024年电子遥控门铃产品市场现状分析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中国电子遥控门铃行业存在的问题</w:t>
      </w:r>
      <w:r>
        <w:rPr>
          <w:rFonts w:hint="eastAsia"/>
        </w:rPr>
        <w:br/>
      </w:r>
      <w:r>
        <w:rPr>
          <w:rFonts w:hint="eastAsia"/>
        </w:rPr>
        <w:t>　　　　一、电子遥控门铃产品市场存在的主要问题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二、国内电子遥控门铃产品市场的三大瓶颈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三、电子遥控门铃产品市场遭遇的规模难题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对中国电子遥控门铃市场的分析及思考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一、电子遥控门铃市场特点</w:t>
      </w:r>
      <w:r>
        <w:rPr>
          <w:rFonts w:hint="eastAsia"/>
        </w:rPr>
        <w:br/>
      </w:r>
      <w:r>
        <w:rPr>
          <w:rFonts w:hint="eastAsia"/>
        </w:rPr>
        <w:t>　　　　二、电子遥控门铃市场分析</w:t>
      </w:r>
      <w:r>
        <w:rPr>
          <w:rFonts w:hint="eastAsia"/>
        </w:rPr>
        <w:br/>
      </w:r>
      <w:r>
        <w:rPr>
          <w:rFonts w:hint="eastAsia"/>
        </w:rPr>
        <w:t>　　　　三、电子遥控门铃市场变化的方向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四、中国电子遥控门铃行业发展的新思路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五、对我国电子遥控门铃行业发展的思考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中国电子遥控门铃行业供给与需求情况分析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2019-2024年中国电子遥控门铃行业总体规模</w:t>
      </w:r>
      <w:r>
        <w:rPr>
          <w:rFonts w:hint="eastAsia"/>
        </w:rPr>
        <w:br/>
      </w:r>
      <w:r>
        <w:rPr>
          <w:rFonts w:hint="eastAsia"/>
        </w:rPr>
        <w:t>　　第二节 中国电子遥控门铃行业盈利情况分析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中国电子遥控门铃行业供给概况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一、2019-2024年中国电子遥控门铃供给情况分析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二、2024年中国电子遥控门铃行业供给特点分析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三、2024-2030年中国电子遥控门铃行业供给预测</w:t>
      </w:r>
      <w:r>
        <w:rPr>
          <w:rFonts w:hint="eastAsia"/>
        </w:rPr>
        <w:br/>
      </w:r>
      <w:r>
        <w:rPr>
          <w:rFonts w:hint="eastAsia"/>
        </w:rPr>
        <w:t>　　第四节 中国电子遥控门铃行业需求概况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一、2019-2024年中国电子遥控门铃行业需求情况分析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二、2024年中国电子遥控门铃行业市场需求特点分析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三、2024-2030年中国电子遥控门铃市场需求预测</w:t>
      </w:r>
      <w:r>
        <w:rPr>
          <w:rFonts w:hint="eastAsia"/>
        </w:rPr>
        <w:br/>
      </w:r>
      <w:r>
        <w:rPr>
          <w:rFonts w:hint="eastAsia"/>
        </w:rPr>
        <w:t>　　第五节 电子遥控门铃产业供需平衡状况分析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2019-2024年中国电子遥控门铃行业重点地区调研分析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一、中国电子遥控门铃行业重点区域市场结构调研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二、**地区电子遥控门铃行业调研分析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三、**地区电子遥控门铃行业调研分析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四、**地区电子遥控门铃行业调研分析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五、**地区电子遥控门铃行业调研分析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六、**地区电子遥控门铃行业调研分析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电子遥控门铃细分行业市场调研</w:t>
      </w:r>
      <w:r>
        <w:rPr>
          <w:rFonts w:hint="eastAsia"/>
        </w:rPr>
        <w:br/>
      </w:r>
      <w:r>
        <w:rPr>
          <w:rFonts w:hint="eastAsia"/>
        </w:rPr>
        <w:t>　　第一节 电子遥控门铃细分行业——**市场调研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电子遥控门铃细分行业——**市场调研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电子遥控门铃上下游行业发展现状与趋势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电子遥控门铃上游行业发展分析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一、电子遥控门铃上游行业发展现状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二、电子遥控门铃上游行业发展趋势预测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三、行业新动态及其对电子遥控门铃行业的影响分析</w:t>
      </w:r>
      <w:r>
        <w:rPr>
          <w:rFonts w:hint="eastAsia"/>
        </w:rPr>
        <w:br/>
      </w:r>
      <w:r>
        <w:rPr>
          <w:rFonts w:hint="eastAsia"/>
        </w:rPr>
        <w:t>　　第二节 电子遥控门铃下游行业发展分析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一、电子遥控门铃下游行业发展现状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二、电子遥控门铃下游行业发展趋势预测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三、行业新动态及其对电子遥控门铃行业的影响分析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电子遥控门铃行业市场竞争策略分析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电子遥控门铃行业竞争结构分析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电子遥控门铃市场竞争策略分析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一、电子遥控门铃市场增长潜力分析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二、电子遥控门铃产品竞争策略分析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电子遥控门铃企业竞争策略分析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一、2024-2030年中国电子遥控门铃市场竞争趋势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二、2024-2030年电子遥控门铃行业竞争格局展望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三、2024-2030年电子遥控门铃行业竞争策略分析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电子遥控门铃行业重点企业发展调研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</w:t>
      </w:r>
      <w:r>
        <w:rPr>
          <w:rFonts w:hint="eastAsia"/>
        </w:rPr>
        <w:br/>
      </w:r>
      <w:r>
        <w:rPr>
          <w:rFonts w:hint="eastAsia"/>
        </w:rPr>
        <w:t>　　第二节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</w:t>
      </w:r>
      <w:r>
        <w:rPr>
          <w:rFonts w:hint="eastAsia"/>
        </w:rPr>
        <w:br/>
      </w:r>
      <w:r>
        <w:rPr>
          <w:rFonts w:hint="eastAsia"/>
        </w:rPr>
        <w:t>　　第三节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</w:t>
      </w:r>
      <w:r>
        <w:rPr>
          <w:rFonts w:hint="eastAsia"/>
        </w:rPr>
        <w:br/>
      </w:r>
      <w:r>
        <w:rPr>
          <w:rFonts w:hint="eastAsia"/>
        </w:rPr>
        <w:t>　　第四节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</w:t>
      </w:r>
      <w:r>
        <w:rPr>
          <w:rFonts w:hint="eastAsia"/>
        </w:rPr>
        <w:br/>
      </w:r>
      <w:r>
        <w:rPr>
          <w:rFonts w:hint="eastAsia"/>
        </w:rPr>
        <w:t>　　第五节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电子遥控门铃行业投资与发展前景分析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2024年电子遥控门铃行业投资情况分析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一、电子遥控门铃行业总体投资结构</w:t>
      </w:r>
      <w:r>
        <w:rPr>
          <w:rFonts w:hint="eastAsia"/>
        </w:rPr>
        <w:br/>
      </w:r>
      <w:r>
        <w:rPr>
          <w:rFonts w:hint="eastAsia"/>
        </w:rPr>
        <w:t>　　　　二、电子遥控门铃行业投资规模情况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三、电子遥控门铃行业投资增速情况</w:t>
      </w:r>
      <w:r>
        <w:rPr>
          <w:rFonts w:hint="eastAsia"/>
        </w:rPr>
        <w:br/>
      </w:r>
      <w:r>
        <w:rPr>
          <w:rFonts w:hint="eastAsia"/>
        </w:rPr>
        <w:t>　　　　四、电子遥控门铃行业分地区投资分析</w:t>
      </w:r>
      <w:r>
        <w:rPr>
          <w:rFonts w:hint="eastAsia"/>
        </w:rPr>
        <w:br/>
      </w:r>
      <w:r>
        <w:rPr>
          <w:rFonts w:hint="eastAsia"/>
        </w:rPr>
        <w:t>　　第二节 电子遥控门铃行业投资机会分析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一、电子遥控门铃投资项目分析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二、可以投资的电子遥控门铃模式</w:t>
      </w:r>
      <w:r>
        <w:rPr>
          <w:rFonts w:hint="eastAsia"/>
        </w:rPr>
        <w:br/>
      </w:r>
      <w:r>
        <w:rPr>
          <w:rFonts w:hint="eastAsia"/>
        </w:rPr>
        <w:t>　　　　三、2024年电子遥控门铃投资机会</w:t>
      </w:r>
      <w:r>
        <w:rPr>
          <w:rFonts w:hint="eastAsia"/>
        </w:rPr>
        <w:br/>
      </w:r>
      <w:r>
        <w:rPr>
          <w:rFonts w:hint="eastAsia"/>
        </w:rPr>
        <w:t>　　　　四、2024年电子遥控门铃投资新方向</w:t>
      </w:r>
      <w:r>
        <w:rPr>
          <w:rFonts w:hint="eastAsia"/>
        </w:rPr>
        <w:br/>
      </w:r>
      <w:r>
        <w:rPr>
          <w:rFonts w:hint="eastAsia"/>
        </w:rPr>
        <w:t>　　第三节 电子遥控门铃行业发展前景分析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一、新冠疫情下电子遥控门铃市场的发展前景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二、2024年电子遥控门铃市场面临的发展商机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2024-2030年中国电子遥控门铃行业发展前景预测分析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2024-2030年中国电子遥控门铃行业发展预测分析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一、未来电子遥控门铃发展分析</w:t>
      </w:r>
      <w:r>
        <w:rPr>
          <w:rFonts w:hint="eastAsia"/>
        </w:rPr>
        <w:br/>
      </w:r>
      <w:r>
        <w:rPr>
          <w:rFonts w:hint="eastAsia"/>
        </w:rPr>
        <w:t>　　　　二、未来电子遥控门铃行业技术开发方向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三、电子遥控门铃行业“十四五”整体规划及预测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2024-2030年中国电子遥控门铃行业市场前景分析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2024-2030年电子遥控门铃行业发展趋势及投资风险分析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当前电子遥控门铃存在的问题</w:t>
      </w:r>
      <w:r>
        <w:rPr>
          <w:rFonts w:hint="eastAsia"/>
        </w:rPr>
        <w:br/>
      </w:r>
      <w:r>
        <w:rPr>
          <w:rFonts w:hint="eastAsia"/>
        </w:rPr>
        <w:t>　　第二节 电子遥控门铃未来发展预测分析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一、中国电子遥控门铃发展方向分析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二、2024-2030年中国电子遥控门铃行业发展规模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三、2024-2030年中国电子遥控门铃行业发展趋势预测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2024-2030年中国电子遥控门铃行业投资风险分析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一、电子遥控门铃市场竞争风险</w:t>
      </w:r>
      <w:r>
        <w:rPr>
          <w:rFonts w:hint="eastAsia"/>
        </w:rPr>
        <w:br/>
      </w:r>
      <w:r>
        <w:rPr>
          <w:rFonts w:hint="eastAsia"/>
        </w:rPr>
        <w:t>　　　　二、电子遥控门铃原材料压力风险分析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三、电子遥控门铃技术风险分析</w:t>
      </w:r>
      <w:r>
        <w:rPr>
          <w:rFonts w:hint="eastAsia"/>
        </w:rPr>
        <w:br/>
      </w:r>
      <w:r>
        <w:rPr>
          <w:rFonts w:hint="eastAsia"/>
        </w:rPr>
        <w:t>　　　　四、电子遥控门铃政策和体制风险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2024-2030年中国电子遥控门铃行业投资战略研究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中国电子遥控门铃行业投资策略分析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一、电子遥控门铃投资策略</w:t>
      </w:r>
      <w:r>
        <w:rPr>
          <w:rFonts w:hint="eastAsia"/>
        </w:rPr>
        <w:br/>
      </w:r>
      <w:r>
        <w:rPr>
          <w:rFonts w:hint="eastAsia"/>
        </w:rPr>
        <w:t>　　　　二、电子遥控门铃投资筹划策略</w:t>
      </w:r>
      <w:r>
        <w:rPr>
          <w:rFonts w:hint="eastAsia"/>
        </w:rPr>
        <w:br/>
      </w:r>
      <w:r>
        <w:rPr>
          <w:rFonts w:hint="eastAsia"/>
        </w:rPr>
        <w:t>　　　　三、电子遥控门铃品牌竞争战略</w:t>
      </w:r>
      <w:r>
        <w:rPr>
          <w:rFonts w:hint="eastAsia"/>
        </w:rPr>
        <w:br/>
      </w:r>
      <w:r>
        <w:rPr>
          <w:rFonts w:hint="eastAsia"/>
        </w:rPr>
        <w:t>　　第二节 中国电子遥控门铃行业品牌建设策略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一、电子遥控门铃的规划</w:t>
      </w:r>
      <w:r>
        <w:rPr>
          <w:rFonts w:hint="eastAsia"/>
        </w:rPr>
        <w:br/>
      </w:r>
      <w:r>
        <w:rPr>
          <w:rFonts w:hint="eastAsia"/>
        </w:rPr>
        <w:t>　　　　二、电子遥控门铃的建设</w:t>
      </w:r>
      <w:r>
        <w:rPr>
          <w:rFonts w:hint="eastAsia"/>
        </w:rPr>
        <w:br/>
      </w:r>
      <w:r>
        <w:rPr>
          <w:rFonts w:hint="eastAsia"/>
        </w:rPr>
        <w:t>　　　　三、电子遥控门铃业成功之道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电子遥控门铃市场指标预测及电子遥控门铃项目投资建议</w:t>
      </w:r>
      <w:r>
        <w:rPr>
          <w:rFonts w:hint="eastAsia"/>
        </w:rPr>
        <w:br/>
      </w:r>
      <w:r>
        <w:rPr>
          <w:rFonts w:hint="eastAsia"/>
        </w:rPr>
        <w:t>　　第一节 中国电子遥控门铃行业市场发展趋势预测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电子遥控门铃产品投资机会</w:t>
      </w:r>
      <w:r>
        <w:rPr>
          <w:rFonts w:hint="eastAsia"/>
        </w:rPr>
        <w:br/>
      </w:r>
      <w:r>
        <w:rPr>
          <w:rFonts w:hint="eastAsia"/>
        </w:rPr>
        <w:t>　　第三节 电子遥控门铃产品投资趋势分析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中智~林~－电子遥控门铃项目投资建议</w:t>
      </w:r>
      <w:r>
        <w:rPr>
          <w:rFonts w:hint="eastAsia"/>
        </w:rPr>
        <w:br/>
      </w:r>
      <w:r>
        <w:rPr>
          <w:rFonts w:hint="eastAsia"/>
        </w:rPr>
        <w:t>　　　　一、电子遥控门铃行业投资环境考察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二、电子遥控门铃投资风险及控制策略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三、电子遥控门铃产品投资方向建议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四、电子遥控门铃项目投资建议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电子遥控门铃行业类别</w:t>
      </w:r>
      <w:r>
        <w:rPr>
          <w:rFonts w:hint="eastAsia"/>
        </w:rPr>
        <w:br/>
      </w:r>
      <w:r>
        <w:rPr>
          <w:rFonts w:hint="eastAsia"/>
        </w:rPr>
        <w:t>　　图表 电子遥控门铃行业产业链调研</w:t>
      </w:r>
      <w:r>
        <w:rPr>
          <w:rFonts w:hint="eastAsia"/>
        </w:rPr>
        <w:br/>
      </w:r>
      <w:r>
        <w:rPr>
          <w:rFonts w:hint="eastAsia"/>
        </w:rPr>
        <w:t>　　图表 电子遥控门铃行业现状</w:t>
      </w:r>
      <w:r>
        <w:rPr>
          <w:rFonts w:hint="eastAsia"/>
        </w:rPr>
        <w:br/>
      </w:r>
      <w:r>
        <w:rPr>
          <w:rFonts w:hint="eastAsia"/>
        </w:rPr>
        <w:t>　　图表 电子遥控门铃行业标准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2024年中国电子遥控门铃行业产能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2019-2024年中国电子遥控门铃行业产量统计</w:t>
      </w:r>
      <w:r>
        <w:rPr>
          <w:rFonts w:hint="eastAsia"/>
        </w:rPr>
        <w:br/>
      </w:r>
      <w:r>
        <w:rPr>
          <w:rFonts w:hint="eastAsia"/>
        </w:rPr>
        <w:t>　　图表 电子遥控门铃行业动态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2024年中国电子遥控门铃行业需求区域调研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2019-2024年中国电子遥控门铃行情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**地区电子遥控门铃市场规模</w:t>
      </w:r>
      <w:r>
        <w:rPr>
          <w:rFonts w:hint="eastAsia"/>
        </w:rPr>
        <w:br/>
      </w:r>
      <w:r>
        <w:rPr>
          <w:rFonts w:hint="eastAsia"/>
        </w:rPr>
        <w:t>　　图表 **地区电子遥控门铃行业市场需求</w:t>
      </w:r>
      <w:r>
        <w:rPr>
          <w:rFonts w:hint="eastAsia"/>
        </w:rPr>
        <w:br/>
      </w:r>
      <w:r>
        <w:rPr>
          <w:rFonts w:hint="eastAsia"/>
        </w:rPr>
        <w:t>　　图表 **地区电子遥控门铃市场调研</w:t>
      </w:r>
      <w:r>
        <w:rPr>
          <w:rFonts w:hint="eastAsia"/>
        </w:rPr>
        <w:br/>
      </w:r>
      <w:r>
        <w:rPr>
          <w:rFonts w:hint="eastAsia"/>
        </w:rPr>
        <w:t>　　图表 **地区电子遥控门铃行业市场需求分析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**地区电子遥控门铃市场规模</w:t>
      </w:r>
      <w:r>
        <w:rPr>
          <w:rFonts w:hint="eastAsia"/>
        </w:rPr>
        <w:br/>
      </w:r>
      <w:r>
        <w:rPr>
          <w:rFonts w:hint="eastAsia"/>
        </w:rPr>
        <w:t>　　图表 **地区电子遥控门铃行业市场需求</w:t>
      </w:r>
      <w:r>
        <w:rPr>
          <w:rFonts w:hint="eastAsia"/>
        </w:rPr>
        <w:br/>
      </w:r>
      <w:r>
        <w:rPr>
          <w:rFonts w:hint="eastAsia"/>
        </w:rPr>
        <w:t>　　图表 **地区电子遥控门铃市场调研</w:t>
      </w:r>
      <w:r>
        <w:rPr>
          <w:rFonts w:hint="eastAsia"/>
        </w:rPr>
        <w:br/>
      </w:r>
      <w:r>
        <w:rPr>
          <w:rFonts w:hint="eastAsia"/>
        </w:rPr>
        <w:t>　　图表 **地区电子遥控门铃行业市场需求分析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电子遥控门铃行业竞争对手分析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2024-2030年中国电子遥控门铃行业市场规模预测</w:t>
      </w:r>
      <w:r>
        <w:rPr>
          <w:rFonts w:hint="eastAsia"/>
        </w:rPr>
        <w:br/>
      </w:r>
      <w:r>
        <w:rPr>
          <w:rFonts w:hint="eastAsia"/>
        </w:rPr>
        <w:t>　　图表 电子遥控门铃行业准入条件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5519baa3e485f" w:history="1">
        <w:r>
          <w:rPr>
            <w:rStyle w:val="Hyperlink"/>
          </w:rPr>
          <w:t>中国电子遥控门铃市场调查分析及发展前景研究报告（2024-2030年）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5519baa3e485f" w:history="1">
        <w:r>
          <w:rPr>
            <w:rStyle w:val="Hyperlink"/>
          </w:rPr>
          <w:t>https://www.20087.com/0/11/DianZiYaoKongMenLingHangYeDiaoYanBaoGao.html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230a3f326441a" w:history="1">
      <w:r>
        <w:rPr>
          <w:rStyle w:val="Hyperlink"/>
        </w:rPr>
        <w:t>中国电子遥控门铃市场调查分析及发展前景研究报告（2024-2030年）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ZiYaoKongMenLingHangYeDiaoYanBaoGao.html" TargetMode="External" Id="R7745519baa3e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ZiYaoKongMenLingHangYeDiaoYanBaoGao.html" TargetMode="External" Id="R867230a3f326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2024-04-18T05:11:00Z</dcterms:created>
  <dcterms:modified xsi:type="dcterms:W3CDTF">2024-04-18T06:11:00Z</dcterms:modified>
  <dc:subject>中国电子遥控门铃市场调查分析及发展前景研究报告（2024-2030年）</dc:subject>
  <dc:title>中国电子遥控门铃市场调查分析及发展前景研究报告（2024-2030年）</dc:title>
  <cp:keywords>中国电子遥控门铃市场调查分析及发展前景研究报告（2024-2030年）</cp:keywords>
  <dc:description>中国电子遥控门铃市场调查分析及发展前景研究报告（2024-2030年）</dc:description>
</cp:coreProperties>
</file>