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515a995cc4175" w:history="1">
              <w:r>
                <w:rPr>
                  <w:rStyle w:val="Hyperlink"/>
                </w:rPr>
                <w:t>2022-2028年全球与中国电子门锁行业现状深度调研与发展趋势报告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515a995cc4175" w:history="1">
              <w:r>
                <w:rPr>
                  <w:rStyle w:val="Hyperlink"/>
                </w:rPr>
                <w:t>2022-2028年全球与中国电子门锁行业现状深度调研与发展趋势报告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515a995cc4175" w:history="1">
                <w:r>
                  <w:rPr>
                    <w:rStyle w:val="Hyperlink"/>
                  </w:rPr>
                  <w:t>https://www.20087.com/0/11/DianZiMenSuoFaZhanQuShi.html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锁是智能家居安全与便捷生活的代表产品，近年来经历了快速的技术革新。从最初的数字密码锁到现在的指纹识别、面部识别、蓝牙、NFC近场通讯解锁，技术的集成使得电子门锁安全性与便捷性大大提升。同时，与智能家居系统的联动能力增强，如通过Wi-Fi、Zigbee等协议与智能音箱、安防系统集成，实现远程控制与智能场景联动，提升了用户的生活体验。</w:t>
      </w:r>
      <w:r>
        <w:rPr>
          <w:rFonts w:hint="eastAsia"/>
        </w:rPr>
        <w:br/>
      </w:r>
      <w:r>
        <w:rPr>
          <w:rFonts w:hint="eastAsia"/>
        </w:rPr>
        <w:t>　　未来电子门锁的创新将更加侧重于智能化与个性化体验升级，生物识别技术的融合如掌纹、虹膜识别与静脉识别将带来更精准的解锁体验。人工智能技术的集成，让门锁具备学习用户习惯、识别异常行为的能力，提升安全性。环保与节能设计，如太阳能充电、低功耗电将普及。隐私保护与数据加密技术，区块链的融合确保用户信息安全性。与社区、物业管理系统的深度整合，提供更全面的服务，如访客管理，形成智慧社区的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515a995cc4175" w:history="1">
        <w:r>
          <w:rPr>
            <w:rStyle w:val="Hyperlink"/>
          </w:rPr>
          <w:t>2022-2028年全球与中国电子门锁行业现状深度调研与发展趋势报告</w:t>
        </w:r>
      </w:hyperlink>
      <w:r>
        <w:rPr>
          <w:rFonts w:hint="eastAsia"/>
        </w:rPr>
        <w:t>》全面分析了电子门锁行业的现状，深入探讨了电子门锁市场需求、市场规模及价格波动。电子门锁报告探讨了产业链关键环节，并对电子门锁各细分市场进行了研究。同时，基于权威数据和专业分析，科学预测了电子门锁市场前景与发展趋势。此外，还评估了电子门锁重点企业的经营状况，包括品牌影响力、市场集中度以及竞争格局，并审慎剖析了潜在风险与机遇。电子门锁报告以其专业性、科学性和权威性，成为电子门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电子门锁行业简介</w:t>
      </w:r>
      <w:r>
        <w:rPr>
          <w:rFonts w:hint="eastAsia"/>
        </w:rPr>
        <w:br/>
      </w:r>
      <w:r>
        <w:rPr>
          <w:rFonts w:hint="eastAsia"/>
        </w:rPr>
        <w:t>　　　　1.1.1 电子门锁行业界定及分类</w:t>
      </w:r>
      <w:r>
        <w:rPr>
          <w:rFonts w:hint="eastAsia"/>
        </w:rPr>
        <w:br/>
      </w:r>
      <w:r>
        <w:rPr>
          <w:rFonts w:hint="eastAsia"/>
        </w:rPr>
        <w:t>　　　　1.1.2 电子门锁行业特征</w:t>
      </w:r>
      <w:r>
        <w:rPr>
          <w:rFonts w:hint="eastAsia"/>
        </w:rPr>
        <w:br/>
      </w:r>
      <w:r>
        <w:rPr>
          <w:rFonts w:hint="eastAsia"/>
        </w:rPr>
        <w:t>　　1.2 电子门锁产品主要分类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不同种类电子门锁价格走势（2017-2021年）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碳素钢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电子门锁主要应用领域分析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旅馆</w:t>
      </w:r>
      <w:r>
        <w:rPr>
          <w:rFonts w:hint="eastAsia"/>
        </w:rPr>
        <w:br/>
      </w:r>
      <w:r>
        <w:rPr>
          <w:rFonts w:hint="eastAsia"/>
        </w:rPr>
        <w:t>　　　　1.3.3 办公大楼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全球电子门锁供需现状及预测（2017-2021年）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全球电子门锁产能、产量、产能利用率及发展趋势（2017-2021年）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全球电子门锁产量、表观消费量及发展趋势（2017-2021年）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全球电子门锁产量、市场需求量及发展趋势（2017-2021年）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中国电子门锁供需现状及预测（2017-2021年）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中国电子门锁产能、产量、产能利用率及发展趋势（2017-2021年）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中国电子门锁产量、表观消费量及发展趋势（2017-2021年）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中国电子门锁产量、市场需求量及发展趋势（2017-2021年）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电子门锁中国及欧美日等行业政策分析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全球与中国主要厂商电子门锁产量、产值及竞争分析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全球市场电子门锁主要厂商2021和2022年产量、产值及市场份额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全球市场电子门锁主要厂商2021和2022年产量列表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全球市场电子门锁主要厂商2021和2022年产值列表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全球市场电子门锁主要厂商2021和2022年产品价格列表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中国市场电子门锁主要厂商2021和2022年产量、产值及市场份额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中国市场电子门锁主要厂商2021和2022年产量列表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中国市场电子门锁主要厂商2021和2022年产值列表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电子门锁行业集中度分析</w:t>
      </w:r>
      <w:r>
        <w:rPr>
          <w:rFonts w:hint="eastAsia"/>
        </w:rPr>
        <w:br/>
      </w:r>
      <w:r>
        <w:rPr>
          <w:rFonts w:hint="eastAsia"/>
        </w:rPr>
        <w:t>　　　　2.4.2 电子门锁行业竞争程度分析</w:t>
      </w:r>
      <w:r>
        <w:rPr>
          <w:rFonts w:hint="eastAsia"/>
        </w:rPr>
        <w:br/>
      </w:r>
      <w:r>
        <w:rPr>
          <w:rFonts w:hint="eastAsia"/>
        </w:rPr>
        <w:t>　　2.5 电子门锁全球领先企业SWOT分析</w:t>
      </w:r>
      <w:r>
        <w:rPr>
          <w:rFonts w:hint="eastAsia"/>
        </w:rPr>
        <w:br/>
      </w:r>
      <w:r>
        <w:rPr>
          <w:rFonts w:hint="eastAsia"/>
        </w:rPr>
        <w:t>　　2.6 电子门锁中国企业SWOT分析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从生产角度分析全球主要地区电子门锁产量、产值、市场份额、增长率及发展趋势（2017-2021年）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全球主要地区电子门锁产量、产值及市场份额（2017-2021年）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全球主要地区电子门锁产量及市场份额（2017-2021年）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全球主要地区电子门锁产值及市场份额（2017-2021年）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北美市场电子门锁2017-2021年产量、产值及增长率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欧洲市场电子门锁2017-2021年产量、产值及增长率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日本市场电子门锁2017-2021年产量、产值及增长率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东南亚市场电子门锁2017-2021年产量、产值及增长率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印度市场电子门锁2017-2021年产量、产值及增长率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中国市场电子门锁2017-2021年产量、产值及增长率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从消费角度分析全球主要地区电子门锁消费量、市场份额及发展趋势（2017-2021年）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全球主要地区电子门锁消费量、市场份额及发展预测（2017-2021年）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中国市场电子门锁2017-2021年消费量、增长率及发展预测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北美市场电子门锁2017-2021年消费量、增长率及发展预测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欧洲市场电子门锁2017-2021年消费量、增长率及发展预测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日本市场电子门锁2017-2021年消费量、增长率及发展预测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东南亚市场电子门锁2017-2021年消费量、增长率及发展预测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印度市场电子门锁2017-2021年消费量、增长率及发展预测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全球与中国电子门锁主要生产商分析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重点企业（4）电子门锁产能、产量、产值、价格及毛利率（2014-2019年）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重点企业（10）电子门锁产品规格、参数及特点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重点企业（10）电子门锁产品规格及价格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重点企业（10）电子门锁产能、产量、产值、价格及毛利率（2017-2021年）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不同类型电子门锁产量、价格、产值及市场份额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全球市场不同类型电子门锁产量、产值及市场份额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全球市场电子门锁不同类型电子门锁产量及市场份额（2017-2021年）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全球市场不同类型电子门锁产值、市场份额（2017-2021年）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全球市场不同类型电子门锁价格走势（2017-2021年）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中国市场电子门锁主要分类产量、产值及市场份额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中国市场电子门锁主要分类产量及市场份额及（2017-2021年）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中国市场电子门锁主要分类产值、市场份额（2017-2021年）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中国市场电子门锁主要分类价格走势（2017-2021年）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电子门锁上游原料及下游主要应用领域分析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电子门锁产业链分析</w:t>
      </w:r>
      <w:r>
        <w:rPr>
          <w:rFonts w:hint="eastAsia"/>
        </w:rPr>
        <w:br/>
      </w:r>
      <w:r>
        <w:rPr>
          <w:rFonts w:hint="eastAsia"/>
        </w:rPr>
        <w:t>　　7.2 电子门锁产业上游供应分析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全球市场电子门锁下游主要应用领域消费量、市场份额及增长率（2017-2021年）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中国市场电子门锁主要应用领域消费量、市场份额及增长率（2017-2021年）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中国市场电子门锁产量、消费量、进出口分析及未来趋势（2017-2021年）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中国市场电子门锁产量、消费量、进出口分析及未来趋势（2017-2021年）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中国市场电子门锁进出口贸易趋势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中国市场电子门锁主要进口来源</w:t>
      </w:r>
      <w:r>
        <w:rPr>
          <w:rFonts w:hint="eastAsia"/>
        </w:rPr>
        <w:br/>
      </w:r>
      <w:r>
        <w:rPr>
          <w:rFonts w:hint="eastAsia"/>
        </w:rPr>
        <w:t>　　8.4 中国市场电子门锁主要出口目的地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中国市场电子门锁主要地区分布</w:t>
      </w:r>
      <w:r>
        <w:rPr>
          <w:rFonts w:hint="eastAsia"/>
        </w:rPr>
        <w:br/>
      </w:r>
      <w:r>
        <w:rPr>
          <w:rFonts w:hint="eastAsia"/>
        </w:rPr>
        <w:t>　　9.1 中国电子门锁生产地区分布</w:t>
      </w:r>
      <w:r>
        <w:rPr>
          <w:rFonts w:hint="eastAsia"/>
        </w:rPr>
        <w:br/>
      </w:r>
      <w:r>
        <w:rPr>
          <w:rFonts w:hint="eastAsia"/>
        </w:rPr>
        <w:t>　　9.2 中国电子门锁消费地区分布</w:t>
      </w:r>
      <w:r>
        <w:rPr>
          <w:rFonts w:hint="eastAsia"/>
        </w:rPr>
        <w:br/>
      </w:r>
      <w:r>
        <w:rPr>
          <w:rFonts w:hint="eastAsia"/>
        </w:rPr>
        <w:t>　　9.3 中国电子门锁市场集中度及发展趋势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电子门锁技术及相关行业技术发展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中⋅智林⋅－电子门锁销售渠道分析及建议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国内市场电子门锁销售渠道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国内市场电子门锁未来销售模式及销售渠道的趋势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企业海外电子门锁销售渠道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欧美日等地区电子门锁销售渠道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欧美日等地区电子门锁未来销售模式及销售渠道的趋势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电子门锁销售/营销策略建议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电子门锁产品市场定位及目标消费者分析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电子门锁产品图片</w:t>
      </w:r>
      <w:r>
        <w:rPr>
          <w:rFonts w:hint="eastAsia"/>
        </w:rPr>
        <w:br/>
      </w:r>
      <w:r>
        <w:rPr>
          <w:rFonts w:hint="eastAsia"/>
        </w:rPr>
        <w:t>　　表 电子门锁产品分类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2022年全球不同种类电子门锁产量市场份额</w:t>
      </w:r>
      <w:r>
        <w:rPr>
          <w:rFonts w:hint="eastAsia"/>
        </w:rPr>
        <w:br/>
      </w:r>
      <w:r>
        <w:rPr>
          <w:rFonts w:hint="eastAsia"/>
        </w:rPr>
        <w:t>　　表 不同种类电子门锁价格列表及趋势（2017-2021年）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铝合金产品图片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碳素钢产品图片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电子门锁主要应用领域表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全球2021年电子门锁不同应用领域消费量市场份额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全球市场电子门锁产量（万个）及增长率（2017-2021年）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全球市场电子门锁产值（万元）及增长率（2017-2021年）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中国市场电子门锁产量（万个）、增长率及发展趋势（2017-2021年）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中国市场电子门锁产值（万元）、增长率及未来发展趋势（2017-2021年）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全球电子门锁产能（万个）、产量（万个）、产能利用率及发展趋势（2017-2021年）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全球电子门锁产量（万个）、表观消费量及发展趋势（2017-2021年）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全球电子门锁产量（万个）、市场需求量及发展趋势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中国电子门锁产能（万个）、产量（万个）、产能利用率及发展趋势（2017-2021年）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中国电子门锁产量（万个）、表观消费量及发展趋势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中国电子门锁产量（万个）、市场需求量及发展趋势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全球市场电子门锁主要厂商2021和2022年产量（万个）列表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全球市场电子门锁主要厂商2021和2022年产量市场份额列表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全球市场电子门锁主要厂商2021年产量市场份额列表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全球市场电子门锁主要厂商2021和2022年产值（万元）列表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全球市场电子门锁主要厂商2021和2022年产值市场份额列表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全球市场电子门锁主要厂商2021年产值市场份额列表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全球市场电子门锁主要厂商2021和2022年产品价格列表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中国市场电子门锁主要厂商2021和2022年产量（万个）列表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中国市场电子门锁主要厂商2021和2022年产量市场份额列表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中国市场电子门锁主要厂商2021年产量市场份额列表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中国市场电子门锁主要厂商2021和2022年产值（万元）列表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中国市场电子门锁主要厂商2021和2022年产值市场份额列表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中国市场电子门锁主要厂商2021年产值市场份额列表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电子门锁全球领先企业SWOT分析</w:t>
      </w:r>
      <w:r>
        <w:rPr>
          <w:rFonts w:hint="eastAsia"/>
        </w:rPr>
        <w:br/>
      </w:r>
      <w:r>
        <w:rPr>
          <w:rFonts w:hint="eastAsia"/>
        </w:rPr>
        <w:t>　　表 电子门锁中国企业SWOT分析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全球主要地区电子门锁2017-2021年产量（万个）列表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全球主要地区电子门锁2017-2021年产量市场份额列表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全球主要地区电子门锁2017年产量市场份额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全球主要地区电子门锁2017-2021年产值（万元）列表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全球主要地区电子门锁2017-2021年产值市场份额列表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全球主要地区电子门锁2018年产值市场份额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北美市场电子门锁2017-2021年产量（万个）及增长率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北美市场电子门锁2017-2021年产值（万元）及增长率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欧洲市场电子门锁2017-2021年产量（万个）及增长率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欧洲市场电子门锁2017-2021年产值（万元）及增长率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日本市场电子门锁2017-2021年产量（万个）及增长率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日本市场电子门锁2017-2021年产值（万元）及增长率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东南亚市场电子门锁2017-2021年产量（万个）及增长率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东南亚市场电子门锁2017-2021年产值（万元）及增长率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印度市场电子门锁2017-2021年产量（万个）及增长率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印度市场电子门锁2017-2021年产值（万元）及增长率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中国市场电子门锁2017-2021年产量（万个）及增长率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中国市场电子门锁2017-2021年产值（万元）及增长率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全球主要地区电子门锁2017-2021年消费量（万个）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全球主要地区电子门锁2017-2021年消费量市场份额列表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全球主要地区电子门锁2018年消费量市场份额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中国市场电子门锁2017-2021年消费量（万个）、增长率及发展预测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北美市场电子门锁2017-2021年消费量（万个）、增长率及发展预测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欧洲市场电子门锁2017-2021年消费量（万个）、增长率及发展预测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日本市场电子门锁2017-2021年消费量（万个）、增长率及发展预测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东南亚市场电子门锁2017-2021年消费量（万个）、增长率及发展预测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印度市场电子门锁2017-2021年消费量（万个）、增长率及发展预测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重点企业（4）电子门锁产能（万个）、产量（万个）、产值（万元）、价格及毛利率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重点企业（4）电子门锁产量全球市场份额（2018年）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重点企业（4）电子门锁产量全球市场份额（2019年）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重点企业（10）电子门锁产品规格、参数、特点及价格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重点企业（10）电子门锁产能（万个）、产量（万个）、产值（万元）、价格及毛利率（2017-2021年）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重点企业（10）电子门锁产量全球市场份额（2020年）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重点企业（10）电子门锁产量全球市场份额（2021年）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电子门锁产业链图</w:t>
      </w:r>
      <w:r>
        <w:rPr>
          <w:rFonts w:hint="eastAsia"/>
        </w:rPr>
        <w:br/>
      </w:r>
      <w:r>
        <w:rPr>
          <w:rFonts w:hint="eastAsia"/>
        </w:rPr>
        <w:t>　　表 电子门锁上游原料供应商及联系方式列表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全球市场电子门锁主要应用领域消费量（万个）（2017-2021年）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全球市场电子门锁主要应用领域消费量市场份额（2017-2021年）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全球市场电子门锁主要应用领域消费量增长率（2017-2021年）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515a995cc4175" w:history="1">
        <w:r>
          <w:rPr>
            <w:rStyle w:val="Hyperlink"/>
          </w:rPr>
          <w:t>2022-2028年全球与中国电子门锁行业现状深度调研与发展趋势报告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515a995cc4175" w:history="1">
        <w:r>
          <w:rPr>
            <w:rStyle w:val="Hyperlink"/>
          </w:rPr>
          <w:t>https://www.20087.com/0/11/DianZiMenSuoFaZhanQuShi.html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7dd00af604ee1" w:history="1">
      <w:r>
        <w:rPr>
          <w:rStyle w:val="Hyperlink"/>
        </w:rPr>
        <w:t>2022-2028年全球与中国电子门锁行业现状深度调研与发展趋势报告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ZiMenSuoFaZhanQuShi.html" TargetMode="External" Id="R26b515a995cc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ZiMenSuoFaZhanQuShi.html" TargetMode="External" Id="Ra907dd00af60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2021-10-04T04:04:00Z</dcterms:created>
  <dcterms:modified xsi:type="dcterms:W3CDTF">2021-10-04T05:04:00Z</dcterms:modified>
  <dc:subject>2022-2028年全球与中国电子门锁行业现状深度调研与发展趋势报告</dc:subject>
  <dc:title>2022-2028年全球与中国电子门锁行业现状深度调研与发展趋势报告</dc:title>
  <cp:keywords>2022-2028年全球与中国电子门锁行业现状深度调研与发展趋势报告</cp:keywords>
  <dc:description>2022-2028年全球与中国电子门锁行业现状深度调研与发展趋势报告</dc:description>
</cp:coreProperties>
</file>