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c17e984a4d41" w:history="1">
              <w:r>
                <w:rPr>
                  <w:rStyle w:val="Hyperlink"/>
                </w:rPr>
                <w:t>2025-2031年中国电梯滚轮导靴行业研究分析与前景趋势报告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c17e984a4d41" w:history="1">
              <w:r>
                <w:rPr>
                  <w:rStyle w:val="Hyperlink"/>
                </w:rPr>
                <w:t>2025-2031年中国电梯滚轮导靴行业研究分析与前景趋势报告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c17e984a4d41" w:history="1">
                <w:r>
                  <w:rPr>
                    <w:rStyle w:val="Hyperlink"/>
                  </w:rPr>
                  <w:t>https://www.20087.com/0/21/DianTiGunLunDaoXueDeQianJingQuShi.html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滚轮导靴是电梯运行系统的关键部件，直接关系到电梯运行的平稳性、安全性与使用寿命。目前，滚轮导靴设计更加注重低噪音、低磨损、长寿命，采用高性能材料和精密加工技术，确保电梯运行的舒适性和可靠性。随着高层建筑的增加，对电梯的垂直运输效率和节能性提出了更高要求，推动了滚轮导靴向轻量化、低摩擦方向发展。</w:t>
      </w:r>
      <w:r>
        <w:rPr>
          <w:rFonts w:hint="eastAsia"/>
        </w:rPr>
        <w:br/>
      </w:r>
      <w:r>
        <w:rPr>
          <w:rFonts w:hint="eastAsia"/>
        </w:rPr>
        <w:t>　　未来电梯滚轮导靴技术将更加侧重于智能化和环保化。通过集成传感器监测滚轮磨损和导靴状态，实现预测性维护，提高电梯系统的维护效率和安全性。环保材料的应用，如生物基润滑材料，将减少环境污染。同时，为适应电梯节能标准的提升，高效节能的滚轮设计和新型减震材料的应用将成趋势，减少电梯运行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c17e984a4d41" w:history="1">
        <w:r>
          <w:rPr>
            <w:rStyle w:val="Hyperlink"/>
          </w:rPr>
          <w:t>2025-2031年中国电梯滚轮导靴行业研究分析与前景趋势报告</w:t>
        </w:r>
      </w:hyperlink>
      <w:r>
        <w:rPr>
          <w:rFonts w:hint="eastAsia"/>
        </w:rPr>
        <w:t>》依据国家统计局、发改委及电梯滚轮导靴相关协会等的数据资料，深入研究了电梯滚轮导靴行业的现状，包括电梯滚轮导靴市场需求、市场规模及产业链状况。电梯滚轮导靴报告分析了电梯滚轮导靴的价格波动、各细分市场的动态，以及重点企业的经营状况。同时，报告对电梯滚轮导靴市场前景及发展趋势进行了科学预测，揭示了潜在的市场需求和投资机会，也指出了电梯滚轮导靴行业内可能的风险。此外，电梯滚轮导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电梯滚轮导靴行业发展概述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一、电梯滚轮导靴行业定义及分类</w:t>
      </w:r>
      <w:r>
        <w:rPr>
          <w:rFonts w:hint="eastAsia"/>
        </w:rPr>
        <w:br/>
      </w:r>
      <w:r>
        <w:rPr>
          <w:rFonts w:hint="eastAsia"/>
        </w:rPr>
        <w:t>　　　　二、电梯滚轮导靴行业经济特性</w:t>
      </w:r>
      <w:r>
        <w:rPr>
          <w:rFonts w:hint="eastAsia"/>
        </w:rPr>
        <w:br/>
      </w:r>
      <w:r>
        <w:rPr>
          <w:rFonts w:hint="eastAsia"/>
        </w:rPr>
        <w:t>　　　　三、电梯滚轮导靴行业产业链简介</w:t>
      </w:r>
      <w:r>
        <w:rPr>
          <w:rFonts w:hint="eastAsia"/>
        </w:rPr>
        <w:br/>
      </w:r>
      <w:r>
        <w:rPr>
          <w:rFonts w:hint="eastAsia"/>
        </w:rPr>
        <w:t>　　第二节 电梯滚轮导靴行业发展成熟度</w:t>
      </w:r>
      <w:r>
        <w:rPr>
          <w:rFonts w:hint="eastAsia"/>
        </w:rPr>
        <w:br/>
      </w:r>
      <w:r>
        <w:rPr>
          <w:rFonts w:hint="eastAsia"/>
        </w:rPr>
        <w:t>　　　　一、电梯滚轮导靴行业发展周期分析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电梯滚轮导靴行业相关产业动态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电梯滚轮导靴行业发展环境分析</w:t>
      </w:r>
      <w:r>
        <w:rPr>
          <w:rFonts w:hint="eastAsia"/>
        </w:rPr>
        <w:br/>
      </w:r>
      <w:r>
        <w:rPr>
          <w:rFonts w:hint="eastAsia"/>
        </w:rPr>
        <w:t>　　第一节 电梯滚轮导靴行业环境分析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电梯滚轮导靴行业相关政策、法规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电梯滚轮导靴行业技术发展现状及趋势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当前我国电梯滚轮导靴技术发展现状</w:t>
      </w:r>
      <w:r>
        <w:rPr>
          <w:rFonts w:hint="eastAsia"/>
        </w:rPr>
        <w:br/>
      </w:r>
      <w:r>
        <w:rPr>
          <w:rFonts w:hint="eastAsia"/>
        </w:rPr>
        <w:t>　　第二节 中外电梯滚轮导靴技术差距及产生差距的主要原因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提高我国电梯滚轮导靴技术的对策</w:t>
      </w:r>
      <w:r>
        <w:rPr>
          <w:rFonts w:hint="eastAsia"/>
        </w:rPr>
        <w:br/>
      </w:r>
      <w:r>
        <w:rPr>
          <w:rFonts w:hint="eastAsia"/>
        </w:rPr>
        <w:t>　　第四节 我国电梯滚轮导靴产品研发、设计发展趋势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中国电梯滚轮导靴市场发展调研</w:t>
      </w:r>
      <w:r>
        <w:rPr>
          <w:rFonts w:hint="eastAsia"/>
        </w:rPr>
        <w:br/>
      </w:r>
      <w:r>
        <w:rPr>
          <w:rFonts w:hint="eastAsia"/>
        </w:rPr>
        <w:t>　　第一节 电梯滚轮导靴市场现状分析及预测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一、2019-2024年中国电梯滚轮导靴市场规模分析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二、2025-2031年中国电梯滚轮导靴市场规模预测</w:t>
      </w:r>
      <w:r>
        <w:rPr>
          <w:rFonts w:hint="eastAsia"/>
        </w:rPr>
        <w:br/>
      </w:r>
      <w:r>
        <w:rPr>
          <w:rFonts w:hint="eastAsia"/>
        </w:rPr>
        <w:t>　　第二节 电梯滚轮导靴行业产能分析及预测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一、2019-2024年中国电梯滚轮导靴行业产能分析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二、2025-2031年中国电梯滚轮导靴行业产能预测</w:t>
      </w:r>
      <w:r>
        <w:rPr>
          <w:rFonts w:hint="eastAsia"/>
        </w:rPr>
        <w:br/>
      </w:r>
      <w:r>
        <w:rPr>
          <w:rFonts w:hint="eastAsia"/>
        </w:rPr>
        <w:t>　　第三节 电梯滚轮导靴行业产量分析及预测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一、2019-2024年中国电梯滚轮导靴行业产量分析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二、2025-2031年中国电梯滚轮导靴行业产量预测</w:t>
      </w:r>
      <w:r>
        <w:rPr>
          <w:rFonts w:hint="eastAsia"/>
        </w:rPr>
        <w:br/>
      </w:r>
      <w:r>
        <w:rPr>
          <w:rFonts w:hint="eastAsia"/>
        </w:rPr>
        <w:t>　　第四节 电梯滚轮导靴市场需求分析及预测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一、2019-2024年中国电梯滚轮导靴市场需求分析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二、2025-2031年中国电梯滚轮导靴市场需求预测</w:t>
      </w:r>
      <w:r>
        <w:rPr>
          <w:rFonts w:hint="eastAsia"/>
        </w:rPr>
        <w:br/>
      </w:r>
      <w:r>
        <w:rPr>
          <w:rFonts w:hint="eastAsia"/>
        </w:rPr>
        <w:t>　　第五节 电梯滚轮导靴进出口数据分析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一、2019-2024年中国电梯滚轮导靴进出口数据分析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二、2025-2031年国内电梯滚轮导靴进出口情况预测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2019-2024年中国电梯滚轮导靴行业总体发展状况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中国电梯滚轮导靴行业规模情况分析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一、电梯滚轮导靴行业单位规模情况分析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二、电梯滚轮导靴行业人员规模状况分析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三、电梯滚轮导靴行业资产规模状况分析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四、电梯滚轮导靴行业市场规模状况分析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五、电梯滚轮导靴行业敏感性分析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中国电梯滚轮导靴行业财务能力分析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一、电梯滚轮导靴行业盈利能力分析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二、电梯滚轮导靴行业偿债能力分析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三、电梯滚轮导靴行业营运能力分析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四、电梯滚轮导靴行业发展能力分析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中国电梯滚轮导靴行业重点区域发展分析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一、中国电梯滚轮导靴行业重点区域市场结构变化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二、重点地区（一）电梯滚轮导靴行业发展分析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三、重点地区（二）电梯滚轮导靴行业发展分析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四、重点地区（三）电梯滚轮导靴行业发展分析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五、重点地区（四）电梯滚轮导靴行业发展分析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六、重点地区（五）电梯滚轮导靴行业发展分析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电梯滚轮导靴行业产品价格分析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三、主要电梯滚轮导靴品牌产品价位分析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五、价格在电梯滚轮导靴行业竞争中的重要性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2025年中国电梯滚轮导靴行业上下游行业发展分析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电梯滚轮导靴上游行业分析</w:t>
      </w:r>
      <w:r>
        <w:rPr>
          <w:rFonts w:hint="eastAsia"/>
        </w:rPr>
        <w:br/>
      </w:r>
      <w:r>
        <w:rPr>
          <w:rFonts w:hint="eastAsia"/>
        </w:rPr>
        <w:t>　　　　一、电梯滚轮导靴产品成本构成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四、上游供给对电梯滚轮导靴行业的影响</w:t>
      </w:r>
      <w:r>
        <w:rPr>
          <w:rFonts w:hint="eastAsia"/>
        </w:rPr>
        <w:br/>
      </w:r>
      <w:r>
        <w:rPr>
          <w:rFonts w:hint="eastAsia"/>
        </w:rPr>
        <w:t>　　第二节 电梯滚轮导靴下游行业分析</w:t>
      </w:r>
      <w:r>
        <w:rPr>
          <w:rFonts w:hint="eastAsia"/>
        </w:rPr>
        <w:br/>
      </w:r>
      <w:r>
        <w:rPr>
          <w:rFonts w:hint="eastAsia"/>
        </w:rPr>
        <w:t>　　　　一、电梯滚轮导靴下游行业分布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四、下游需求对电梯滚轮导靴行业的影响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电梯滚轮导靴行业重点企业发展调研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电梯滚轮导靴重点企业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电梯滚轮导靴重点企业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电梯滚轮导靴重点企业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电梯滚轮导靴重点企业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电梯滚轮导靴重点企业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电梯滚轮导靴重点企业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2025年中国电梯滚轮导靴产业市场竞争格局分析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2025年中国电梯滚轮导靴产业竞争现状分析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一、电梯滚轮导靴竞争力分析</w:t>
      </w:r>
      <w:r>
        <w:rPr>
          <w:rFonts w:hint="eastAsia"/>
        </w:rPr>
        <w:br/>
      </w:r>
      <w:r>
        <w:rPr>
          <w:rFonts w:hint="eastAsia"/>
        </w:rPr>
        <w:t>　　　　二、电梯滚轮导靴技术竞争分析</w:t>
      </w:r>
      <w:r>
        <w:rPr>
          <w:rFonts w:hint="eastAsia"/>
        </w:rPr>
        <w:br/>
      </w:r>
      <w:r>
        <w:rPr>
          <w:rFonts w:hint="eastAsia"/>
        </w:rPr>
        <w:t>　　　　三、电梯滚轮导靴价格竞争分析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2025年中国电梯滚轮导靴产业集中度分析</w:t>
      </w:r>
      <w:r>
        <w:rPr>
          <w:rFonts w:hint="eastAsia"/>
        </w:rPr>
        <w:br/>
      </w:r>
      <w:r>
        <w:rPr>
          <w:rFonts w:hint="eastAsia"/>
        </w:rPr>
        <w:t>　　　　一、电梯滚轮导靴市场集中度分析</w:t>
      </w:r>
      <w:r>
        <w:rPr>
          <w:rFonts w:hint="eastAsia"/>
        </w:rPr>
        <w:br/>
      </w:r>
      <w:r>
        <w:rPr>
          <w:rFonts w:hint="eastAsia"/>
        </w:rPr>
        <w:t>　　　　二、电梯滚轮导靴企业集中度分析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2025-2031年提高电梯滚轮导靴企业竞争力的策略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电梯滚轮导靴行业投资风险预警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2025年影响电梯滚轮导靴行业发展的主要因素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一、影响电梯滚轮导靴行业运行的有利因素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二、影响电梯滚轮导靴行业运行的稳定因素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三、影响电梯滚轮导靴行业运行的不利因素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四、我国电梯滚轮导靴行业发展面临的挑战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五、我国电梯滚轮导靴行业发展面临的机遇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对电梯滚轮导靴行业投资风险预警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一、2025-2031年电梯滚轮导靴行业市场风险及控制策略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二、2025-2031年电梯滚轮导靴行业政策风险及控制策略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三、2025-2031年电梯滚轮导靴行业经营风险及控制策略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四、2025-2031年电梯滚轮导靴同业竞争风险及控制策略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五、2025-2031年电梯滚轮导靴行业其他风险及控制策略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电梯滚轮导靴行业发展趋势与投资规划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2025-2031年电梯滚轮导靴市场发展潜力分析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2025-2031年电梯滚轮导靴行业发展趋势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2025-2031年电梯滚轮导靴行业投资前景研究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中智-林-－对我国电梯滚轮导靴品牌的战略思考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二、电梯滚轮导靴实施品牌战略的意义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三、电梯滚轮导靴企业品牌的现状分析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四、我国电梯滚轮导靴企业的品牌战略</w:t>
      </w:r>
      <w:r>
        <w:rPr>
          <w:rFonts w:hint="eastAsia"/>
        </w:rPr>
        <w:br/>
      </w:r>
      <w:r>
        <w:rPr>
          <w:rFonts w:hint="eastAsia"/>
        </w:rPr>
        <w:t>　　　　五、电梯滚轮导靴品牌战略管理的策略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电梯滚轮导靴行业类别</w:t>
      </w:r>
      <w:r>
        <w:rPr>
          <w:rFonts w:hint="eastAsia"/>
        </w:rPr>
        <w:br/>
      </w:r>
      <w:r>
        <w:rPr>
          <w:rFonts w:hint="eastAsia"/>
        </w:rPr>
        <w:t>　　图表 电梯滚轮导靴行业产业链调研</w:t>
      </w:r>
      <w:r>
        <w:rPr>
          <w:rFonts w:hint="eastAsia"/>
        </w:rPr>
        <w:br/>
      </w:r>
      <w:r>
        <w:rPr>
          <w:rFonts w:hint="eastAsia"/>
        </w:rPr>
        <w:t>　　图表 电梯滚轮导靴行业现状</w:t>
      </w:r>
      <w:r>
        <w:rPr>
          <w:rFonts w:hint="eastAsia"/>
        </w:rPr>
        <w:br/>
      </w:r>
      <w:r>
        <w:rPr>
          <w:rFonts w:hint="eastAsia"/>
        </w:rPr>
        <w:t>　　图表 电梯滚轮导靴行业标准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2025年中国电梯滚轮导靴行业产能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2019-2024年中国电梯滚轮导靴行业产量统计</w:t>
      </w:r>
      <w:r>
        <w:rPr>
          <w:rFonts w:hint="eastAsia"/>
        </w:rPr>
        <w:br/>
      </w:r>
      <w:r>
        <w:rPr>
          <w:rFonts w:hint="eastAsia"/>
        </w:rPr>
        <w:t>　　图表 电梯滚轮导靴行业动态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2019-2024年中国电梯滚轮导靴市场需求量</w:t>
      </w:r>
      <w:r>
        <w:rPr>
          <w:rFonts w:hint="eastAsia"/>
        </w:rPr>
        <w:br/>
      </w:r>
      <w:r>
        <w:rPr>
          <w:rFonts w:hint="eastAsia"/>
        </w:rPr>
        <w:t>　　图表 2025年中国电梯滚轮导靴行业需求区域调研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2019-2024年中国电梯滚轮导靴行情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2019-2024年中国电梯滚轮导靴行业企业数量统计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**地区电梯滚轮导靴市场规模</w:t>
      </w:r>
      <w:r>
        <w:rPr>
          <w:rFonts w:hint="eastAsia"/>
        </w:rPr>
        <w:br/>
      </w:r>
      <w:r>
        <w:rPr>
          <w:rFonts w:hint="eastAsia"/>
        </w:rPr>
        <w:t>　　图表 **地区电梯滚轮导靴行业市场需求</w:t>
      </w:r>
      <w:r>
        <w:rPr>
          <w:rFonts w:hint="eastAsia"/>
        </w:rPr>
        <w:br/>
      </w:r>
      <w:r>
        <w:rPr>
          <w:rFonts w:hint="eastAsia"/>
        </w:rPr>
        <w:t>　　图表 **地区电梯滚轮导靴市场调研</w:t>
      </w:r>
      <w:r>
        <w:rPr>
          <w:rFonts w:hint="eastAsia"/>
        </w:rPr>
        <w:br/>
      </w:r>
      <w:r>
        <w:rPr>
          <w:rFonts w:hint="eastAsia"/>
        </w:rPr>
        <w:t>　　图表 **地区电梯滚轮导靴行业市场需求分析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**地区电梯滚轮导靴市场规模</w:t>
      </w:r>
      <w:r>
        <w:rPr>
          <w:rFonts w:hint="eastAsia"/>
        </w:rPr>
        <w:br/>
      </w:r>
      <w:r>
        <w:rPr>
          <w:rFonts w:hint="eastAsia"/>
        </w:rPr>
        <w:t>　　图表 **地区电梯滚轮导靴行业市场需求</w:t>
      </w:r>
      <w:r>
        <w:rPr>
          <w:rFonts w:hint="eastAsia"/>
        </w:rPr>
        <w:br/>
      </w:r>
      <w:r>
        <w:rPr>
          <w:rFonts w:hint="eastAsia"/>
        </w:rPr>
        <w:t>　　图表 **地区电梯滚轮导靴市场调研</w:t>
      </w:r>
      <w:r>
        <w:rPr>
          <w:rFonts w:hint="eastAsia"/>
        </w:rPr>
        <w:br/>
      </w:r>
      <w:r>
        <w:rPr>
          <w:rFonts w:hint="eastAsia"/>
        </w:rPr>
        <w:t>　　图表 **地区电梯滚轮导靴行业市场需求分析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电梯滚轮导靴行业竞争对手分析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电梯滚轮导靴重点企业（三）成长能力情况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2025-2031年中国电梯滚轮导靴行业市场规模预测</w:t>
      </w:r>
      <w:r>
        <w:rPr>
          <w:rFonts w:hint="eastAsia"/>
        </w:rPr>
        <w:br/>
      </w:r>
      <w:r>
        <w:rPr>
          <w:rFonts w:hint="eastAsia"/>
        </w:rPr>
        <w:t>　　图表 电梯滚轮导靴行业准入条件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2025年中国电梯滚轮导靴市场前景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2025-2031年中国电梯滚轮导靴行业发展趋势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c17e984a4d41" w:history="1">
        <w:r>
          <w:rPr>
            <w:rStyle w:val="Hyperlink"/>
          </w:rPr>
          <w:t>2025-2031年中国电梯滚轮导靴行业研究分析与前景趋势报告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c17e984a4d41" w:history="1">
        <w:r>
          <w:rPr>
            <w:rStyle w:val="Hyperlink"/>
          </w:rPr>
          <w:t>https://www.20087.com/0/21/DianTiGunLunDaoXueDeQianJingQuShi.html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热点：电梯滑动导靴调整方法、电梯滚轮导靴噪音大、电梯导靴安装、电梯滚轮导靴的作用、电梯滚轮导靴抖动现象、电梯滚轮导靴的优缺点、电梯地坑安全开关、电梯滚轮导靴抖动现象、奥的斯电梯轿厢导靴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1a876bfd424b" w:history="1">
      <w:r>
        <w:rPr>
          <w:rStyle w:val="Hyperlink"/>
        </w:rPr>
        <w:t>2025-2031年中国电梯滚轮导靴行业研究分析与前景趋势报告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TiGunLunDaoXueDeQianJingQuShi.html" TargetMode="External" Id="R943ac17e984a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TiGunLunDaoXueDeQianJingQuShi.html" TargetMode="External" Id="Rdbc41a876bf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2025-02-12T00:45:00Z</dcterms:created>
  <dcterms:modified xsi:type="dcterms:W3CDTF">2025-02-12T01:45:00Z</dcterms:modified>
  <dc:subject>2025-2031年中国电梯滚轮导靴行业研究分析与前景趋势报告</dc:subject>
  <dc:title>2025-2031年中国电梯滚轮导靴行业研究分析与前景趋势报告</dc:title>
  <cp:keywords>2025-2031年中国电梯滚轮导靴行业研究分析与前景趋势报告</cp:keywords>
  <dc:description>2025-2031年中国电梯滚轮导靴行业研究分析与前景趋势报告</dc:description>
</cp:coreProperties>
</file>