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211f6445d4b27" w:history="1">
              <w:r>
                <w:rPr>
                  <w:rStyle w:val="Hyperlink"/>
                </w:rPr>
                <w:t>2026-2032年全球与中国电磁屏蔽套管行业现状及市场前景分析报告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211f6445d4b27" w:history="1">
              <w:r>
                <w:rPr>
                  <w:rStyle w:val="Hyperlink"/>
                </w:rPr>
                <w:t>2026-2032年全球与中国电磁屏蔽套管行业现状及市场前景分析报告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211f6445d4b27" w:history="1">
                <w:r>
                  <w:rPr>
                    <w:rStyle w:val="Hyperlink"/>
                  </w:rPr>
                  <w:t>https://www.20087.com/0/11/DianCiPingBiTaoGuanFaZhanXianZhuangQianJing.html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套管是用于包裹线缆以抑制电磁干扰（EMI）的柔性防护组件，在汽车电子、航空航天、医疗设备及工业自动化中广泛应用，材质涵盖金属编织网（铜、镀锡铜）、导电聚合物或复合多层结构，强调屏蔽效能（SE）、柔韧性及耐弯折寿命。产品需满足特定频率范围（如100 MHz–10 GHz）下的衰减要求，并兼顾安装便捷性与环境耐受性（耐油、耐温）。然而，在高频5G或毫米波场景下，传统编织套管因孔隙效应导致屏蔽性能下降；同时，长期振动易造成金属丝断裂，降低可靠性。</w:t>
      </w:r>
      <w:r>
        <w:rPr>
          <w:rFonts w:hint="eastAsia"/>
        </w:rPr>
        <w:br/>
      </w:r>
      <w:r>
        <w:rPr>
          <w:rFonts w:hint="eastAsia"/>
        </w:rPr>
        <w:t>　　未来，电磁屏蔽套管将向宽频高效、轻量化与智能集成方向突破。市场调研网认为，纳米银线/石墨烯复合涂层将提供高导电性与透明柔性，适配可穿戴设备。多层梯度结构设计可实现低频磁场与高频电场协同抑制。在智能线束趋势下，套管将嵌入光纤传感元件，同步监测温度与应变状态。此外，生物基导电聚合物将降低环境足迹，推动电磁屏蔽套管从被动防护件升级为高兼容性、多功能、面向下一代电子系统的智能电磁治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8211f6445d4b27" w:history="1">
        <w:r>
          <w:rPr>
            <w:rStyle w:val="Hyperlink"/>
          </w:rPr>
          <w:t>2026-2032年全球与中国电磁屏蔽套管行业现状及市场前景分析报告</w:t>
        </w:r>
      </w:hyperlink>
      <w:r>
        <w:rPr>
          <w:rFonts w:hint="eastAsia"/>
        </w:rPr>
        <w:t>》，2025年电磁屏蔽套管行业市场规模达 亿元，预计2032年市场规模将达 亿元，期间年均复合增长率（CAGR）达 %。报告基于多年行业研究积累，结合电磁屏蔽套管市场发展现状，依托行业权威数据资源和长期市场监测数据库，对电磁屏蔽套管市场规模、技术现状及未来方向进行了全面分析。报告梳理了电磁屏蔽套管行业竞争格局，重点评估了主要企业的市场表现及品牌影响力，并通过SWOT分析揭示了电磁屏蔽套管行业机遇与潜在风险。同时，报告对电磁屏蔽套管市场前景和发展趋势进行了科学预测，为投资者提供了投资价值判断和策略建议，助力把握电磁屏蔽套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按产品类型细分，全球电磁屏蔽套管市场规模2021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电磁屏蔽热缩套管</w:t>
      </w:r>
      <w:r>
        <w:rPr>
          <w:rFonts w:hint="eastAsia"/>
        </w:rPr>
        <w:br/>
      </w:r>
      <w:r>
        <w:rPr>
          <w:rFonts w:hint="eastAsia"/>
        </w:rPr>
        <w:t>　　　　1.3.3 电磁屏蔽冷缩套管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按应用细分，全球电磁屏蔽套管市场规模2021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</w:t>
      </w:r>
      <w:r>
        <w:rPr>
          <w:rFonts w:hint="eastAsia"/>
        </w:rPr>
        <w:br/>
      </w:r>
      <w:r>
        <w:rPr>
          <w:rFonts w:hint="eastAsia"/>
        </w:rPr>
        <w:t>　　　　1.4.3 机械设备</w:t>
      </w:r>
      <w:r>
        <w:rPr>
          <w:rFonts w:hint="eastAsia"/>
        </w:rPr>
        <w:br/>
      </w:r>
      <w:r>
        <w:rPr>
          <w:rFonts w:hint="eastAsia"/>
        </w:rPr>
        <w:t>　　　　1.4.4 汽车及轨道交通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电磁屏蔽套管行业发展总体概况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电磁屏蔽套管行业发展主要特点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电磁屏蔽套管行业发展影响因素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电磁屏蔽套管有利因素</w:t>
      </w:r>
      <w:r>
        <w:rPr>
          <w:rFonts w:hint="eastAsia"/>
        </w:rPr>
        <w:br/>
      </w:r>
      <w:r>
        <w:rPr>
          <w:rFonts w:hint="eastAsia"/>
        </w:rPr>
        <w:t>　　　　1.5.3 .2 电磁屏蔽套管不利因素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全球市场，近三年电磁屏蔽套管主要企业占有率及排名（按销量）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电磁屏蔽套管主要企业在国际市场占有率（按销量，2023-2026）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2025年电磁屏蔽套管主要企业在国际市场排名（按销量）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全球市场主要企业电磁屏蔽套管销量（2023-2026）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全球市场，近三年电磁屏蔽套管主要企业占有率及排名（按收入）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电磁屏蔽套管主要企业在国际市场占有率（按收入，2023-2026）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2025年电磁屏蔽套管主要企业在国际市场排名（按收入）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全球市场主要企业电磁屏蔽套管销售收入（2023-2026）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全球市场主要企业电磁屏蔽套管销售价格（2023-2026）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中国市场，近三年电磁屏蔽套管主要企业占有率及排名（按销量）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电磁屏蔽套管主要企业在中国市场占有率（按销量，2023-2026）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2025年电磁屏蔽套管主要企业在中国市场排名（按销量）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中国市场主要企业电磁屏蔽套管销量（2023-2026）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中国市场，近三年电磁屏蔽套管主要企业占有率及排名（按收入）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电磁屏蔽套管主要企业在中国市场占有率（按收入，2023-2026）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2025年电磁屏蔽套管主要企业在中国市场排名（按收入）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中国市场主要企业电磁屏蔽套管销售收入（2023-2026）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全球主要厂商电磁屏蔽套管总部及产地分布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全球主要厂商成立时间及电磁屏蔽套管商业化日期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全球主要厂商电磁屏蔽套管产品类型及应用</w:t>
      </w:r>
      <w:r>
        <w:rPr>
          <w:rFonts w:hint="eastAsia"/>
        </w:rPr>
        <w:br/>
      </w:r>
      <w:r>
        <w:rPr>
          <w:rFonts w:hint="eastAsia"/>
        </w:rPr>
        <w:t>　　2.9 电磁屏蔽套管行业集中度、竞争程度分析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电磁屏蔽套管行业集中度分析：2025年全球Top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全球电磁屏蔽套管第一梯队、第二梯队和第三梯队生产商（品牌）及市场份额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全球电磁屏蔽套管总体规模分析</w:t>
      </w:r>
      <w:r>
        <w:rPr>
          <w:rFonts w:hint="eastAsia"/>
        </w:rPr>
        <w:br/>
      </w:r>
      <w:r>
        <w:rPr>
          <w:rFonts w:hint="eastAsia"/>
        </w:rPr>
        <w:t>　　3.1 全球电磁屏蔽套管供需现状及预测（2021-2032）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全球电磁屏蔽套管产能、产量、产能利用率及发展趋势（2021-2032）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全球电磁屏蔽套管产量、需求量及发展趋势（2021-2032）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全球主要地区电磁屏蔽套管产量及发展趋势（2021-2032）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全球主要地区电磁屏蔽套管产量（2021-2026）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全球主要地区电磁屏蔽套管产量（2027-2032）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全球主要地区电磁屏蔽套管产量市场份额（2021-2032）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中国电磁屏蔽套管供需现状及预测（2021-2032）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中国电磁屏蔽套管产能、产量、产能利用率及发展趋势（2021-2032）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中国电磁屏蔽套管产量、市场需求量及发展趋势（2021-2032）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中国市场电磁屏蔽套管进出口（2021-2032）</w:t>
      </w:r>
      <w:r>
        <w:rPr>
          <w:rFonts w:hint="eastAsia"/>
        </w:rPr>
        <w:br/>
      </w:r>
      <w:r>
        <w:rPr>
          <w:rFonts w:hint="eastAsia"/>
        </w:rPr>
        <w:t>　　3.4 全球电磁屏蔽套管销量及销售额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全球市场电磁屏蔽套管销售额（2021-2032）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全球市场电磁屏蔽套管销量（2021-2032）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全球市场电磁屏蔽套管价格趋势（2021-2032）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全球电磁屏蔽套管主要地区分析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全球主要地区电磁屏蔽套管市场规模分析：2021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全球主要地区电磁屏蔽套管销售收入及市场份额（2021-2026）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全球主要地区电磁屏蔽套管销售收入预测（2027-2032）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全球主要地区电磁屏蔽套管销量分析：2021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全球主要地区电磁屏蔽套管销量及市场份额（2021-2026）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全球主要地区电磁屏蔽套管销量及市场份额预测（2027-2032）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北美市场电磁屏蔽套管销量、收入及增长率（2021-2032）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欧洲市场电磁屏蔽套管销量、收入及增长率（2021-2032）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中国市场电磁屏蔽套管销量、收入及增长率（2021-2032）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日本市场电磁屏蔽套管销量、收入及增长率（2021-2032）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东南亚市场电磁屏蔽套管销量、收入及增长率（2021-2032）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印度市场电磁屏蔽套管销量、收入及增长率（2021-2032）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南美市场电磁屏蔽套管销量、收入及增长率（2021-2032）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中东市场电磁屏蔽套管销量、收入及增长率（2021-2032）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电磁屏蔽套管销量、收入、价格及毛利率（2021-2026）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电磁屏蔽套管销量、收入、价格及毛利率（2021-2026）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电磁屏蔽套管销量、收入、价格及毛利率（2021-2026）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电磁屏蔽套管销量、收入、价格及毛利率（2021-2026）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电磁屏蔽套管销量、收入、价格及毛利率（2021-2026）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电磁屏蔽套管销量、收入、价格及毛利率（2021-2026）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电磁屏蔽套管销量、收入、价格及毛利率（2021-2026）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电磁屏蔽套管销量、收入、价格及毛利率（2021-2026）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电磁屏蔽套管销量、收入、价格及毛利率（2021-2026）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电磁屏蔽套管销量、收入、价格及毛利率（2021-2026）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电磁屏蔽套管销量、收入、价格及毛利率（2021-2026）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电磁屏蔽套管销量、收入、价格及毛利率（2021-2026）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不同产品类型电磁屏蔽套管分析</w:t>
      </w:r>
      <w:r>
        <w:rPr>
          <w:rFonts w:hint="eastAsia"/>
        </w:rPr>
        <w:br/>
      </w:r>
      <w:r>
        <w:rPr>
          <w:rFonts w:hint="eastAsia"/>
        </w:rPr>
        <w:t>　　6.1 全球不同产品类型电磁屏蔽套管销量（2021-2032）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全球不同产品类型电磁屏蔽套管销量及市场份额（2021-2026）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全球不同产品类型电磁屏蔽套管销量预测（2027-2032）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全球不同产品类型电磁屏蔽套管收入（2021-2032）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全球不同产品类型电磁屏蔽套管收入及市场份额（2021-2026）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全球不同产品类型电磁屏蔽套管收入预测（2027-2032）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全球不同产品类型电磁屏蔽套管价格走势（2021-2032）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中国不同产品类型电磁屏蔽套管销量（2021-2032）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中国不同产品类型电磁屏蔽套管销量及市场份额（2021-2026）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中国不同产品类型电磁屏蔽套管销量预测（2027-2032）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中国不同产品类型电磁屏蔽套管收入（2021-2032）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中国不同产品类型电磁屏蔽套管收入及市场份额（2021-2026）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中国不同产品类型电磁屏蔽套管收入预测（2027-2032）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不同应用电磁屏蔽套管分析</w:t>
      </w:r>
      <w:r>
        <w:rPr>
          <w:rFonts w:hint="eastAsia"/>
        </w:rPr>
        <w:br/>
      </w:r>
      <w:r>
        <w:rPr>
          <w:rFonts w:hint="eastAsia"/>
        </w:rPr>
        <w:t>　　7.1 全球不同应用电磁屏蔽套管销量（2021-2032）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全球不同应用电磁屏蔽套管销量及市场份额（2021-2026）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全球不同应用电磁屏蔽套管销量预测（2027-2032）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全球不同应用电磁屏蔽套管收入（2021-2032）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全球不同应用电磁屏蔽套管收入及市场份额（2021-2026）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全球不同应用电磁屏蔽套管收入预测（2027-2032）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全球不同应用电磁屏蔽套管价格走势（2021-2032）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中国不同应用电磁屏蔽套管销量（2021-2032）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中国不同应用电磁屏蔽套管销量及市场份额（2021-2026）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中国不同应用电磁屏蔽套管销量预测（2027-2032）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中国不同应用电磁屏蔽套管收入（2021-2032）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中国不同应用电磁屏蔽套管收入及市场份额（2021-2026）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中国不同应用电磁屏蔽套管收入预测（2027-2032）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电磁屏蔽套管行业发展趋势</w:t>
      </w:r>
      <w:r>
        <w:rPr>
          <w:rFonts w:hint="eastAsia"/>
        </w:rPr>
        <w:br/>
      </w:r>
      <w:r>
        <w:rPr>
          <w:rFonts w:hint="eastAsia"/>
        </w:rPr>
        <w:t>　　8.2 电磁屏蔽套管行业主要驱动因素</w:t>
      </w:r>
      <w:r>
        <w:rPr>
          <w:rFonts w:hint="eastAsia"/>
        </w:rPr>
        <w:br/>
      </w:r>
      <w:r>
        <w:rPr>
          <w:rFonts w:hint="eastAsia"/>
        </w:rPr>
        <w:t>　　8.3 电磁屏蔽套管中国企业SWOT分析</w:t>
      </w:r>
      <w:r>
        <w:rPr>
          <w:rFonts w:hint="eastAsia"/>
        </w:rPr>
        <w:br/>
      </w:r>
      <w:r>
        <w:rPr>
          <w:rFonts w:hint="eastAsia"/>
        </w:rPr>
        <w:t>　　8.4 中国电磁屏蔽套管行业政策环境分析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电磁屏蔽套管行业产业链简介</w:t>
      </w:r>
      <w:r>
        <w:rPr>
          <w:rFonts w:hint="eastAsia"/>
        </w:rPr>
        <w:br/>
      </w:r>
      <w:r>
        <w:rPr>
          <w:rFonts w:hint="eastAsia"/>
        </w:rPr>
        <w:t>　　　　9.1.1 电磁屏蔽套管行业供应链分析</w:t>
      </w:r>
      <w:r>
        <w:rPr>
          <w:rFonts w:hint="eastAsia"/>
        </w:rPr>
        <w:br/>
      </w:r>
      <w:r>
        <w:rPr>
          <w:rFonts w:hint="eastAsia"/>
        </w:rPr>
        <w:t>　　　　9.1.2 电磁屏蔽套管主要原料及供应情况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电磁屏蔽套管行业采购模式</w:t>
      </w:r>
      <w:r>
        <w:rPr>
          <w:rFonts w:hint="eastAsia"/>
        </w:rPr>
        <w:br/>
      </w:r>
      <w:r>
        <w:rPr>
          <w:rFonts w:hint="eastAsia"/>
        </w:rPr>
        <w:t>　　9.3 电磁屏蔽套管行业生产模式</w:t>
      </w:r>
      <w:r>
        <w:rPr>
          <w:rFonts w:hint="eastAsia"/>
        </w:rPr>
        <w:br/>
      </w:r>
      <w:r>
        <w:rPr>
          <w:rFonts w:hint="eastAsia"/>
        </w:rPr>
        <w:t>　　9.4 电磁屏蔽套管行业销售模式及销售渠道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按产品类型细分，全球电磁屏蔽套管市场规模2021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按应用细分，全球电磁屏蔽套管市场规模（CAGR）2021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电磁屏蔽套管行业发展主要特点</w:t>
      </w:r>
      <w:r>
        <w:rPr>
          <w:rFonts w:hint="eastAsia"/>
        </w:rPr>
        <w:br/>
      </w:r>
      <w:r>
        <w:rPr>
          <w:rFonts w:hint="eastAsia"/>
        </w:rPr>
        <w:t>　　表 4： 电磁屏蔽套管行业发展有利因素分析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电磁屏蔽套管行业发展不利因素分析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进入电磁屏蔽套管行业壁垒</w:t>
      </w:r>
      <w:r>
        <w:rPr>
          <w:rFonts w:hint="eastAsia"/>
        </w:rPr>
        <w:br/>
      </w:r>
      <w:r>
        <w:rPr>
          <w:rFonts w:hint="eastAsia"/>
        </w:rPr>
        <w:t>　　表 7： 电磁屏蔽套管主要企业在国际市场占有率（按销量，2023-2026）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2025年电磁屏蔽套管主要企业在国际市场排名（按销量）&amp;（百万米）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全球市场主要企业电磁屏蔽套管销量（2023-2026）&amp;（百万米）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电磁屏蔽套管主要企业在国际市场占有率（按收入，2023-2026）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2025年电磁屏蔽套管主要企业在国际市场排名（按收入）&amp;（万元）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全球市场主要企业电磁屏蔽套管销售收入（2023-2026）&amp;（万元）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全球市场主要企业电磁屏蔽套管销售价格（2023-2026）&amp;（元/千米）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电磁屏蔽套管主要企业在中国市场占有率（按销量，2023-2026）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2025年电磁屏蔽套管主要企业在中国市场排名（按销量）&amp;（百万米）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中国市场主要企业电磁屏蔽套管销量（2023-2026）&amp;（百万米）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电磁屏蔽套管主要企业在中国市场占有率（按收入，2023-2026）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2025年电磁屏蔽套管主要企业在中国市场排名（按收入）&amp;（万元）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中国市场主要企业电磁屏蔽套管销售收入（2023-2026）&amp;（万元）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全球主要厂商电磁屏蔽套管总部及产地分布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全球主要厂商成立时间及电磁屏蔽套管商业化日期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全球主要厂商电磁屏蔽套管产品类型及应用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2025年全球电磁屏蔽套管主要厂商市场地位（第一梯队、第二梯队和第三梯队）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全球电磁屏蔽套管市场投资、并购等现状分析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全球主要地区电磁屏蔽套管产量增速（CAGR）：（2021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全球主要地区电磁屏蔽套管产量（2021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全球主要地区电磁屏蔽套管产量（2021-2026）&amp;（百万米）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全球主要地区电磁屏蔽套管产量（2027-2032）&amp;（百万米）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全球主要地区电磁屏蔽套管产量市场份额（2021-2026）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全球主要地区电磁屏蔽套管产量市场份额（2027-2032）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中国市场电磁屏蔽套管产量、销量、进出口（2021-2026）&amp;（百万米）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中国市场电磁屏蔽套管产量、销量、进出口预测（2027-2032）&amp;（百万米）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全球主要地区电磁屏蔽套管销售收入增速：（2021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全球主要地区电磁屏蔽套管销售收入（2021-2026）&amp;（万元）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全球主要地区电磁屏蔽套管销售收入市场份额（2021-2026）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全球主要地区电磁屏蔽套管收入（2027-2032）&amp;（万元）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全球主要地区电磁屏蔽套管收入市场份额（2027-2032）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全球主要地区电磁屏蔽套管销量（百万米）：2021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全球主要地区电磁屏蔽套管销量（2021-2026）&amp;（百万米）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全球主要地区电磁屏蔽套管销量市场份额（2021-2026）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全球主要地区电磁屏蔽套管销量（2027-2032）&amp;（百万米）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全球主要地区电磁屏蔽套管销量份额（2027-2032）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电磁屏蔽套管销量（百万米）、收入（万元）、价格（元/千米）及毛利率（2021-2026）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电磁屏蔽套管销量（百万米）、收入（万元）、价格（元/千米）及毛利率（2021-2026）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电磁屏蔽套管销量（百万米）、收入（万元）、价格（元/千米）及毛利率（2021-2026）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电磁屏蔽套管销量（百万米）、收入（万元）、价格（元/千米）及毛利率（2021-2026）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电磁屏蔽套管销量（百万米）、收入（万元）、价格（元/千米）及毛利率（2021-2026）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电磁屏蔽套管销量（百万米）、收入（万元）、价格（元/千米）及毛利率（2021-2026）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电磁屏蔽套管销量（百万米）、收入（万元）、价格（元/千米）及毛利率（2021-2026）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电磁屏蔽套管销量（百万米）、收入（万元）、价格（元/千米）及毛利率（2021-2026）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电磁屏蔽套管销量（百万米）、收入（万元）、价格（元/千米）及毛利率（2021-2026）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电磁屏蔽套管销量（百万米）、收入（万元）、价格（元/千米）及毛利率（2021-2026）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电磁屏蔽套管销量（百万米）、收入（万元）、价格（元/千米）及毛利率（2021-2026）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电磁屏蔽套管生产基地、销售区域、竞争对手及市场地位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电磁屏蔽套管产品规格、参数及市场应用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电磁屏蔽套管销量（百万米）、收入（万元）、价格（元/千米）及毛利率（2021-2026）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全球不同产品类型电磁屏蔽套管销量（2021-2026）&amp;（百万米）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全球不同产品类型电磁屏蔽套管销量市场份额（2021-2026）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全球不同产品类型电磁屏蔽套管销量预测（2027-2032）&amp;（百万米）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全球市场不同产品类型电磁屏蔽套管销量市场份额预测（2027-2032）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全球不同产品类型电磁屏蔽套管收入（2021-2026）&amp;（万元）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全球不同产品类型电磁屏蔽套管收入市场份额（2021-2026）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全球不同产品类型电磁屏蔽套管收入预测（2027-2032）&amp;（万元）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全球不同产品类型电磁屏蔽套管收入市场份额预测（2027-2032）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中国不同产品类型电磁屏蔽套管销量（2021-2026）&amp;（百万米）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中国不同产品类型电磁屏蔽套管销量市场份额（2021-2026）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中国不同产品类型电磁屏蔽套管销量预测（2027-2032）&amp;（百万米）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全球市场不同产品类型电磁屏蔽套管销量市场份额预测（2027-2032）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中国不同产品类型电磁屏蔽套管收入（2021-2026）&amp;（万元）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中国不同产品类型电磁屏蔽套管收入市场份额（2021-2026）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中国不同产品类型电磁屏蔽套管收入预测（2027-2032）&amp;（万元）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中国不同产品类型电磁屏蔽套管收入市场份额预测（2027-2032）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全球不同应用电磁屏蔽套管销量（2021-2026）&amp;（百万米）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120： 全球不同应用电磁屏蔽套管销量市场份额（2021-2026）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全球不同应用电磁屏蔽套管销量预测（2027-2032）&amp;（百万米）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122： 全球市场不同应用电磁屏蔽套管销量市场份额预测（2027-2032）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全球不同应用电磁屏蔽套管收入（2021-2026）&amp;（万元）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全球不同应用电磁屏蔽套管收入市场份额（2021-2026）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全球不同应用电磁屏蔽套管收入预测（2027-2032）&amp;（万元）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全球不同应用电磁屏蔽套管收入市场份额预测（2027-2032）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中国不同应用电磁屏蔽套管销量（2021-2026）&amp;（百万米）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128： 中国不同应用电磁屏蔽套管销量市场份额（2021-2026）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中国不同应用电磁屏蔽套管销量预测（2027-2032）&amp;（百万米）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130： 中国市场不同应用电磁屏蔽套管销量市场份额预测（2027-2032）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中国不同应用电磁屏蔽套管收入（2021-2026）&amp;（万元）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中国不同应用电磁屏蔽套管收入市场份额（2021-2026）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中国不同应用电磁屏蔽套管收入预测（2027-2032）&amp;（万元）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中国不同应用电磁屏蔽套管收入市场份额预测（2027-2032）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电磁屏蔽套管行业发展趋势</w:t>
      </w:r>
      <w:r>
        <w:rPr>
          <w:rFonts w:hint="eastAsia"/>
        </w:rPr>
        <w:br/>
      </w:r>
      <w:r>
        <w:rPr>
          <w:rFonts w:hint="eastAsia"/>
        </w:rPr>
        <w:t>　　表 136： 电磁屏蔽套管行业主要驱动因素</w:t>
      </w:r>
      <w:r>
        <w:rPr>
          <w:rFonts w:hint="eastAsia"/>
        </w:rPr>
        <w:br/>
      </w:r>
      <w:r>
        <w:rPr>
          <w:rFonts w:hint="eastAsia"/>
        </w:rPr>
        <w:t>　　表 137： 电磁屏蔽套管行业供应链分析</w:t>
      </w:r>
      <w:r>
        <w:rPr>
          <w:rFonts w:hint="eastAsia"/>
        </w:rPr>
        <w:br/>
      </w:r>
      <w:r>
        <w:rPr>
          <w:rFonts w:hint="eastAsia"/>
        </w:rPr>
        <w:t>　　表 138： 电磁屏蔽套管上游原料供应商</w:t>
      </w:r>
      <w:r>
        <w:rPr>
          <w:rFonts w:hint="eastAsia"/>
        </w:rPr>
        <w:br/>
      </w:r>
      <w:r>
        <w:rPr>
          <w:rFonts w:hint="eastAsia"/>
        </w:rPr>
        <w:t>　　表 139： 电磁屏蔽套管主要地区不同应用客户分析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电磁屏蔽套管典型经销商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电磁屏蔽套管产品图片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全球不同产品类型电磁屏蔽套管销售额2021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全球不同产品类型电磁屏蔽套管市场份额2025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电磁屏蔽热缩套管产品图片</w:t>
      </w:r>
      <w:r>
        <w:rPr>
          <w:rFonts w:hint="eastAsia"/>
        </w:rPr>
        <w:br/>
      </w:r>
      <w:r>
        <w:rPr>
          <w:rFonts w:hint="eastAsia"/>
        </w:rPr>
        <w:t>　　图 5： 电磁屏蔽冷缩套管产品图片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全球不同应用电磁屏蔽套管市场份额2025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</w:t>
      </w:r>
      <w:r>
        <w:rPr>
          <w:rFonts w:hint="eastAsia"/>
        </w:rPr>
        <w:br/>
      </w:r>
      <w:r>
        <w:rPr>
          <w:rFonts w:hint="eastAsia"/>
        </w:rPr>
        <w:t>　　图 9： 机械设备</w:t>
      </w:r>
      <w:r>
        <w:rPr>
          <w:rFonts w:hint="eastAsia"/>
        </w:rPr>
        <w:br/>
      </w:r>
      <w:r>
        <w:rPr>
          <w:rFonts w:hint="eastAsia"/>
        </w:rPr>
        <w:t>　　图 10： 汽车及轨道交通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2025年全球前五大生产商电磁屏蔽套管市场份额</w:t>
      </w:r>
      <w:r>
        <w:rPr>
          <w:rFonts w:hint="eastAsia"/>
        </w:rPr>
        <w:br/>
      </w:r>
      <w:r>
        <w:rPr>
          <w:rFonts w:hint="eastAsia"/>
        </w:rPr>
        <w:t>　　图 13： 2025年全球电磁屏蔽套管第一梯队、第二梯队和第三梯队厂商及市场份额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全球电磁屏蔽套管产能、产量、产能利用率及发展趋势（2021-2032）&amp;（百万米）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15： 全球电磁屏蔽套管产量、需求量及发展趋势（2021-2032）&amp;（百万米）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16： 全球主要地区电磁屏蔽套管产量市场份额（2021-2032）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中国电磁屏蔽套管产能、产量、产能利用率及发展趋势（2021-2032）&amp;（百万米）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18： 中国电磁屏蔽套管产量、市场需求量及发展趋势（2021-2032）&amp;（百万米）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19： 全球电磁屏蔽套管市场销售额及增长率：（2021-2032）&amp;（万元）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全球市场电磁屏蔽套管市场规模：2021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全球市场电磁屏蔽套管销量及增长率（2021-2032）&amp;（百万米）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22： 全球市场电磁屏蔽套管价格趋势（2021-2032）&amp;（元/千米）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23： 全球主要地区电磁屏蔽套管销售收入（2021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全球主要地区电磁屏蔽套管销售收入市场份额（2021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北美市场电磁屏蔽套管销量及增长率（2021-2032）&amp;（百万米）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26： 北美市场电磁屏蔽套管收入及增长率（2021-2032）&amp;（万元）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欧洲市场电磁屏蔽套管销量及增长率（2021-2032）&amp;（百万米）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28： 欧洲市场电磁屏蔽套管收入及增长率（2021-2032）&amp;（万元）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中国市场电磁屏蔽套管销量及增长率（2021-2032）&amp;（百万米）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中国市场电磁屏蔽套管收入及增长率（2021-2032）&amp;（万元）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日本市场电磁屏蔽套管销量及增长率（2021-2032）&amp;（百万米）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32： 日本市场电磁屏蔽套管收入及增长率（2021-2032）&amp;（万元）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东南亚市场电磁屏蔽套管销量及增长率（2021-2032）&amp;（百万米）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34： 东南亚市场电磁屏蔽套管收入及增长率（2021-2032）&amp;（万元）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印度市场电磁屏蔽套管销量及增长率（2021-2032）&amp;（百万米）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36： 印度市场电磁屏蔽套管收入及增长率（2021-2032）&amp;（万元）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南美市场电磁屏蔽套管销量及增长率（2021-2032）&amp;（百万米）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38： 南美市场电磁屏蔽套管收入及增长率（2021-2032）&amp;（万元）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中东市场电磁屏蔽套管销量及增长率（2021-2032）&amp;（百万米）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40： 中东市场电磁屏蔽套管收入及增长率（2021-2032）&amp;（万元）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全球不同产品类型电磁屏蔽套管价格走势（2021-2032）&amp;（元/千米）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42： 全球不同应用电磁屏蔽套管价格走势（2021-2032）&amp;（元/千米）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43： 电磁屏蔽套管中国企业SWOT分析</w:t>
      </w:r>
      <w:r>
        <w:rPr>
          <w:rFonts w:hint="eastAsia"/>
        </w:rPr>
        <w:br/>
      </w:r>
      <w:r>
        <w:rPr>
          <w:rFonts w:hint="eastAsia"/>
        </w:rPr>
        <w:t>　　图 44： 电磁屏蔽套管产业链</w:t>
      </w:r>
      <w:r>
        <w:rPr>
          <w:rFonts w:hint="eastAsia"/>
        </w:rPr>
        <w:br/>
      </w:r>
      <w:r>
        <w:rPr>
          <w:rFonts w:hint="eastAsia"/>
        </w:rPr>
        <w:t>　　图 45： 电磁屏蔽套管行业采购模式分析</w:t>
      </w:r>
      <w:r>
        <w:rPr>
          <w:rFonts w:hint="eastAsia"/>
        </w:rPr>
        <w:br/>
      </w:r>
      <w:r>
        <w:rPr>
          <w:rFonts w:hint="eastAsia"/>
        </w:rPr>
        <w:t>　　图 46： 电磁屏蔽套管行业生产模式</w:t>
      </w:r>
      <w:r>
        <w:rPr>
          <w:rFonts w:hint="eastAsia"/>
        </w:rPr>
        <w:br/>
      </w:r>
      <w:r>
        <w:rPr>
          <w:rFonts w:hint="eastAsia"/>
        </w:rPr>
        <w:t>　　图 47： 电磁屏蔽套管行业销售模式分析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211f6445d4b27" w:history="1">
        <w:r>
          <w:rPr>
            <w:rStyle w:val="Hyperlink"/>
          </w:rPr>
          <w:t>2026-2032年全球与中国电磁屏蔽套管行业现状及市场前景分析报告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211f6445d4b27" w:history="1">
        <w:r>
          <w:rPr>
            <w:rStyle w:val="Hyperlink"/>
          </w:rPr>
          <w:t>https://www.20087.com/0/11/DianCiPingBiTaoGuanFaZhanXianZhuangQianJing.html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热点：电磁屏蔽器、电磁屏蔽套管的作用、电磁屏蔽材料、电磁屏蔽罩的设计、电磁屏蔽原理、电磁屏蔽装置、电磁屏蔽性能最好的材料、电磁屏蔽规范、电磁屏蔽技术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4a4f6f4074652" w:history="1">
      <w:r>
        <w:rPr>
          <w:rStyle w:val="Hyperlink"/>
        </w:rPr>
        <w:t>2026-2032年全球与中国电磁屏蔽套管行业现状及市场前景分析报告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anCiPingBiTaoGuanFaZhanXianZhuangQianJing.html" TargetMode="External" Id="Rdc8211f6445d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anCiPingBiTaoGuanFaZhanXianZhuangQianJing.html" TargetMode="External" Id="Rd8d4a4f6f407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2026-03-22T23:18:08Z</dcterms:created>
  <dcterms:modified xsi:type="dcterms:W3CDTF">2026-03-23T00:18:08Z</dcterms:modified>
  <dc:subject>2026-2032年全球与中国电磁屏蔽套管行业现状及市场前景分析报告</dc:subject>
  <dc:title>2026-2032年全球与中国电磁屏蔽套管行业现状及市场前景分析报告</dc:title>
  <cp:keywords>2026-2032年全球与中国电磁屏蔽套管行业现状及市场前景分析报告</cp:keywords>
  <dc:description>2026-2032年全球与中国电磁屏蔽套管行业现状及市场前景分析报告</dc:description>
</cp:coreProperties>
</file>