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c9769e5f4628" w:history="1">
              <w:r>
                <w:rPr>
                  <w:rStyle w:val="Hyperlink"/>
                </w:rPr>
                <w:t>2026-2032年中国电阻浆料市场研究与发展前景报告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c9769e5f4628" w:history="1">
              <w:r>
                <w:rPr>
                  <w:rStyle w:val="Hyperlink"/>
                </w:rPr>
                <w:t>2026-2032年中国电阻浆料市场研究与发展前景报告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ec9769e5f4628" w:history="1">
                <w:r>
                  <w:rPr>
                    <w:rStyle w:val="Hyperlink"/>
                  </w:rPr>
                  <w:t>https://www.20087.com/0/91/DianZuJiangLiaoHangYeQianJingFenXi.html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浆料是一种用于制造电子元件的关键材料，主要由导电颗粒、玻璃粉和有机载体组成，通过丝网印刷或涂覆工艺施加于基板表面，形成具有一定电阻值的电路图案。它广泛应用于厚膜电阻器、传感器及集成电路等领域，因其优异的电气性能和加工便捷性而备受青睐。近年来，随着电子产品向小型化、高性能方向发展，对电阻浆料的要求也越来越高，特别是在尺寸精度、温度系数等方面提出了严格的标准。然而，尽管电阻浆料在多个领域发挥着重要作用，但其生产过程中涉及复杂的配方设计和严格的工艺控制，这对企业的技术水平提出了较高要求。此外，市场上产品质量差异较大，部分低端产品可能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随着电子信息技术的迅猛发展和智能制造水平的提升，电阻浆料将朝着更高性能、更绿色环保的方向演进。一方面，通过优化配方设计和引入新型材料，如纳米级导电颗粒、石墨烯等，可以提高电阻浆料的导电性和热稳定性，满足新一代电子产品对高性能电路元件的需求。同时，随着自动化生产线的应用，电阻浆料的生产效率将大幅提高，有助于降低成本，增强市场竞争力。另一方面，随着环保法规的日益严格，研发环保型电阻浆料成为行业发展的重点方向，例如采用无铅、无卤素的绿色配方，既能保证产品的电气性能，又能减少有害物质的释放，为环境保护做出贡献。此外，随着物联网(IoT)和5G通信技术的普及，对高频、高速传输特性的电阻浆料需求将不断增加，推动相关技术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ec9769e5f4628" w:history="1">
        <w:r>
          <w:rPr>
            <w:rStyle w:val="Hyperlink"/>
          </w:rPr>
          <w:t>2026-2032年中国电阻浆料市场研究与发展前景报告</w:t>
        </w:r>
      </w:hyperlink>
      <w:r>
        <w:rPr>
          <w:rFonts w:hint="eastAsia"/>
        </w:rPr>
        <w:t>》基于多年行业研究经验，系统分析了电阻浆料产业链、市场规模、需求特征及价格趋势，客观呈现电阻浆料行业现状。报告科学预测了电阻浆料市场前景与发展方向，重点评估了电阻浆料重点企业的竞争格局与品牌影响力，同时挖掘电阻浆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按照不同温度类型，电阻浆料主要可以分为如下几个类别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中国不同温度类型电阻浆料增长趋势2021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高温电阻浆料</w:t>
      </w:r>
      <w:r>
        <w:rPr>
          <w:rFonts w:hint="eastAsia"/>
        </w:rPr>
        <w:br/>
      </w:r>
      <w:r>
        <w:rPr>
          <w:rFonts w:hint="eastAsia"/>
        </w:rPr>
        <w:t>　　　　1.2.3 中温电阻浆料</w:t>
      </w:r>
      <w:r>
        <w:rPr>
          <w:rFonts w:hint="eastAsia"/>
        </w:rPr>
        <w:br/>
      </w:r>
      <w:r>
        <w:rPr>
          <w:rFonts w:hint="eastAsia"/>
        </w:rPr>
        <w:t>　　　　1.2.4 低温电阻浆料</w:t>
      </w:r>
      <w:r>
        <w:rPr>
          <w:rFonts w:hint="eastAsia"/>
        </w:rPr>
        <w:br/>
      </w:r>
      <w:r>
        <w:rPr>
          <w:rFonts w:hint="eastAsia"/>
        </w:rPr>
        <w:t>　　1.3 按照不同材料类型，电阻浆料主要可以分为如下几个类别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金属系电阻浆料</w:t>
      </w:r>
      <w:r>
        <w:rPr>
          <w:rFonts w:hint="eastAsia"/>
        </w:rPr>
        <w:br/>
      </w:r>
      <w:r>
        <w:rPr>
          <w:rFonts w:hint="eastAsia"/>
        </w:rPr>
        <w:t>　　　　1.3.3 金属氧化物系电阻浆料</w:t>
      </w:r>
      <w:r>
        <w:rPr>
          <w:rFonts w:hint="eastAsia"/>
        </w:rPr>
        <w:br/>
      </w:r>
      <w:r>
        <w:rPr>
          <w:rFonts w:hint="eastAsia"/>
        </w:rPr>
        <w:t>　　　　1.3.4 碳系电阻浆料</w:t>
      </w:r>
      <w:r>
        <w:rPr>
          <w:rFonts w:hint="eastAsia"/>
        </w:rPr>
        <w:br/>
      </w:r>
      <w:r>
        <w:rPr>
          <w:rFonts w:hint="eastAsia"/>
        </w:rPr>
        <w:t>　　1.4 按照不同基板类型，电阻浆料主要可以分为如下几个类别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中国不同基板类型电阻浆料增长趋势2021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陶瓷基板用电阻浆料</w:t>
      </w:r>
      <w:r>
        <w:rPr>
          <w:rFonts w:hint="eastAsia"/>
        </w:rPr>
        <w:br/>
      </w:r>
      <w:r>
        <w:rPr>
          <w:rFonts w:hint="eastAsia"/>
        </w:rPr>
        <w:t>　　　　1.4.3 玻璃基板用电阻浆料</w:t>
      </w:r>
      <w:r>
        <w:rPr>
          <w:rFonts w:hint="eastAsia"/>
        </w:rPr>
        <w:br/>
      </w:r>
      <w:r>
        <w:rPr>
          <w:rFonts w:hint="eastAsia"/>
        </w:rPr>
        <w:t>　　　　1.4.4 柔性基板用电阻浆料</w:t>
      </w:r>
      <w:r>
        <w:rPr>
          <w:rFonts w:hint="eastAsia"/>
        </w:rPr>
        <w:br/>
      </w:r>
      <w:r>
        <w:rPr>
          <w:rFonts w:hint="eastAsia"/>
        </w:rPr>
        <w:t>　　1.5 从不同应用，电阻浆料主要包括如下几个方面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厚膜电路</w:t>
      </w:r>
      <w:r>
        <w:rPr>
          <w:rFonts w:hint="eastAsia"/>
        </w:rPr>
        <w:br/>
      </w:r>
      <w:r>
        <w:rPr>
          <w:rFonts w:hint="eastAsia"/>
        </w:rPr>
        <w:t>　　　　1.5.3 电阻元件</w:t>
      </w:r>
      <w:r>
        <w:rPr>
          <w:rFonts w:hint="eastAsia"/>
        </w:rPr>
        <w:br/>
      </w:r>
      <w:r>
        <w:rPr>
          <w:rFonts w:hint="eastAsia"/>
        </w:rPr>
        <w:t>　　　　1.5.4 集成电路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中国电阻浆料发展现状及未来趋势（2021-2032）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中国市场电阻浆料收入及增长率（2021-2032）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中国市场电阻浆料销量及增长率（2021-2032）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中国市场主要厂商电阻浆料产品类型及应用</w:t>
      </w:r>
      <w:r>
        <w:rPr>
          <w:rFonts w:hint="eastAsia"/>
        </w:rPr>
        <w:br/>
      </w:r>
      <w:r>
        <w:rPr>
          <w:rFonts w:hint="eastAsia"/>
        </w:rPr>
        <w:t>　　2.7 电阻浆料行业集中度、竞争程度分析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不同温度类型电阻浆料分析</w:t>
      </w:r>
      <w:r>
        <w:rPr>
          <w:rFonts w:hint="eastAsia"/>
        </w:rPr>
        <w:br/>
      </w:r>
      <w:r>
        <w:rPr>
          <w:rFonts w:hint="eastAsia"/>
        </w:rPr>
        <w:t>　　4.1 中国市场不同温度类型电阻浆料销量（2021-2032）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中国市场不同温度类型电阻浆料销量及市场份额（2021-2026）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中国市场不同温度类型电阻浆料销量预测（2027-2032）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中国市场不同温度类型电阻浆料规模（2021-2032）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中国市场不同温度类型电阻浆料规模及市场份额（2021-2026）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中国市场不同温度类型电阻浆料规模预测（2027-2032）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中国市场不同温度类型电阻浆料价格走势（2021-2032）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不同应用电阻浆料分析</w:t>
      </w:r>
      <w:r>
        <w:rPr>
          <w:rFonts w:hint="eastAsia"/>
        </w:rPr>
        <w:br/>
      </w:r>
      <w:r>
        <w:rPr>
          <w:rFonts w:hint="eastAsia"/>
        </w:rPr>
        <w:t>　　5.1 中国市场不同应用电阻浆料销量（2021-2032）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电阻浆料中国企业SWOT分析</w:t>
      </w:r>
      <w:r>
        <w:rPr>
          <w:rFonts w:hint="eastAsia"/>
        </w:rPr>
        <w:br/>
      </w:r>
      <w:r>
        <w:rPr>
          <w:rFonts w:hint="eastAsia"/>
        </w:rPr>
        <w:t>　　6.6 电阻浆料行业发展分析---行业政策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电阻浆料行业产业链简介</w:t>
      </w:r>
      <w:r>
        <w:rPr>
          <w:rFonts w:hint="eastAsia"/>
        </w:rPr>
        <w:br/>
      </w:r>
      <w:r>
        <w:rPr>
          <w:rFonts w:hint="eastAsia"/>
        </w:rPr>
        <w:t>　　7.2 电阻浆料产业链分析-上游</w:t>
      </w:r>
      <w:r>
        <w:rPr>
          <w:rFonts w:hint="eastAsia"/>
        </w:rPr>
        <w:br/>
      </w:r>
      <w:r>
        <w:rPr>
          <w:rFonts w:hint="eastAsia"/>
        </w:rPr>
        <w:t>　　7.3 电阻浆料产业链分析-中游</w:t>
      </w:r>
      <w:r>
        <w:rPr>
          <w:rFonts w:hint="eastAsia"/>
        </w:rPr>
        <w:br/>
      </w:r>
      <w:r>
        <w:rPr>
          <w:rFonts w:hint="eastAsia"/>
        </w:rPr>
        <w:t>　　7.4 电阻浆料产业链分析-下游</w:t>
      </w:r>
      <w:r>
        <w:rPr>
          <w:rFonts w:hint="eastAsia"/>
        </w:rPr>
        <w:br/>
      </w:r>
      <w:r>
        <w:rPr>
          <w:rFonts w:hint="eastAsia"/>
        </w:rPr>
        <w:t>　　7.5 电阻浆料行业采购模式</w:t>
      </w:r>
      <w:r>
        <w:rPr>
          <w:rFonts w:hint="eastAsia"/>
        </w:rPr>
        <w:br/>
      </w:r>
      <w:r>
        <w:rPr>
          <w:rFonts w:hint="eastAsia"/>
        </w:rPr>
        <w:t>　　7.6 电阻浆料行业生产模式</w:t>
      </w:r>
      <w:r>
        <w:rPr>
          <w:rFonts w:hint="eastAsia"/>
        </w:rPr>
        <w:br/>
      </w:r>
      <w:r>
        <w:rPr>
          <w:rFonts w:hint="eastAsia"/>
        </w:rPr>
        <w:t>　　7.7 电阻浆料行业销售模式及销售渠道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中国本土电阻浆料产能、产量分析</w:t>
      </w:r>
      <w:r>
        <w:rPr>
          <w:rFonts w:hint="eastAsia"/>
        </w:rPr>
        <w:br/>
      </w:r>
      <w:r>
        <w:rPr>
          <w:rFonts w:hint="eastAsia"/>
        </w:rPr>
        <w:t>　　8.1 中国电阻浆料供需现状及预测（2021-2032）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不同温度类型电阻浆料市场规模2021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不同基板类型电阻浆料市场规模2021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2025年中国主要生产商电阻浆料收入排名（万元）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中国市场主要厂商电阻浆料价格（2021-2026）&amp;（元/吨）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中国市场主要厂商电阻浆料总部及产地分布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中国市场主要厂商成立时间及电阻浆料商业化日期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中国市场主要厂商电阻浆料产品类型及应用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2025年中国市场电阻浆料主要厂商市场地位（第一梯队、第二梯队和第三梯队）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电阻浆料市场投资、并购等现状分析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电阻浆料销量（千吨）、收入（万元）、价格（元/吨）及毛利率（2021-2026）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中国市场不同温度类型电阻浆料销量（2021-2026）&amp;（千吨）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中国市场不同温度类型电阻浆料销量市场份额（2021-2026）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中国市场不同温度类型电阻浆料销量预测（2027-2032）&amp;（千吨）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中国市场不同温度类型电阻浆料销量市场份额预测（2027-2032）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中国市场不同温度类型电阻浆料规模（2021-2026）&amp;（万元）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中国市场不同温度类型电阻浆料规模市场份额（2021-2026）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中国市场不同温度类型电阻浆料规模预测（2027-2032）&amp;（万元）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中国市场不同温度类型电阻浆料规模市场份额预测（2027-2032）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中国市场不同应用电阻浆料销量（2021-2026）&amp;（千吨）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中国市场不同应用电阻浆料销量预测（2027-2032）&amp;（千吨）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中国市场不同应用电阻浆料规模（2021-2026）&amp;（万元）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中国市场不同应用电阻浆料规模市场份额（2021-2026）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中国市场不同应用电阻浆料规模预测（2027-2032）&amp;（万元）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中国市场不同应用电阻浆料规模市场份额预测（2027-2032）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电阻浆料行业发展分析---发展趋势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电阻浆料行业发展分析---厂商壁垒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电阻浆料行业发展分析---驱动因素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电阻浆料行业发展分析---制约因素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电阻浆料行业相关重点政策一览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电阻浆料行业供应链分析</w:t>
      </w:r>
      <w:r>
        <w:rPr>
          <w:rFonts w:hint="eastAsia"/>
        </w:rPr>
        <w:br/>
      </w:r>
      <w:r>
        <w:rPr>
          <w:rFonts w:hint="eastAsia"/>
        </w:rPr>
        <w:t>　　表 113： 电阻浆料上游原料供应商</w:t>
      </w:r>
      <w:r>
        <w:rPr>
          <w:rFonts w:hint="eastAsia"/>
        </w:rPr>
        <w:br/>
      </w:r>
      <w:r>
        <w:rPr>
          <w:rFonts w:hint="eastAsia"/>
        </w:rPr>
        <w:t>　　表 114： 电阻浆料行业主要下游客户</w:t>
      </w:r>
      <w:r>
        <w:rPr>
          <w:rFonts w:hint="eastAsia"/>
        </w:rPr>
        <w:br/>
      </w:r>
      <w:r>
        <w:rPr>
          <w:rFonts w:hint="eastAsia"/>
        </w:rPr>
        <w:t>　　表 115： 电阻浆料典型经销商</w:t>
      </w:r>
      <w:r>
        <w:rPr>
          <w:rFonts w:hint="eastAsia"/>
        </w:rPr>
        <w:br/>
      </w:r>
      <w:r>
        <w:rPr>
          <w:rFonts w:hint="eastAsia"/>
        </w:rPr>
        <w:t>　　表 116： 中国电阻浆料产量、销量、进口量及出口量（2021-2026）&amp;（千吨）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中国电阻浆料产量、销量、进口量及出口量预测（2027-2032）&amp;（千吨）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中国市场电阻浆料主要进口来源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中国市场电阻浆料主要出口目的地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电阻浆料产品图片</w:t>
      </w:r>
      <w:r>
        <w:rPr>
          <w:rFonts w:hint="eastAsia"/>
        </w:rPr>
        <w:br/>
      </w:r>
      <w:r>
        <w:rPr>
          <w:rFonts w:hint="eastAsia"/>
        </w:rPr>
        <w:t>　　图 2： 中国不同温度类型电阻浆料市场规模市场份额2025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高温电阻浆料产品图片</w:t>
      </w:r>
      <w:r>
        <w:rPr>
          <w:rFonts w:hint="eastAsia"/>
        </w:rPr>
        <w:br/>
      </w:r>
      <w:r>
        <w:rPr>
          <w:rFonts w:hint="eastAsia"/>
        </w:rPr>
        <w:t>　　图 4： 中温电阻浆料产品图片</w:t>
      </w:r>
      <w:r>
        <w:rPr>
          <w:rFonts w:hint="eastAsia"/>
        </w:rPr>
        <w:br/>
      </w:r>
      <w:r>
        <w:rPr>
          <w:rFonts w:hint="eastAsia"/>
        </w:rPr>
        <w:t>　　图 5： 低温电阻浆料产品图片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金属系电阻浆料产品图片</w:t>
      </w:r>
      <w:r>
        <w:rPr>
          <w:rFonts w:hint="eastAsia"/>
        </w:rPr>
        <w:br/>
      </w:r>
      <w:r>
        <w:rPr>
          <w:rFonts w:hint="eastAsia"/>
        </w:rPr>
        <w:t>　　图 8： 金属氧化物系电阻浆料产品图片</w:t>
      </w:r>
      <w:r>
        <w:rPr>
          <w:rFonts w:hint="eastAsia"/>
        </w:rPr>
        <w:br/>
      </w:r>
      <w:r>
        <w:rPr>
          <w:rFonts w:hint="eastAsia"/>
        </w:rPr>
        <w:t>　　图 9： 碳系电阻浆料产品图片</w:t>
      </w:r>
      <w:r>
        <w:rPr>
          <w:rFonts w:hint="eastAsia"/>
        </w:rPr>
        <w:br/>
      </w:r>
      <w:r>
        <w:rPr>
          <w:rFonts w:hint="eastAsia"/>
        </w:rPr>
        <w:t>　　图 10： 中国不同基板类型电阻浆料市场规模市场份额2025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陶瓷基板用电阻浆料产品图片</w:t>
      </w:r>
      <w:r>
        <w:rPr>
          <w:rFonts w:hint="eastAsia"/>
        </w:rPr>
        <w:br/>
      </w:r>
      <w:r>
        <w:rPr>
          <w:rFonts w:hint="eastAsia"/>
        </w:rPr>
        <w:t>　　图 12： 玻璃基板用电阻浆料产品图片</w:t>
      </w:r>
      <w:r>
        <w:rPr>
          <w:rFonts w:hint="eastAsia"/>
        </w:rPr>
        <w:br/>
      </w:r>
      <w:r>
        <w:rPr>
          <w:rFonts w:hint="eastAsia"/>
        </w:rPr>
        <w:t>　　图 13： 柔性基板用电阻浆料产品图片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15： 厚膜电路</w:t>
      </w:r>
      <w:r>
        <w:rPr>
          <w:rFonts w:hint="eastAsia"/>
        </w:rPr>
        <w:br/>
      </w:r>
      <w:r>
        <w:rPr>
          <w:rFonts w:hint="eastAsia"/>
        </w:rPr>
        <w:t>　　图 16： 电阻元件</w:t>
      </w:r>
      <w:r>
        <w:rPr>
          <w:rFonts w:hint="eastAsia"/>
        </w:rPr>
        <w:br/>
      </w:r>
      <w:r>
        <w:rPr>
          <w:rFonts w:hint="eastAsia"/>
        </w:rPr>
        <w:t>　　图 17： 集成电路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中国市场电阻浆料市场规模，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中国市场电阻浆料销量及增长率（2021-2032）&amp;（千吨）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2025年中国市场主要厂商电阻浆料销量市场份额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2025年中国市场主要厂商电阻浆料收入市场份额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2025年中国市场前五大厂商电阻浆料市场份额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2025年中国市场电阻浆料第一梯队、第二梯队和第三梯队厂商（品牌）及市场份额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中国市场不同温度类型电阻浆料价格走势（2021-2032）&amp;（元/吨）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中国市场不同应用电阻浆料价格走势（2021-2032）&amp;（元/吨）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电阻浆料中国企业SWOT分析</w:t>
      </w:r>
      <w:r>
        <w:rPr>
          <w:rFonts w:hint="eastAsia"/>
        </w:rPr>
        <w:br/>
      </w:r>
      <w:r>
        <w:rPr>
          <w:rFonts w:hint="eastAsia"/>
        </w:rPr>
        <w:t>　　图 29： 电阻浆料产业链</w:t>
      </w:r>
      <w:r>
        <w:rPr>
          <w:rFonts w:hint="eastAsia"/>
        </w:rPr>
        <w:br/>
      </w:r>
      <w:r>
        <w:rPr>
          <w:rFonts w:hint="eastAsia"/>
        </w:rPr>
        <w:t>　　图 30： 电阻浆料行业采购模式分析</w:t>
      </w:r>
      <w:r>
        <w:rPr>
          <w:rFonts w:hint="eastAsia"/>
        </w:rPr>
        <w:br/>
      </w:r>
      <w:r>
        <w:rPr>
          <w:rFonts w:hint="eastAsia"/>
        </w:rPr>
        <w:t>　　图 31： 电阻浆料行业生产模式分析</w:t>
      </w:r>
      <w:r>
        <w:rPr>
          <w:rFonts w:hint="eastAsia"/>
        </w:rPr>
        <w:br/>
      </w:r>
      <w:r>
        <w:rPr>
          <w:rFonts w:hint="eastAsia"/>
        </w:rPr>
        <w:t>　　图 32： 电阻浆料行业销售模式分析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中国电阻浆料产能、产量、产能利用率及发展趋势（2021-2032）&amp;（千吨）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中国电阻浆料产量、市场需求量及发展趋势（2021-2032）&amp;（千吨）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c9769e5f4628" w:history="1">
        <w:r>
          <w:rPr>
            <w:rStyle w:val="Hyperlink"/>
          </w:rPr>
          <w:t>2026-2032年中国电阻浆料市场研究与发展前景报告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ec9769e5f4628" w:history="1">
        <w:r>
          <w:rPr>
            <w:rStyle w:val="Hyperlink"/>
          </w:rPr>
          <w:t>https://www.20087.com/0/91/DianZuJiangLiaoHangYeQianJingFenXi.html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热点：导电银浆、电阻浆料的配比公式、电阻测试仪、电阻浆料印刷工艺、电阻生产设备、电阻浆料有毒吗、现在主流的ptc浆料、电阻浆料有什么系列 S系列、电阻型号对照表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f57a7ad194828" w:history="1">
      <w:r>
        <w:rPr>
          <w:rStyle w:val="Hyperlink"/>
        </w:rPr>
        <w:t>2026-2032年中国电阻浆料市场研究与发展前景报告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ZuJiangLiaoHangYeQianJingFenXi.html" TargetMode="External" Id="Rf99ec9769e5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ZuJiangLiaoHangYeQianJingFenXi.html" TargetMode="External" Id="R78af57a7ad1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2026-01-09T04:04:17Z</dcterms:created>
  <dcterms:modified xsi:type="dcterms:W3CDTF">2026-01-09T05:04:17Z</dcterms:modified>
  <dc:subject>2026-2032年中国电阻浆料市场研究与发展前景报告</dc:subject>
  <dc:title>2026-2032年中国电阻浆料市场研究与发展前景报告</dc:title>
  <cp:keywords>2026-2032年中国电阻浆料市场研究与发展前景报告</cp:keywords>
  <dc:description>2026-2032年中国电阻浆料市场研究与发展前景报告</dc:description>
</cp:coreProperties>
</file>