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f95bd99444590" w:history="1">
              <w:r>
                <w:rPr>
                  <w:rStyle w:val="Hyperlink"/>
                </w:rPr>
                <w:t>2023-2024年中国电阻阵列市场调查研究与前景趋势分析报告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f95bd99444590" w:history="1">
              <w:r>
                <w:rPr>
                  <w:rStyle w:val="Hyperlink"/>
                </w:rPr>
                <w:t>2023-2024年中国电阻阵列市场调查研究与前景趋势分析报告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f95bd99444590" w:history="1">
                <w:r>
                  <w:rPr>
                    <w:rStyle w:val="Hyperlink"/>
                  </w:rPr>
                  <w:t>https://www.20087.com/0/91/DianZuZhenLieHangYeQianJingQuShi.html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阵列，作为精密电子设备中的核心元件，广泛应用于信号处理、电源管理、传感器校准等多个领域。近年来，随着集成电路技术的不断发展和微电子行业的快速扩张，对高精度、高稳定性的电阻阵列需求日益增加。目前，行业正致力于提高电阻阵列的温度系数、频率特性以及降低噪声，以适应更为复杂和精密的电路设计需求。</w:t>
      </w:r>
      <w:r>
        <w:rPr>
          <w:rFonts w:hint="eastAsia"/>
        </w:rPr>
        <w:br/>
      </w:r>
      <w:r>
        <w:rPr>
          <w:rFonts w:hint="eastAsia"/>
        </w:rPr>
        <w:t>　　未来，电阻阵列将朝着更精密、更集成、更智能的方向发展。精密化趋势将推动材料科学和制造工艺的创新，实现更高精度和更稳定性能的电阻阵列，满足高精度测量和控制系统的需要。集成化要求将电阻阵列与其它电子元件紧密结合，形成高度集成的模块，减少电路板空间占用，提升系统整体性能。智能化升级将涉及电阻阵列的自适应调整和智能补偿技术，实现电路的自我优化和故障诊断，提高电子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f95bd99444590" w:history="1">
        <w:r>
          <w:rPr>
            <w:rStyle w:val="Hyperlink"/>
          </w:rPr>
          <w:t>2023-2024年中国电阻阵列市场调查研究与前景趋势分析报告</w:t>
        </w:r>
      </w:hyperlink>
      <w:r>
        <w:rPr>
          <w:rFonts w:hint="eastAsia"/>
        </w:rPr>
        <w:t>》基于权威数据资源与长期监测数据，全面分析了电阻阵列行业现状、市场需求、市场规模及产业链结构。电阻阵列报告探讨了价格变动、细分市场特征以及市场前景，并对未来发展趋势进行了科学预测。同时，电阻阵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电阻阵列市场概述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按照不同产品类型，电阻阵列主要可以分为如下几个类别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中国不同产品类型电阻阵列增长趋势2019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薄膜</w:t>
      </w:r>
      <w:r>
        <w:rPr>
          <w:rFonts w:hint="eastAsia"/>
        </w:rPr>
        <w:br/>
      </w:r>
      <w:r>
        <w:rPr>
          <w:rFonts w:hint="eastAsia"/>
        </w:rPr>
        <w:t>　　　　1.2.3 厚膜</w:t>
      </w:r>
      <w:r>
        <w:rPr>
          <w:rFonts w:hint="eastAsia"/>
        </w:rPr>
        <w:br/>
      </w:r>
      <w:r>
        <w:rPr>
          <w:rFonts w:hint="eastAsia"/>
        </w:rPr>
        <w:t>　　1.3 从不同应用，电阻阵列主要包括如下几个方面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中国不同应用电阻阵列增长趋势2019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中国电阻阵列发展现状及未来趋势（2019-2030）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中国市场电阻阵列收入及增长率（2019-2030）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中国市场电阻阵列销量及增长率（2019-2030）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中国市场主要电阻阵列厂商分析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中国市场主要厂商电阻阵列销量、收入及市场份额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中国市场主要厂商电阻阵列销量（2019-2024）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中国市场主要厂商电阻阵列收入（2019-2024）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2023年中国市场主要厂商电阻阵列收入排名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中国市场主要厂商电阻阵列价格（2019-2024）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中国市场主要厂商电阻阵列总部及产地分布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中国市场主要厂商成立时间及电阻阵列商业化日期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中国市场主要厂商电阻阵列产品类型及应用</w:t>
      </w:r>
      <w:r>
        <w:rPr>
          <w:rFonts w:hint="eastAsia"/>
        </w:rPr>
        <w:br/>
      </w:r>
      <w:r>
        <w:rPr>
          <w:rFonts w:hint="eastAsia"/>
        </w:rPr>
        <w:t>　　2.5 电阻阵列行业集中度、竞争程度分析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电阻阵列行业集中度分析：2023年中国Top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中国电阻阵列第一梯队、第二梯队和第三梯队厂商（品牌）及2023年市场份额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中国市场电阻阵列主要企业分析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重点企业（1）在中国市场电阻阵列销量、收入、价格及毛利率（2019-2024）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重点企业（2）在中国市场电阻阵列销量、收入、价格及毛利率（2019-2024）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重点企业（3）在中国市场电阻阵列销量、收入、价格及毛利率（2019-2024）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重点企业（4）在中国市场电阻阵列销量、收入、价格及毛利率（2019-2024）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重点企业（5）在中国市场电阻阵列销量、收入、价格及毛利率（2019-2024）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重点企业（6）在中国市场电阻阵列销量、收入、价格及毛利率（2019-2024）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重点企业（7）在中国市场电阻阵列销量、收入、价格及毛利率（2019-2024）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重点企业（8）在中国市场电阻阵列销量、收入、价格及毛利率（2019-2024）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重点企业（9）在中国市场电阻阵列销量、收入、价格及毛利率（2019-2024）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重点企业（10）在中国市场电阻阵列销量、收入、价格及毛利率（2019-2024）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不同类型电阻阵列分析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中国市场不同产品类型电阻阵列销量（2019-2030）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中国市场不同产品类型电阻阵列销量及市场份额（2019-2024）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中国市场不同产品类型电阻阵列销量预测（2024-2030）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中国市场不同产品类型电阻阵列规模（2019-2030）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中国市场不同产品类型电阻阵列规模及市场份额（2019-2024）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中国市场不同产品类型电阻阵列规模预测（2024-2030）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中国市场不同产品类型电阻阵列价格走势（2019-2030）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不同应用电阻阵列分析</w:t>
      </w:r>
      <w:r>
        <w:rPr>
          <w:rFonts w:hint="eastAsia"/>
        </w:rPr>
        <w:br/>
      </w:r>
      <w:r>
        <w:rPr>
          <w:rFonts w:hint="eastAsia"/>
        </w:rPr>
        <w:t>　　5.1 中国市场不同应用电阻阵列销量（2019-2030）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中国市场不同应用电阻阵列销量及市场份额（2019-2024）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中国市场不同应用电阻阵列销量预测（2024-2030）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中国市场不同应用电阻阵列规模（2019-2030）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中国市场不同应用电阻阵列规模及市场份额（2019-2024）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中国市场不同应用电阻阵列规模预测（2024-2030）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中国市场不同应用电阻阵列价格走势（2019-2030）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电阻阵列行业发展分析---发展趋势</w:t>
      </w:r>
      <w:r>
        <w:rPr>
          <w:rFonts w:hint="eastAsia"/>
        </w:rPr>
        <w:br/>
      </w:r>
      <w:r>
        <w:rPr>
          <w:rFonts w:hint="eastAsia"/>
        </w:rPr>
        <w:t>　　6.2 电阻阵列行业发展分析---厂商壁垒</w:t>
      </w:r>
      <w:r>
        <w:rPr>
          <w:rFonts w:hint="eastAsia"/>
        </w:rPr>
        <w:br/>
      </w:r>
      <w:r>
        <w:rPr>
          <w:rFonts w:hint="eastAsia"/>
        </w:rPr>
        <w:t>　　6.3 电阻阵列行业发展分析---驱动因素</w:t>
      </w:r>
      <w:r>
        <w:rPr>
          <w:rFonts w:hint="eastAsia"/>
        </w:rPr>
        <w:br/>
      </w:r>
      <w:r>
        <w:rPr>
          <w:rFonts w:hint="eastAsia"/>
        </w:rPr>
        <w:t>　　6.4 电阻阵列行业发展分析---制约因素</w:t>
      </w:r>
      <w:r>
        <w:rPr>
          <w:rFonts w:hint="eastAsia"/>
        </w:rPr>
        <w:br/>
      </w:r>
      <w:r>
        <w:rPr>
          <w:rFonts w:hint="eastAsia"/>
        </w:rPr>
        <w:t>　　6.5 电阻阵列中国企业SWOT分析</w:t>
      </w:r>
      <w:r>
        <w:rPr>
          <w:rFonts w:hint="eastAsia"/>
        </w:rPr>
        <w:br/>
      </w:r>
      <w:r>
        <w:rPr>
          <w:rFonts w:hint="eastAsia"/>
        </w:rPr>
        <w:t>　　6.6 电阻阵列行业政策环境分析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电阻阵列行业产业链简介</w:t>
      </w:r>
      <w:r>
        <w:rPr>
          <w:rFonts w:hint="eastAsia"/>
        </w:rPr>
        <w:br/>
      </w:r>
      <w:r>
        <w:rPr>
          <w:rFonts w:hint="eastAsia"/>
        </w:rPr>
        <w:t>　　7.2 电阻阵列产业链分析-上游</w:t>
      </w:r>
      <w:r>
        <w:rPr>
          <w:rFonts w:hint="eastAsia"/>
        </w:rPr>
        <w:br/>
      </w:r>
      <w:r>
        <w:rPr>
          <w:rFonts w:hint="eastAsia"/>
        </w:rPr>
        <w:t>　　7.3 电阻阵列产业链分析-中游</w:t>
      </w:r>
      <w:r>
        <w:rPr>
          <w:rFonts w:hint="eastAsia"/>
        </w:rPr>
        <w:br/>
      </w:r>
      <w:r>
        <w:rPr>
          <w:rFonts w:hint="eastAsia"/>
        </w:rPr>
        <w:t>　　7.4 电阻阵列产业链分析-下游：行业场景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电阻阵列行业采购模式</w:t>
      </w:r>
      <w:r>
        <w:rPr>
          <w:rFonts w:hint="eastAsia"/>
        </w:rPr>
        <w:br/>
      </w:r>
      <w:r>
        <w:rPr>
          <w:rFonts w:hint="eastAsia"/>
        </w:rPr>
        <w:t>　　7.6 电阻阵列行业生产模式</w:t>
      </w:r>
      <w:r>
        <w:rPr>
          <w:rFonts w:hint="eastAsia"/>
        </w:rPr>
        <w:br/>
      </w:r>
      <w:r>
        <w:rPr>
          <w:rFonts w:hint="eastAsia"/>
        </w:rPr>
        <w:t>　　7.7 电阻阵列行业销售模式及销售渠道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中国本土电阻阵列产能、产量分析</w:t>
      </w:r>
      <w:r>
        <w:rPr>
          <w:rFonts w:hint="eastAsia"/>
        </w:rPr>
        <w:br/>
      </w:r>
      <w:r>
        <w:rPr>
          <w:rFonts w:hint="eastAsia"/>
        </w:rPr>
        <w:t>　　8.1 中国电阻阵列供需现状及预测（2019-2030）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中国电阻阵列产能、产量、产能利用率及发展趋势（2019-2030）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中国电阻阵列产量、市场需求量及发展趋势（2019-2030）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中国电阻阵列进出口分析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中国市场电阻阵列主要进口来源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中国市场电阻阵列主要出口目的地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不同产品类型，电阻阵列市场规模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不同应用电阻阵列市场规模2019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中国市场主要厂商电阻阵列销量（2019-2024）&amp;（千件）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中国市场主要厂商电阻阵列销量市场份额（2019-2024）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中国市场主要厂商电阻阵列收入（2019-2024）&amp;（万元）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中国市场主要厂商电阻阵列收入份额（2019-2024）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2023年中国主要生产商电阻阵列收入排名（万元）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中国市场主要厂商电阻阵列价格（2019-2024）&amp;（元/件）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中国市场主要厂商电阻阵列总部及产地分布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中国市场主要厂商成立时间及电阻阵列商业化日期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中国市场主要厂商电阻阵列产品类型及应用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2023年中国市场电阻阵列主要厂商市场地位（第一梯队、第二梯队和第三梯队）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电阻阵列销量（千件）、收入（万元）、价格（元/件）及毛利率（2019-2024）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电阻阵列销量（千件）、收入（万元）、价格（元/件）及毛利率（2019-2024）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电阻阵列销量（千件）、收入（万元）、价格（元/件）及毛利率（2019-2024）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电阻阵列销量（千件）、收入（万元）、价格（元/件）及毛利率（2019-2024）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电阻阵列销量（千件）、收入（万元）、价格（元/件）及毛利率（2019-2024）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电阻阵列销量（千件）、收入（万元）、价格（元/件）及毛利率（2019-2024）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电阻阵列销量（千件）、收入（万元）、价格（元/件）及毛利率（2019-2024）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电阻阵列销量（千件）、收入（万元）、价格（元/件）及毛利率（2019-2024）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电阻阵列销量（千件）、收入（万元）、价格（元/件）及毛利率（2019-2024）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电阻阵列生产基地、总部、竞争对手及市场地位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电阻阵列销量（千件）、收入（万元）、价格（元/件）及毛利率（2019-2024）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中国市场不同类型电阻阵列销量（2019-2024）&amp;（千件）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中国市场不同类型电阻阵列销量市场份额（2019-2024）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表65 中国市场不同类型电阻阵列销量预测（2024-2030）&amp;（千件）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中国市场不同类型电阻阵列销量市场份额预测（2024-2030）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中国市场不同类型电阻阵列规模（2019-2024）&amp;（万元）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中国市场不同类型电阻阵列规模市场份额（2019-2024）</w:t>
      </w:r>
      <w:r>
        <w:rPr>
          <w:rFonts w:hint="eastAsia"/>
        </w:rPr>
        <w:br/>
      </w:r>
      <w:r>
        <w:rPr>
          <w:rFonts w:hint="eastAsia"/>
        </w:rPr>
        <w:t>　　表69 中国市场不同类型电阻阵列规模预测（2024-2030）&amp;（万元）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中国市场不同类型电阻阵列规模市场份额预测（2024-2030）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中国市场不同应用电阻阵列销量（2019-2024）&amp;（千件）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中国市场不同应用电阻阵列销量市场份额（2019-2024）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表73 中国市场不同应用电阻阵列销量预测（2024-2030）&amp;（千件）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中国市场不同应用电阻阵列销量市场份额预测（2024-2030）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中国市场不同应用电阻阵列规模（2019-2024）&amp;（万元）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中国市场不同应用电阻阵列规模市场份额（2019-2024）</w:t>
      </w:r>
      <w:r>
        <w:rPr>
          <w:rFonts w:hint="eastAsia"/>
        </w:rPr>
        <w:br/>
      </w:r>
      <w:r>
        <w:rPr>
          <w:rFonts w:hint="eastAsia"/>
        </w:rPr>
        <w:t>　　表77 中国市场不同应用电阻阵列规模预测（2024-2030）&amp;（万元）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中国市场不同应用电阻阵列规模市场份额预测（2024-2030）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表79 电阻阵列行业发展分析---发展趋势</w:t>
      </w:r>
      <w:r>
        <w:rPr>
          <w:rFonts w:hint="eastAsia"/>
        </w:rPr>
        <w:br/>
      </w:r>
      <w:r>
        <w:rPr>
          <w:rFonts w:hint="eastAsia"/>
        </w:rPr>
        <w:t>　　表80 电阻阵列行业发展分析---厂商壁垒</w:t>
      </w:r>
      <w:r>
        <w:rPr>
          <w:rFonts w:hint="eastAsia"/>
        </w:rPr>
        <w:br/>
      </w:r>
      <w:r>
        <w:rPr>
          <w:rFonts w:hint="eastAsia"/>
        </w:rPr>
        <w:t>　　表81 电阻阵列行业发展分析---驱动因素</w:t>
      </w:r>
      <w:r>
        <w:rPr>
          <w:rFonts w:hint="eastAsia"/>
        </w:rPr>
        <w:br/>
      </w:r>
      <w:r>
        <w:rPr>
          <w:rFonts w:hint="eastAsia"/>
        </w:rPr>
        <w:t>　　表82 电阻阵列行业发展分析---制约因素</w:t>
      </w:r>
      <w:r>
        <w:rPr>
          <w:rFonts w:hint="eastAsia"/>
        </w:rPr>
        <w:br/>
      </w:r>
      <w:r>
        <w:rPr>
          <w:rFonts w:hint="eastAsia"/>
        </w:rPr>
        <w:t>　　表83 电阻阵列行业相关重点政策一览</w:t>
      </w:r>
      <w:r>
        <w:rPr>
          <w:rFonts w:hint="eastAsia"/>
        </w:rPr>
        <w:br/>
      </w:r>
      <w:r>
        <w:rPr>
          <w:rFonts w:hint="eastAsia"/>
        </w:rPr>
        <w:t>　　表84 电阻阵列行业供应链分析</w:t>
      </w:r>
      <w:r>
        <w:rPr>
          <w:rFonts w:hint="eastAsia"/>
        </w:rPr>
        <w:br/>
      </w:r>
      <w:r>
        <w:rPr>
          <w:rFonts w:hint="eastAsia"/>
        </w:rPr>
        <w:t>　　表85 电阻阵列上游原料供应商</w:t>
      </w:r>
      <w:r>
        <w:rPr>
          <w:rFonts w:hint="eastAsia"/>
        </w:rPr>
        <w:br/>
      </w:r>
      <w:r>
        <w:rPr>
          <w:rFonts w:hint="eastAsia"/>
        </w:rPr>
        <w:t>　　表86 电阻阵列行业主要下游客户</w:t>
      </w:r>
      <w:r>
        <w:rPr>
          <w:rFonts w:hint="eastAsia"/>
        </w:rPr>
        <w:br/>
      </w:r>
      <w:r>
        <w:rPr>
          <w:rFonts w:hint="eastAsia"/>
        </w:rPr>
        <w:t>　　表87 电阻阵列典型经销商</w:t>
      </w:r>
      <w:r>
        <w:rPr>
          <w:rFonts w:hint="eastAsia"/>
        </w:rPr>
        <w:br/>
      </w:r>
      <w:r>
        <w:rPr>
          <w:rFonts w:hint="eastAsia"/>
        </w:rPr>
        <w:t>　　表88 中国电阻阵列产量、销量、进口量及出口量（2019-2024）&amp;（千件）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表89 中国电阻阵列产量、销量、进口量及出口量预测（2024-2030）&amp;（千件）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表90 中国市场电阻阵列主要进口来源</w:t>
      </w:r>
      <w:r>
        <w:rPr>
          <w:rFonts w:hint="eastAsia"/>
        </w:rPr>
        <w:br/>
      </w:r>
      <w:r>
        <w:rPr>
          <w:rFonts w:hint="eastAsia"/>
        </w:rPr>
        <w:t>　　表91 中国市场电阻阵列主要出口目的地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电阻阵列产品图片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中国不同产品类型电阻阵列产量市场份额2023 &amp; 2024</w:t>
      </w:r>
      <w:r>
        <w:rPr>
          <w:rFonts w:hint="eastAsia"/>
        </w:rPr>
        <w:br/>
      </w:r>
      <w:r>
        <w:rPr>
          <w:rFonts w:hint="eastAsia"/>
        </w:rPr>
        <w:t>　　图3 薄膜产品图片</w:t>
      </w:r>
      <w:r>
        <w:rPr>
          <w:rFonts w:hint="eastAsia"/>
        </w:rPr>
        <w:br/>
      </w:r>
      <w:r>
        <w:rPr>
          <w:rFonts w:hint="eastAsia"/>
        </w:rPr>
        <w:t>　　图4 厚膜产品图片</w:t>
      </w:r>
      <w:r>
        <w:rPr>
          <w:rFonts w:hint="eastAsia"/>
        </w:rPr>
        <w:br/>
      </w:r>
      <w:r>
        <w:rPr>
          <w:rFonts w:hint="eastAsia"/>
        </w:rPr>
        <w:t>　　图5 中国不同应用电阻阵列市场份额2023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工业用</w:t>
      </w:r>
      <w:r>
        <w:rPr>
          <w:rFonts w:hint="eastAsia"/>
        </w:rPr>
        <w:br/>
      </w:r>
      <w:r>
        <w:rPr>
          <w:rFonts w:hint="eastAsia"/>
        </w:rPr>
        <w:t>　　图8 电信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中国市场电阻阵列市场规模，2019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中国市场电阻阵列收入及增长率（2019-2030）&amp;（万元）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中国市场电阻阵列销量及增长率（2019-2030）&amp;（千件）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图13 2023年中国市场主要厂商电阻阵列销量市场份额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2023年中国市场主要厂商电阻阵列收入市场份额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2023年中国市场前五大厂商电阻阵列市场份额</w:t>
      </w:r>
      <w:r>
        <w:rPr>
          <w:rFonts w:hint="eastAsia"/>
        </w:rPr>
        <w:br/>
      </w:r>
      <w:r>
        <w:rPr>
          <w:rFonts w:hint="eastAsia"/>
        </w:rPr>
        <w:t>　　图16 2023年中国市场电阻阵列第一梯队、第二梯队和第三梯队厂商（品牌）及市场份额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中国市场不同产品类型电阻阵列价格走势（2019-2030）&amp;（元/件）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中国市场不同应用电阻阵列价格走势（2019-2030）&amp;（元/件）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电阻阵列中国企业SWOT分析</w:t>
      </w:r>
      <w:r>
        <w:rPr>
          <w:rFonts w:hint="eastAsia"/>
        </w:rPr>
        <w:br/>
      </w:r>
      <w:r>
        <w:rPr>
          <w:rFonts w:hint="eastAsia"/>
        </w:rPr>
        <w:t>　　图20 电阻阵列产业链</w:t>
      </w:r>
      <w:r>
        <w:rPr>
          <w:rFonts w:hint="eastAsia"/>
        </w:rPr>
        <w:br/>
      </w:r>
      <w:r>
        <w:rPr>
          <w:rFonts w:hint="eastAsia"/>
        </w:rPr>
        <w:t>　　图21 电阻阵列行业采购模式分析</w:t>
      </w:r>
      <w:r>
        <w:rPr>
          <w:rFonts w:hint="eastAsia"/>
        </w:rPr>
        <w:br/>
      </w:r>
      <w:r>
        <w:rPr>
          <w:rFonts w:hint="eastAsia"/>
        </w:rPr>
        <w:t>　　图22 电阻阵列行业生产模式分析</w:t>
      </w:r>
      <w:r>
        <w:rPr>
          <w:rFonts w:hint="eastAsia"/>
        </w:rPr>
        <w:br/>
      </w:r>
      <w:r>
        <w:rPr>
          <w:rFonts w:hint="eastAsia"/>
        </w:rPr>
        <w:t>　　图23 电阻阵列行业销售模式分析</w:t>
      </w:r>
      <w:r>
        <w:rPr>
          <w:rFonts w:hint="eastAsia"/>
        </w:rPr>
        <w:br/>
      </w:r>
      <w:r>
        <w:rPr>
          <w:rFonts w:hint="eastAsia"/>
        </w:rPr>
        <w:t>　　图24 中国电阻阵列产能、产量、产能利用率及发展趋势（2019-2030）&amp;（千件）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中国电阻阵列产量、市场需求量及发展趋势（2019-2030）&amp;（千件）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f95bd99444590" w:history="1">
        <w:r>
          <w:rPr>
            <w:rStyle w:val="Hyperlink"/>
          </w:rPr>
          <w:t>2023-2024年中国电阻阵列市场调查研究与前景趋势分析报告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f95bd99444590" w:history="1">
        <w:r>
          <w:rPr>
            <w:rStyle w:val="Hyperlink"/>
          </w:rPr>
          <w:t>https://www.20087.com/0/91/DianZuZhenLieHangYeQianJingQuShi.html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4a14c255642dc" w:history="1">
      <w:r>
        <w:rPr>
          <w:rStyle w:val="Hyperlink"/>
        </w:rPr>
        <w:t>2023-2024年中国电阻阵列市场调查研究与前景趋势分析报告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nZuZhenLieHangYeQianJingQuShi.html" TargetMode="External" Id="R721f95bd9944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nZuZhenLieHangYeQianJingQuShi.html" TargetMode="External" Id="R3684a14c2556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2024-04-18T06:54:00Z</dcterms:created>
  <dcterms:modified xsi:type="dcterms:W3CDTF">2024-04-18T07:54:00Z</dcterms:modified>
  <dc:subject>2023-2024年中国电阻阵列市场调查研究与前景趋势分析报告</dc:subject>
  <dc:title>2023-2024年中国电阻阵列市场调查研究与前景趋势分析报告</dc:title>
  <cp:keywords>2023-2024年中国电阻阵列市场调查研究与前景趋势分析报告</cp:keywords>
  <dc:description>2023-2024年中国电阻阵列市场调查研究与前景趋势分析报告</dc:description>
</cp:coreProperties>
</file>