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f034568314e1a" w:history="1">
              <w:r>
                <w:rPr>
                  <w:rStyle w:val="Hyperlink"/>
                </w:rPr>
                <w:t>2025-2031年直线封边机市场现状调研与发展趋势分析报告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f034568314e1a" w:history="1">
              <w:r>
                <w:rPr>
                  <w:rStyle w:val="Hyperlink"/>
                </w:rPr>
                <w:t>2025-2031年直线封边机市场现状调研与发展趋势分析报告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f034568314e1a" w:history="1">
                <w:r>
                  <w:rPr>
                    <w:rStyle w:val="Hyperlink"/>
                  </w:rPr>
                  <w:t>https://www.20087.com/0/51/ZhiXianFengBianJiFaZhanQuShi.html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封边机是一种用于家具制造中，将封边带贴合在板材边缘的设备，以提高家具的美观度和耐用性。近年来，随着定制家具市场的扩张和消费者对家具品质的追求，对直线封边机的精度和效率提出了更高要求。目前，直线封边机正朝着更自动化和智能化的方向发展，采用数字控制和机器人技术，提高了封边的精度和速度。</w:t>
      </w:r>
      <w:r>
        <w:rPr>
          <w:rFonts w:hint="eastAsia"/>
        </w:rPr>
        <w:br/>
      </w:r>
      <w:r>
        <w:rPr>
          <w:rFonts w:hint="eastAsia"/>
        </w:rPr>
        <w:t>　　未来，直线封边机将更加注重个性化和智能化。个性化方面，通过集成先进的CAD/CAM系统，实现按需定制的封边，满足定制家具市场的多样化需求。智能化方面，利用物联网和人工智能技术，实现设备的远程监控和维护，以及基于大数据的生产优化，提高生产效率和降低运营成本。同时，环保材料的使用，如生物基封边带，将成为直线封边机行业的新趋势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f034568314e1a" w:history="1">
        <w:r>
          <w:rPr>
            <w:rStyle w:val="Hyperlink"/>
          </w:rPr>
          <w:t>2025-2031年直线封边机市场现状调研与发展趋势分析报告</w:t>
        </w:r>
      </w:hyperlink>
      <w:r>
        <w:rPr>
          <w:rFonts w:hint="eastAsia"/>
        </w:rPr>
        <w:t>》内容包括：直线封边机行业发展环境分析、直线封边机市场规模及预测、直线封边机行业重点地区市场规模分析、直线封边机行业供需状况调研、直线封边机市场价格行情趋势分析预测、直线封边机行业进出口状况及前景预测、直线封边机行业技术及发展方向、直线封边机行业重点企业经营情况分析、直线封边机行业SWOT分析及直线封边机行业投资策略，数据来自国家权威机构、直线封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2024-2025年直线封边机行业发展概述</w:t>
      </w:r>
      <w:r>
        <w:rPr>
          <w:rFonts w:hint="eastAsia"/>
        </w:rPr>
        <w:br/>
      </w:r>
      <w:r>
        <w:rPr>
          <w:rFonts w:hint="eastAsia"/>
        </w:rPr>
        <w:t>　　第一节 直线封边机的概念</w:t>
      </w:r>
      <w:r>
        <w:rPr>
          <w:rFonts w:hint="eastAsia"/>
        </w:rPr>
        <w:br/>
      </w:r>
      <w:r>
        <w:rPr>
          <w:rFonts w:hint="eastAsia"/>
        </w:rPr>
        <w:t>　　　　一、直线封边机的定义</w:t>
      </w:r>
      <w:r>
        <w:rPr>
          <w:rFonts w:hint="eastAsia"/>
        </w:rPr>
        <w:br/>
      </w:r>
      <w:r>
        <w:rPr>
          <w:rFonts w:hint="eastAsia"/>
        </w:rPr>
        <w:t>　　　　二、直线封边机的特点</w:t>
      </w:r>
      <w:r>
        <w:rPr>
          <w:rFonts w:hint="eastAsia"/>
        </w:rPr>
        <w:br/>
      </w:r>
      <w:r>
        <w:rPr>
          <w:rFonts w:hint="eastAsia"/>
        </w:rPr>
        <w:t>　　　　三、直线封边机的分类</w:t>
      </w:r>
      <w:r>
        <w:rPr>
          <w:rFonts w:hint="eastAsia"/>
        </w:rPr>
        <w:br/>
      </w:r>
      <w:r>
        <w:rPr>
          <w:rFonts w:hint="eastAsia"/>
        </w:rPr>
        <w:t>　　第二节 直线封边机行业发展成熟度</w:t>
      </w:r>
      <w:r>
        <w:rPr>
          <w:rFonts w:hint="eastAsia"/>
        </w:rPr>
        <w:br/>
      </w:r>
      <w:r>
        <w:rPr>
          <w:rFonts w:hint="eastAsia"/>
        </w:rPr>
        <w:t>　　　　一、直线封边机行业发展周期分析</w:t>
      </w:r>
      <w:r>
        <w:rPr>
          <w:rFonts w:hint="eastAsia"/>
        </w:rPr>
        <w:br/>
      </w:r>
      <w:r>
        <w:rPr>
          <w:rFonts w:hint="eastAsia"/>
        </w:rPr>
        <w:t>　　　　二、直线封边机行业中外市场成熟度对比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直线封边机行业产业链分析</w:t>
      </w:r>
      <w:r>
        <w:rPr>
          <w:rFonts w:hint="eastAsia"/>
        </w:rPr>
        <w:br/>
      </w:r>
      <w:r>
        <w:rPr>
          <w:rFonts w:hint="eastAsia"/>
        </w:rPr>
        <w:t>　　　　一、直线封边机行业上游原料供应市场分析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二、直线封边机行业下游产品需求市场状况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2025年全球直线封边机行业运行现状分析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2019-2024年全球直线封边机行业运行综述</w:t>
      </w:r>
      <w:r>
        <w:rPr>
          <w:rFonts w:hint="eastAsia"/>
        </w:rPr>
        <w:br/>
      </w:r>
      <w:r>
        <w:rPr>
          <w:rFonts w:hint="eastAsia"/>
        </w:rPr>
        <w:t>　　　　一、全球直线封边机行业市场分析</w:t>
      </w:r>
      <w:r>
        <w:rPr>
          <w:rFonts w:hint="eastAsia"/>
        </w:rPr>
        <w:br/>
      </w:r>
      <w:r>
        <w:rPr>
          <w:rFonts w:hint="eastAsia"/>
        </w:rPr>
        <w:t>　　　　二、国外直线封边机行业技术分析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2019-2024年全球主要国家地区直线封边机行业发展情况解析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2025-2031年全球直线封边机行业发展趋势分析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2024-2025年中国直线封边机行业运行环境分析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2024-2025年中国直线封边机行业经济环境分析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2024-2025年中国直线封边机行业发展政策环境分析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2024-2025年中国直线封边机行业发展社会环境分析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2024-2025年中国直线封边机行业市场发展分析</w:t>
      </w:r>
      <w:r>
        <w:rPr>
          <w:rFonts w:hint="eastAsia"/>
        </w:rPr>
        <w:br/>
      </w:r>
      <w:r>
        <w:rPr>
          <w:rFonts w:hint="eastAsia"/>
        </w:rPr>
        <w:t>　　第一节 直线封边机行业市场发展现状</w:t>
      </w:r>
      <w:r>
        <w:rPr>
          <w:rFonts w:hint="eastAsia"/>
        </w:rPr>
        <w:br/>
      </w:r>
      <w:r>
        <w:rPr>
          <w:rFonts w:hint="eastAsia"/>
        </w:rPr>
        <w:t>　　　　一、直线封边机市场发展概况</w:t>
      </w:r>
      <w:r>
        <w:rPr>
          <w:rFonts w:hint="eastAsia"/>
        </w:rPr>
        <w:br/>
      </w:r>
      <w:r>
        <w:rPr>
          <w:rFonts w:hint="eastAsia"/>
        </w:rPr>
        <w:t>　　　　二、直线封边机发展热点回顾</w:t>
      </w:r>
      <w:r>
        <w:rPr>
          <w:rFonts w:hint="eastAsia"/>
        </w:rPr>
        <w:br/>
      </w:r>
      <w:r>
        <w:rPr>
          <w:rFonts w:hint="eastAsia"/>
        </w:rPr>
        <w:t>　　　　二、直线封边机市场存在问题及策略分析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直线封边机行业技术发展</w:t>
      </w:r>
      <w:r>
        <w:rPr>
          <w:rFonts w:hint="eastAsia"/>
        </w:rPr>
        <w:br/>
      </w:r>
      <w:r>
        <w:rPr>
          <w:rFonts w:hint="eastAsia"/>
        </w:rPr>
        <w:t>　　　　一、直线封边机行业技术分析</w:t>
      </w:r>
      <w:r>
        <w:rPr>
          <w:rFonts w:hint="eastAsia"/>
        </w:rPr>
        <w:br/>
      </w:r>
      <w:r>
        <w:rPr>
          <w:rFonts w:hint="eastAsia"/>
        </w:rPr>
        <w:t>　　　　二、直线封边机新技术研发及应用动态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三、直线封边机技术发展趋势</w:t>
      </w:r>
      <w:r>
        <w:rPr>
          <w:rFonts w:hint="eastAsia"/>
        </w:rPr>
        <w:br/>
      </w:r>
      <w:r>
        <w:rPr>
          <w:rFonts w:hint="eastAsia"/>
        </w:rPr>
        <w:t>　　第三节 中国直线封边机行业消费市场分析</w:t>
      </w:r>
      <w:r>
        <w:rPr>
          <w:rFonts w:hint="eastAsia"/>
        </w:rPr>
        <w:br/>
      </w:r>
      <w:r>
        <w:rPr>
          <w:rFonts w:hint="eastAsia"/>
        </w:rPr>
        <w:t>　　　　一、直线封边机消费特征分析</w:t>
      </w:r>
      <w:r>
        <w:rPr>
          <w:rFonts w:hint="eastAsia"/>
        </w:rPr>
        <w:br/>
      </w:r>
      <w:r>
        <w:rPr>
          <w:rFonts w:hint="eastAsia"/>
        </w:rPr>
        <w:t>　　　　二、直线封边机消费需求趋势</w:t>
      </w:r>
      <w:r>
        <w:rPr>
          <w:rFonts w:hint="eastAsia"/>
        </w:rPr>
        <w:br/>
      </w:r>
      <w:r>
        <w:rPr>
          <w:rFonts w:hint="eastAsia"/>
        </w:rPr>
        <w:t>　　　　三、直线封边机品牌市场消费结构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2019-2024年直线封边机行业产销数据统计分析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2019-2024年直线封边机行业市场发展趋势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2019-2024年中国直线封边机行业主要指标监测分析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2019-2024年中国直线封边机行业工业总产值分析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2019-2024年中国直线封边机行业主营业务收入分析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2019-2024年中国直线封边机行业产品成本费用分析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2019-2024年中国直线封边机行业利润总额分析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2019-2024年中国直线封边机行业资产负债分析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2019-2024年中国直线封边机行业财务指标分析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中国直线封边机行业重点区域市场调研分析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第二节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第三节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第四节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第五节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第六节 直线封边机行业**地区市场调研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一、2025年直线封边机行业发展现状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二、2019-2024年直线封边机市场规模情况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三、2019-2024年直线封边机市场需求情况分析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2024-2025年直线封边机行业竞争格局分析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2024-2025年直线封边机行业竞争结构分析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直线封边机行业集中度分析</w:t>
      </w:r>
      <w:r>
        <w:rPr>
          <w:rFonts w:hint="eastAsia"/>
        </w:rPr>
        <w:br/>
      </w:r>
      <w:r>
        <w:rPr>
          <w:rFonts w:hint="eastAsia"/>
        </w:rPr>
        <w:t>　　　　一、直线封边机市场集中度分析</w:t>
      </w:r>
      <w:r>
        <w:rPr>
          <w:rFonts w:hint="eastAsia"/>
        </w:rPr>
        <w:br/>
      </w:r>
      <w:r>
        <w:rPr>
          <w:rFonts w:hint="eastAsia"/>
        </w:rPr>
        <w:t>　　　　二、直线封边机企业集中度分析</w:t>
      </w:r>
      <w:r>
        <w:rPr>
          <w:rFonts w:hint="eastAsia"/>
        </w:rPr>
        <w:br/>
      </w:r>
      <w:r>
        <w:rPr>
          <w:rFonts w:hint="eastAsia"/>
        </w:rPr>
        <w:t>　　　　三、直线封边机区域集中度分析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2024-2025年直线封边机行业国际竞争力比较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2024-2025年直线封边机行业竞争格局分析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一、2024-2025年国内外直线封边机竞争分析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二、2024-2025年我国直线封边机市场竞争分析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三、2024-2025年国内主要直线封边机企业动向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直线封边机企业竞争策略分析</w:t>
      </w:r>
      <w:r>
        <w:rPr>
          <w:rFonts w:hint="eastAsia"/>
        </w:rPr>
        <w:br/>
      </w:r>
      <w:r>
        <w:rPr>
          <w:rFonts w:hint="eastAsia"/>
        </w:rPr>
        <w:t>　　第一节 直线封边机市场竞争策略分析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一、2025年直线封边机市场增长潜力分析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二、2025年直线封边机主要潜力品种分析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三、现有直线封边机产品竞争策略分析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四、潜力直线封边机品种竞争策略选择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直线封边机企业竞争策略分析</w:t>
      </w:r>
      <w:r>
        <w:rPr>
          <w:rFonts w:hint="eastAsia"/>
        </w:rPr>
        <w:br/>
      </w:r>
      <w:r>
        <w:rPr>
          <w:rFonts w:hint="eastAsia"/>
        </w:rPr>
        <w:t>　　第三节 直线封边机行业产品定位及市场推广策略分析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一、直线封边机行业产品市场定位</w:t>
      </w:r>
      <w:r>
        <w:rPr>
          <w:rFonts w:hint="eastAsia"/>
        </w:rPr>
        <w:br/>
      </w:r>
      <w:r>
        <w:rPr>
          <w:rFonts w:hint="eastAsia"/>
        </w:rPr>
        <w:t>　　　　二、直线封边机行业广告推广策略</w:t>
      </w:r>
      <w:r>
        <w:rPr>
          <w:rFonts w:hint="eastAsia"/>
        </w:rPr>
        <w:br/>
      </w:r>
      <w:r>
        <w:rPr>
          <w:rFonts w:hint="eastAsia"/>
        </w:rPr>
        <w:t>　　　　三、直线封边机行业产品促销策略</w:t>
      </w:r>
      <w:r>
        <w:rPr>
          <w:rFonts w:hint="eastAsia"/>
        </w:rPr>
        <w:br/>
      </w:r>
      <w:r>
        <w:rPr>
          <w:rFonts w:hint="eastAsia"/>
        </w:rPr>
        <w:t>　　　　四、直线封边机行业招商加盟策略</w:t>
      </w:r>
      <w:r>
        <w:rPr>
          <w:rFonts w:hint="eastAsia"/>
        </w:rPr>
        <w:br/>
      </w:r>
      <w:r>
        <w:rPr>
          <w:rFonts w:hint="eastAsia"/>
        </w:rPr>
        <w:t>　　　　五、直线封边机行业网络推广策略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直线封边机行业重点企业调研分析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2025-2031年未来直线封边机行业发展预测</w:t>
      </w:r>
      <w:r>
        <w:rPr>
          <w:rFonts w:hint="eastAsia"/>
        </w:rPr>
        <w:br/>
      </w:r>
      <w:r>
        <w:rPr>
          <w:rFonts w:hint="eastAsia"/>
        </w:rPr>
        <w:t>　　第一节 未来直线封边机行业需求与消费预测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一、2025-2031年直线封边机产品消费预测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二、2025-2031年直线封边机市场规模预测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2025-2031年中国直线封边机行业供需预测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一、2025-2031年中国直线封边机供给预测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二、2025-2031年中国直线封边机需求预测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三、2025-2031年中国直线封边机供需平衡预测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直线封边机行业投资机会与风险分析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2024-2025年直线封边机行业投资机会分析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一、直线封边机投资项目分析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三、2025年直线封边机投资机会</w:t>
      </w:r>
      <w:r>
        <w:rPr>
          <w:rFonts w:hint="eastAsia"/>
        </w:rPr>
        <w:br/>
      </w:r>
      <w:r>
        <w:rPr>
          <w:rFonts w:hint="eastAsia"/>
        </w:rPr>
        <w:t>　　　　四、2025年直线封边机投资新方向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五、2025-2031年直线封边机行业投资建议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影响直线封边机行业发展的主要因素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一、2025-2031年影响直线封边机行业运行的有利因素分析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二、2025-2031年影响直线封边机行业运行的稳定因素分析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三、2025-2031年影响直线封边机行业运行的不利因素分析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四、2025-2031年我国直线封边机行业发展面临的挑战分析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五、2025-2031年我国直线封边机行业发展面临的机遇分析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直线封边机行业投资风险及控制策略分析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一、2025-2031年直线封边机行业市场风险及控制策略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二、2025-2031年直线封边机行业政策风险及控制策略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三、2025-2031年直线封边机行业经营风险及控制策略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四、2025-2031年直线封边机行业技术风险及控制策略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五、2025-2031年直线封边机同业竞争风险及控制策略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六、2025-2031年直线封边机行业其他风险及控制策略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直线封边机行业投资战略研究</w:t>
      </w:r>
      <w:r>
        <w:rPr>
          <w:rFonts w:hint="eastAsia"/>
        </w:rPr>
        <w:br/>
      </w:r>
      <w:r>
        <w:rPr>
          <w:rFonts w:hint="eastAsia"/>
        </w:rPr>
        <w:t>　　第一节 直线封边机行业发展战略研究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我国直线封边机品牌战略思考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二、直线封边机实施品牌战略的意义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三、直线封边机企业品牌的现状分析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四、我国直线封边机企业的品牌战略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五、直线封边机品牌战略管理的策略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(中⋅智⋅林)直线封边机行业投资战略研究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直线封边机行业历程</w:t>
      </w:r>
      <w:r>
        <w:rPr>
          <w:rFonts w:hint="eastAsia"/>
        </w:rPr>
        <w:br/>
      </w:r>
      <w:r>
        <w:rPr>
          <w:rFonts w:hint="eastAsia"/>
        </w:rPr>
        <w:t>　　图表 直线封边机行业生命周期</w:t>
      </w:r>
      <w:r>
        <w:rPr>
          <w:rFonts w:hint="eastAsia"/>
        </w:rPr>
        <w:br/>
      </w:r>
      <w:r>
        <w:rPr>
          <w:rFonts w:hint="eastAsia"/>
        </w:rPr>
        <w:t>　　图表 直线封边机行业产业链分析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2019-2024年直线封边机行业市场容量分析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2019-2024年中国直线封边机市场需求量及增速统计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2024年中国直线封边机行业需求领域分布格局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2019-2024年中国直线封边机进口数量分析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2019-2024年中国直线封边机进口金额分析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2019-2024年中国直线封边机出口数量分析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2019-2024年中国直线封边机出口金额分析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2024年中国直线封边机进口国家及地区分析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2024年中国直线封边机出口国家及地区分析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2019-2024年中国直线封边机行业企业平均规模情况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**地区直线封边机行业市场需求情况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直线封边机重点企业（三）成长能力情况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2025-2031年中国直线封边机行业产能预测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2025-2031年中国直线封边机行业产量预测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2025-2031年中国直线封边机市场需求量预测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2025-2031年中国直线封边机行业供需平衡预测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2025-2031年中国直线封边机市场容量预测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2025-2031年中国直线封边机市场规模预测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2025-2031年中国直线封边机市场前景分析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2025-2031年中国直线封边机发展趋势预测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f034568314e1a" w:history="1">
        <w:r>
          <w:rPr>
            <w:rStyle w:val="Hyperlink"/>
          </w:rPr>
          <w:t>2025-2031年直线封边机市场现状调研与发展趋势分析报告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f034568314e1a" w:history="1">
        <w:r>
          <w:rPr>
            <w:rStyle w:val="Hyperlink"/>
          </w:rPr>
          <w:t>https://www.20087.com/0/51/ZhiXianFengBianJiFaZhanQuShi.html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封边机、直线封边机价格、封边条机器多少钱一台、直线封边机封边,为什么修整的边还需要刮修?、全自动封边机价格及图片、直线封边机怎么调胶量、封边机图片、直线封边机报价、小型半自动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f00d17314a13" w:history="1">
      <w:r>
        <w:rPr>
          <w:rStyle w:val="Hyperlink"/>
        </w:rPr>
        <w:t>2025-2031年直线封边机市场现状调研与发展趋势分析报告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iXianFengBianJiFaZhanQuShi.html" TargetMode="External" Id="Rb5ef0345683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iXianFengBianJiFaZhanQuShi.html" TargetMode="External" Id="Rb2b3f00d1731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2025-02-28T07:42:00Z</dcterms:created>
  <dcterms:modified xsi:type="dcterms:W3CDTF">2025-02-28T08:42:00Z</dcterms:modified>
  <dc:subject>2025-2031年直线封边机市场现状调研与发展趋势分析报告</dc:subject>
  <dc:title>2025-2031年直线封边机市场现状调研与发展趋势分析报告</dc:title>
  <cp:keywords>2025-2031年直线封边机市场现状调研与发展趋势分析报告</cp:keywords>
  <dc:description>2025-2031年直线封边机市场现状调研与发展趋势分析报告</dc:description>
</cp:coreProperties>
</file>