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55a74f9ce4f6c" w:history="1">
              <w:r>
                <w:rPr>
                  <w:rStyle w:val="Hyperlink"/>
                </w:rPr>
                <w:t>全球与中国相位计发展现状分析及前景趋势预测报告（2025-2031年）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55a74f9ce4f6c" w:history="1">
              <w:r>
                <w:rPr>
                  <w:rStyle w:val="Hyperlink"/>
                </w:rPr>
                <w:t>全球与中国相位计发展现状分析及前景趋势预测报告（2025-2031年）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55a74f9ce4f6c" w:history="1">
                <w:r>
                  <w:rPr>
                    <w:rStyle w:val="Hyperlink"/>
                  </w:rPr>
                  <w:t>https://www.20087.com/0/01/XiangWeiJiFaZhanXianZhuangQianJing.html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位计作为测量和比较两个信号相位差的精密仪器，近年来在电子、通信和科学研究领域发挥了重要作用。随着数字信号处理技术的发展，现代相位计不仅提高了测量精度和稳定性，还实现了对复杂信号的实时分析和处理。同时，便携式和无线连接的相位计，为现场测试和远程监控提供了便利。</w:t>
      </w:r>
      <w:r>
        <w:rPr>
          <w:rFonts w:hint="eastAsia"/>
        </w:rPr>
        <w:br/>
      </w:r>
      <w:r>
        <w:rPr>
          <w:rFonts w:hint="eastAsia"/>
        </w:rPr>
        <w:t>　　未来，相位计将更加注重集成化和智能化。通过与物联网和云计算技术的融合，实现多台相位计的数据集成和智能分析，为复杂系统诊断和优化提供技术支持。同时，量子相位计的研发，将推动相位测量技术向更高精度和更宽频带的方向发展，满足未来通信和量子计算的高要求。此外，微型化和低功耗设计的应用，将使相位计在可穿戴设备和移动终端中找到更多应用场景，促进信息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55a74f9ce4f6c" w:history="1">
        <w:r>
          <w:rPr>
            <w:rStyle w:val="Hyperlink"/>
          </w:rPr>
          <w:t>全球与中国相位计发展现状分析及前景趋势预测报告（2025-2031年）</w:t>
        </w:r>
      </w:hyperlink>
      <w:r>
        <w:rPr>
          <w:rFonts w:hint="eastAsia"/>
        </w:rPr>
        <w:t>》通过严谨的分析、翔实的数据及直观的图表，系统解析了相位计行业的市场规模、需求变化、价格波动及产业链结构。报告全面评估了当前相位计市场现状，科学预测了未来市场前景与发展趋势，重点剖析了相位计细分市场的机遇与挑战。同时，报告对相位计重点企业的竞争地位及市场集中度进行了评估，为相位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相位计市场概述</w:t>
      </w:r>
      <w:r>
        <w:rPr>
          <w:rFonts w:hint="eastAsia"/>
        </w:rPr>
        <w:br/>
      </w:r>
      <w:r>
        <w:rPr>
          <w:rFonts w:hint="eastAsia"/>
        </w:rPr>
        <w:t>　　第一节 相位计产品定义及统计范围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按照不同产品类型，相位计主要可以分为如下几个类别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一、不同产品类型相位计增长趋势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从不同应用，相位计主要包括如下几个方面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全球与中国相位计发展现状及趋势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一、全球相位计发展现状及未来趋势（2020-2025年）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二、中国相位计发展现状及未来趋势（2020-2025年）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全球相位计供需现状及2025-2031年预测（2020-2025年）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一、全球相位计产能、产量、产能利用率及发展趋势（2020-2025年）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二、全球相位计产量、表观消费量及发展趋势（2020-2025年）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中国相位计供需现状及2025-2031年预测（2020-2025年）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一、中国相位计产能、产量、产能利用率及2025-2031年趋势（2020-2025年）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二、中国相位计产量、表观消费量及发展趋势（2020-2025年）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三、中国相位计产量、市场需求量及发展趋势（2020-2025年）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中国及欧美日等相位计行业政策分析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全球与中国主要厂商相位计产量、产值及竞争分析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全球相位计主要厂商列表（2020-2025年）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一、全球相位计主要厂商产量列表（2020-2025年）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二、全球相位计主要厂商产值列表（2020-2025年）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三、2025年全球主要生产商相位计收入排名</w:t>
      </w:r>
      <w:r>
        <w:rPr>
          <w:rFonts w:hint="eastAsia"/>
        </w:rPr>
        <w:br/>
      </w:r>
      <w:r>
        <w:rPr>
          <w:rFonts w:hint="eastAsia"/>
        </w:rPr>
        <w:t>　　　　四、全球相位计主要厂商产品价格列表（2020-2025年）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中国相位计主要厂商产量、产值及市场份额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一、中国相位计主要厂商产量列表（2020-2025年）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二、中国相位计主要厂商产值列表（2020-2025年）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相位计厂商产地分布及商业化日期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相位计行业集中度、竞争程度分析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一、相位计行业集中度分析：全球Top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二、全球相位计第一梯队、第二梯队和第三梯队生产商（品牌）及市场份额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全球领先相位计企业SWOT分析</w:t>
      </w:r>
      <w:r>
        <w:rPr>
          <w:rFonts w:hint="eastAsia"/>
        </w:rPr>
        <w:br/>
      </w:r>
      <w:r>
        <w:rPr>
          <w:rFonts w:hint="eastAsia"/>
        </w:rPr>
        <w:t>　　第六节 全球主要相位计企业采访及观点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全球主要相位计生产地区分析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全球主要地区相位计市场规模分析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一、全球主要地区相位计产量及市场份额（2020-2025年）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二、全球主要地区相位计产量及市场份额预测（2025-2031年）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三、全球主要地区相位计产值及市场份额（2020-2025年）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四、全球主要地区相位计产值及市场份额预测（2025-2031年）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北美市场相位计产量、产值及增长率（2020-2025年）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欧洲市场相位计产量、产值及增长率（2020-2025年）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中国市场相位计产量、产值及增长率（2020-2025年）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日本市场相位计产量、产值及增长率（2020-2025年）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东南亚市场相位计产量、产值及增长率（2020-2025年）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印度市场相位计产量、产值及增长率（2020-2025年）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全球主要地区相位计消费展望（2025-2031年）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全球主要地区相位计消费量及增长率（2020-2025年）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全球主要地区相位计消费量预测（2025-2031年）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中国市场相位计消费量、增长率及发展预测（2020-2025年）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北美市场相位计消费量、增长率及发展预测（2020-2025年）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欧洲市场相位计消费量、增长率及发展预测（2020-2025年）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日本市场相位计消费量、增长率及发展预测（2020-2025年）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东南亚市场相位计消费量、增长率及发展预测（2020-2025年）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印度市场相位计消费量、增长率及发展预测（2020-2025年）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全球相位计行业重点企业调研分析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相位计重点企业（一）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一、重点企业（一）基本信息、相位计生产基地、销售区域、竞争对手及市场地位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三、重点企业（一）相位计产能、产量、产值、价格及毛利率统计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相位计重点企业（二）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一、重点企业（二）基本信息、相位计生产基地、销售区域、竞争对手及市场地位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三、重点企业（二）相位计产能、产量、产值、价格及毛利率统计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相位计重点企业（三）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一、重点企业（三）基本信息、相位计生产基地、销售区域、竞争对手及市场地位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三、重点企业（三）相位计产能、产量、产值、价格及毛利率统计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相位计重点企业（四）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一、重点企业（四）基本信息、相位计生产基地、销售区域、竞争对手及市场地位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三、重点企业（四）相位计产能、产量、产值、价格及毛利率统计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相位计重点企业（五）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一、重点企业（五）基本信息、相位计生产基地、销售区域、竞争对手及市场地位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三、重点企业（五）相位计产能、产量、产值、价格及毛利率统计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相位计重点企业（六）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一、重点企业（六）基本信息、相位计生产基地、销售区域、竞争对手及市场地位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三、重点企业（六）相位计产能、产量、产值、价格及毛利率统计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相位计重点企业（七）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一、重点企业（七）基本信息、相位计生产基地、销售区域、竞争对手及市场地位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三、重点企业（七）相位计产能、产量、产值、价格及毛利率统计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不同类型相位计市场分析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全球不同类型相位计产量（2020-2031年）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一、全球不同类型相位计产量及市场份额（2020-2025年）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二、全球不同类型相位计产量预测（2025-2031年）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全球不同类型相位计产值（2020-2031年）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一、全球不同类型相位计产值及市场份额（2020-2025年）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二、全球不同类型相位计产值预测（2025-2031年）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全球不同类型相位计价格走势（2020-2025年）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不同价格区间相位计市场份额对比（2020-2025年）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中国不同类型相位计产量（2020-2031年）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一、中国不同类型相位计产量及市场份额（2020-2025年）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二、中国不同类型相位计产量预测（2025-2031年）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中国不同类型相位计产值（2020-2031年）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一、中国不同类型相位计产值及市场份额（2020-2025年）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二、中国不同类型相位计产值预测（2025-2031年）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相位计上游原料及下游主要应用分析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相位计产业链分析</w:t>
      </w:r>
      <w:r>
        <w:rPr>
          <w:rFonts w:hint="eastAsia"/>
        </w:rPr>
        <w:br/>
      </w:r>
      <w:r>
        <w:rPr>
          <w:rFonts w:hint="eastAsia"/>
        </w:rPr>
        <w:t>　　第二节 相位计产业上游供应分析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全球不同应用相位计消费量、市场份额及增长率（2020-2031年）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一、全球不同应用相位计消费量（2020-2025年）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二、全球不同应用相位计消费量预测（2025-2031年）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中国不同应用相位计消费量、市场份额及增长率（2020-2031年）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一、中国不同应用相位计消费量（2020-2025年）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二、中国不同应用相位计消费量预测（2025-2031年）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中国相位计产量、消费量、进出口分析及未来趋势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中国相位计产量、消费量、进出口分析及未来趋势（2020-2031年）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中国相位计进出口贸易趋势</w:t>
      </w:r>
      <w:r>
        <w:rPr>
          <w:rFonts w:hint="eastAsia"/>
        </w:rPr>
        <w:br/>
      </w:r>
      <w:r>
        <w:rPr>
          <w:rFonts w:hint="eastAsia"/>
        </w:rPr>
        <w:t>　　第三节 中国相位计主要进口来源</w:t>
      </w:r>
      <w:r>
        <w:rPr>
          <w:rFonts w:hint="eastAsia"/>
        </w:rPr>
        <w:br/>
      </w:r>
      <w:r>
        <w:rPr>
          <w:rFonts w:hint="eastAsia"/>
        </w:rPr>
        <w:t>　　第四节 中国相位计主要出口目的地</w:t>
      </w:r>
      <w:r>
        <w:rPr>
          <w:rFonts w:hint="eastAsia"/>
        </w:rPr>
        <w:br/>
      </w:r>
      <w:r>
        <w:rPr>
          <w:rFonts w:hint="eastAsia"/>
        </w:rPr>
        <w:t>　　第五节 中国相位计未来发展的有利因素、不利因素分析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中国相位计主要生产消费地区分布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中国相位计生产地区分布</w:t>
      </w:r>
      <w:r>
        <w:rPr>
          <w:rFonts w:hint="eastAsia"/>
        </w:rPr>
        <w:br/>
      </w:r>
      <w:r>
        <w:rPr>
          <w:rFonts w:hint="eastAsia"/>
        </w:rPr>
        <w:t>　　第二节 中国相位计消费地区分布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影响中国相位计供需的主要因素分析</w:t>
      </w:r>
      <w:r>
        <w:rPr>
          <w:rFonts w:hint="eastAsia"/>
        </w:rPr>
        <w:br/>
      </w:r>
      <w:r>
        <w:rPr>
          <w:rFonts w:hint="eastAsia"/>
        </w:rPr>
        <w:t>　　第一节 相位计技术及相关行业技术发展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相位计进出口贸易现状及趋势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相位计下游行业需求变化因素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相位计行业、产品及技术发展趋势（2025-2031年）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相位计行业及市场环境发展趋势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相位计产品及技术发展趋势</w:t>
      </w:r>
      <w:r>
        <w:rPr>
          <w:rFonts w:hint="eastAsia"/>
        </w:rPr>
        <w:br/>
      </w:r>
      <w:r>
        <w:rPr>
          <w:rFonts w:hint="eastAsia"/>
        </w:rPr>
        <w:t>　　第三节 相位计产品价格走势</w:t>
      </w:r>
      <w:r>
        <w:rPr>
          <w:rFonts w:hint="eastAsia"/>
        </w:rPr>
        <w:br/>
      </w:r>
      <w:r>
        <w:rPr>
          <w:rFonts w:hint="eastAsia"/>
        </w:rPr>
        <w:t>　　第四节 相位计市场消费形态、消费者偏好（2025-2031年）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相位计销售渠道分析及建议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国内相位计销售渠道</w:t>
      </w:r>
      <w:r>
        <w:rPr>
          <w:rFonts w:hint="eastAsia"/>
        </w:rPr>
        <w:br/>
      </w:r>
      <w:r>
        <w:rPr>
          <w:rFonts w:hint="eastAsia"/>
        </w:rPr>
        <w:t>　　第二节 海外市场相位计销售渠道</w:t>
      </w:r>
      <w:r>
        <w:rPr>
          <w:rFonts w:hint="eastAsia"/>
        </w:rPr>
        <w:br/>
      </w:r>
      <w:r>
        <w:rPr>
          <w:rFonts w:hint="eastAsia"/>
        </w:rPr>
        <w:t>　　第三节 相位计销售/营销策略建议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按照不同产品类型，相位计主要可以分为如下几个类别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不同种类相位计增长趋势</w:t>
      </w:r>
      <w:r>
        <w:rPr>
          <w:rFonts w:hint="eastAsia"/>
        </w:rPr>
        <w:br/>
      </w:r>
      <w:r>
        <w:rPr>
          <w:rFonts w:hint="eastAsia"/>
        </w:rPr>
        <w:t>　　表 按不同应用，相位计主要包括如下几个方面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不同应用相位计消费量增长趋势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中国及欧美日等地区相位计相关政策分析</w:t>
      </w:r>
      <w:r>
        <w:rPr>
          <w:rFonts w:hint="eastAsia"/>
        </w:rPr>
        <w:br/>
      </w:r>
      <w:r>
        <w:rPr>
          <w:rFonts w:hint="eastAsia"/>
        </w:rPr>
        <w:t>　　表 全球相位计主要厂商产量列表（2020-2025年）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全球相位计主要厂商产量市场份额列表（2020-2025年）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全球相位计主要厂商产值列表（2020-2025年）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全球相位计主要厂商产值、市场份额列表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2025年全球主要生产商相位计收入排名</w:t>
      </w:r>
      <w:r>
        <w:rPr>
          <w:rFonts w:hint="eastAsia"/>
        </w:rPr>
        <w:br/>
      </w:r>
      <w:r>
        <w:rPr>
          <w:rFonts w:hint="eastAsia"/>
        </w:rPr>
        <w:t>　　表 全球相位计主要厂商产品价格列表（2020-2025年）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中国相位计主要厂商产品价格列表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中国相位计主要厂商产量市场份额列表（2020-2025年）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中国相位计主要厂商产值列表（2020-2025年）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中国相位计主要厂商产值市场份额列表（2020-2025年）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全球主要相位计厂商产地分布及商业化日期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全球主要相位计企业采访及观点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全球主要地区相位计产值对比</w:t>
      </w:r>
      <w:r>
        <w:rPr>
          <w:rFonts w:hint="eastAsia"/>
        </w:rPr>
        <w:br/>
      </w:r>
      <w:r>
        <w:rPr>
          <w:rFonts w:hint="eastAsia"/>
        </w:rPr>
        <w:t>　　表 全球主要地区相位计产量市场份额列表（2020-2025年）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全球主要地区相位计产量列表（2025-2031年）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全球主要地区相位计产量份额（2025-2031年）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全球主要地区相位计产值列表（2020-2025年）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全球主要地区相位计产值份额列表（2020-2025年）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全球主要地区相位计消费量列表（2020-2025年）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全球主要地区相位计消费量市场份额列表（2020-2025年）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重点企业（一）相位计产能、产量、产值、价格及毛利率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重点企业（一）相位计产品规格及价格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重点企业（二）相位计产能、产量、产值、价格及毛利率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重点企业（二）相位计产品规格及价格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重点企业（三）相位计产能、产量、产值、价格及毛利率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重点企业（三）相位计产品规格及价格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重点企业（四）相位计产能、产量、产值、价格及毛利率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重点企业（四）相位计产品规格及价格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重点企业（五）相位计产能、产量、产值、价格及毛利率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重点企业（五）相位计产品规格及价格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重点企业（六）相位计产能、产量、产值、价格及毛利率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重点企业（六）相位计产品规格及价格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重点企业（七）相位计产品规格、参数及市场应用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重点企业（七）相位计产能、产量、产值、价格及毛利率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重点企业（七）相位计产品规格及价格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全球不同产品类型相位计产量（2020-2025年）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全球不同产品类型相位计产量市场份额（2020-2025年）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全球不同产品类型相位计产量预测（2025-2031年）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全球不同产品类型相位计产量市场份额预测（2025-2031年）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全球不同类型相位计产值（2020-2025年）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全球不同类型相位计产值市场份额（2020-2025年）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全球不同类型相位计产值预测（2025-2031年）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全球不同类型相位计产值市场份额预测（2025-2031年）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全球不同价格区间相位计市场份额对比（2020-2025年）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中国不同产品类型相位计产量（2020-2025年）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中国不同产品类型相位计产量市场份额（2020-2025年）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中国不同产品类型相位计产量预测（2025-2031年）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中国不同产品类型相位计产量市场份额预测（2025-2031年）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中国不同产品类型相位计产值（2020-2025年）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中国不同产品类型相位计产值市场份额（2020-2025年）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中国不同产品类型相位计产值预测（2025-2031年）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中国不同产品类型相位计产值市场份额预测（2025-2031年）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相位计上游原料供应商及联系方式列表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全球不同应用相位计消费量（2020-2025年）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全球不同应用相位计消费量市场份额（2020-2025年）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全球不同应用相位计消费量预测（2025-2031年）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全球不同应用相位计消费量市场份额预测（2025-2031年）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中国不同应用相位计消费量（2020-2025年）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中国不同应用相位计消费量市场份额（2020-2025年）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中国不同应用相位计消费量预测（2025-2031年）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中国不同应用相位计消费量市场份额预测（2025-2031年）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中国相位计产量、消费量、进出口（2020-2025年）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中国相位计产量、消费量、进出口预测（2025-2031年）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中国市场相位计进出口贸易趋势</w:t>
      </w:r>
      <w:r>
        <w:rPr>
          <w:rFonts w:hint="eastAsia"/>
        </w:rPr>
        <w:br/>
      </w:r>
      <w:r>
        <w:rPr>
          <w:rFonts w:hint="eastAsia"/>
        </w:rPr>
        <w:t>　　表 中国市场相位计主要进口来源</w:t>
      </w:r>
      <w:r>
        <w:rPr>
          <w:rFonts w:hint="eastAsia"/>
        </w:rPr>
        <w:br/>
      </w:r>
      <w:r>
        <w:rPr>
          <w:rFonts w:hint="eastAsia"/>
        </w:rPr>
        <w:t>　　表 中国市场相位计主要出口目的地</w:t>
      </w:r>
      <w:r>
        <w:rPr>
          <w:rFonts w:hint="eastAsia"/>
        </w:rPr>
        <w:br/>
      </w:r>
      <w:r>
        <w:rPr>
          <w:rFonts w:hint="eastAsia"/>
        </w:rPr>
        <w:t>　　表 中国相位计市场未来发展的有利因素、不利因素分析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中国相位计生产地区分布</w:t>
      </w:r>
      <w:r>
        <w:rPr>
          <w:rFonts w:hint="eastAsia"/>
        </w:rPr>
        <w:br/>
      </w:r>
      <w:r>
        <w:rPr>
          <w:rFonts w:hint="eastAsia"/>
        </w:rPr>
        <w:t>　　表 中国相位计消费地区分布</w:t>
      </w:r>
      <w:r>
        <w:rPr>
          <w:rFonts w:hint="eastAsia"/>
        </w:rPr>
        <w:br/>
      </w:r>
      <w:r>
        <w:rPr>
          <w:rFonts w:hint="eastAsia"/>
        </w:rPr>
        <w:t>　　表 相位计行业及市场环境发展趋势</w:t>
      </w:r>
      <w:r>
        <w:rPr>
          <w:rFonts w:hint="eastAsia"/>
        </w:rPr>
        <w:br/>
      </w:r>
      <w:r>
        <w:rPr>
          <w:rFonts w:hint="eastAsia"/>
        </w:rPr>
        <w:t>　　表 相位计产品及技术发展趋势</w:t>
      </w:r>
      <w:r>
        <w:rPr>
          <w:rFonts w:hint="eastAsia"/>
        </w:rPr>
        <w:br/>
      </w:r>
      <w:r>
        <w:rPr>
          <w:rFonts w:hint="eastAsia"/>
        </w:rPr>
        <w:t>　　表 国内相位计主要销售模式及销售渠道趋势（2020-2025年）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欧美日等地区相位计主要销售模式及销售渠道趋势（2020-2025年）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相位计产品市场定位及目标消费者分析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相位计产品图片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2025年全球不同产品类型相位计产量市场份额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全球不同类型相位计消费量市场份额对比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全球相位计产量及增长率（2020-2025年）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全球相位计产值及增长率（2020-2025年）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中国相位计产量及发展趋势（2020-2025年）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中国相位计产值及未来发展趋势（2020-2025年）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全球相位计产能、产量、产能利用率及发展趋势（2020-2025年）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全球相位计产量、市场需求量及发展趋势（2020-2025年）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中国相位计产能、产量、产能利用率及发展趋势（2020-2025年）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中国相位计产量、市场需求量及发展趋势（2020-2025年）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全球相位计主要厂商2025年产量市场份额列表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全球相位计主要厂商2025年产值市场份额列表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中国市场相位计主要厂商产量市场份额列表（2020-2025年）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中国相位计主要厂商2025年产量市场份额列表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中国相位计主要厂商2025年产值市场份额列表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2025年全球前五及前十大生产商相位计市场份额</w:t>
      </w:r>
      <w:r>
        <w:rPr>
          <w:rFonts w:hint="eastAsia"/>
        </w:rPr>
        <w:br/>
      </w:r>
      <w:r>
        <w:rPr>
          <w:rFonts w:hint="eastAsia"/>
        </w:rPr>
        <w:t>　　图 全球相位计第一梯队、第二梯队和第三梯队生产商（品牌）及市场份额（2020-2025年）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相位计全球领先企业SWOT分析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全球主要地区相位计消费量市场份额对比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北美市场相位计产量及增长率（2020-2025年）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北美市场相位计产值及增长率（2020-2025年）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欧洲市场相位计产量及增长率（2020-2025年）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欧洲市场相位计产值及增长率（2020-2025年）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中国市场相位计产量及增长率（2020-2025年）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中国市场相位计产值及增长率（2020-2025年）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日本市场相位计产量及增长率（2020-2025年）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日本市场相位计产值及增长率（2020-2025年）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东南亚市场相位计产量及增长率（2020-2025年）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东南亚市场相位计产值及增长率（2020-2025年）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印度市场相位计产量及增长率（2020-2025年）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印度市场相位计产值及增长率（2020-2025年）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全球主要地区相位计消费量市场份额（2020-2025年）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全球主要地区相位计消费量市场份额预测（2025-2031年）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中国市场相位计消费量、增长率及发展预测（2020-2025年）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北美市场相位计消费量、增长率及发展预测（2020-2025年）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欧洲市场相位计消费量、增长率及发展预测（2020-2025年）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日本市场相位计消费量、增长率及发展预测（2020-2025年）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东南亚市场相位计消费量、增长率及发展预测（2020-2025年）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印度市场相位计消费量、增长率及发展预测（2020-2025年）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相位计产业链分析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相位计产品价格走势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55a74f9ce4f6c" w:history="1">
        <w:r>
          <w:rPr>
            <w:rStyle w:val="Hyperlink"/>
          </w:rPr>
          <w:t>全球与中国相位计发展现状分析及前景趋势预测报告（2025-2031年）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55a74f9ce4f6c" w:history="1">
        <w:r>
          <w:rPr>
            <w:rStyle w:val="Hyperlink"/>
          </w:rPr>
          <w:t>https://www.20087.com/0/01/XiangWeiJiFaZhanXianZhuangQianJing.html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热点：相角计工作原理、相位计算公式、设计一个简易相位计、相位计算方法、智能耦合识别相位计、相位计使用方法、6000A相位计、相位计数器、相位铁驭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e84d5e9ce46af" w:history="1">
      <w:r>
        <w:rPr>
          <w:rStyle w:val="Hyperlink"/>
        </w:rPr>
        <w:t>全球与中国相位计发展现状分析及前景趋势预测报告（2025-2031年）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angWeiJiFaZhanXianZhuangQianJing.html" TargetMode="External" Id="Re0755a74f9ce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angWeiJiFaZhanXianZhuangQianJing.html" TargetMode="External" Id="R3dfe84d5e9ce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2024-12-26T04:24:00Z</dcterms:created>
  <dcterms:modified xsi:type="dcterms:W3CDTF">2024-12-26T05:24:00Z</dcterms:modified>
  <dc:subject>全球与中国相位计发展现状分析及前景趋势预测报告（2025-2031年）</dc:subject>
  <dc:title>全球与中国相位计发展现状分析及前景趋势预测报告（2025-2031年）</dc:title>
  <cp:keywords>全球与中国相位计发展现状分析及前景趋势预测报告（2025-2031年）</cp:keywords>
  <dc:description>全球与中国相位计发展现状分析及前景趋势预测报告（2025-2031年）</dc:description>
</cp:coreProperties>
</file>