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11e6e47f042b0" w:history="1">
              <w:r>
                <w:rPr>
                  <w:rStyle w:val="Hyperlink"/>
                </w:rPr>
                <w:t>2026-2032年全球与中国相对湿度测量仪市场研究及前景趋势分析报告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11e6e47f042b0" w:history="1">
              <w:r>
                <w:rPr>
                  <w:rStyle w:val="Hyperlink"/>
                </w:rPr>
                <w:t>2026-2032年全球与中国相对湿度测量仪市场研究及前景趋势分析报告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11e6e47f042b0" w:history="1">
                <w:r>
                  <w:rPr>
                    <w:rStyle w:val="Hyperlink"/>
                  </w:rPr>
                  <w:t>https://www.20087.com/0/61/XiangDuiShiDuCeLiangYiFaZhanQianJingFenXi.html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对湿度测量仪是环境监测与工业过程控制的基础感知设备，在半导体制造、医药仓储、气象观测及暖通空调系统中承担着精准湿度感知的关键职能。目前，传感器技术已从传统的干湿球法向电容式与电阻式高分子薄膜转型。通过微机电系统加工工艺，现代测量仪具备了极高的响应速度与测量精度，能够捕捉微小的湿度波动。为了适应恶劣工业环境，探头普遍采用烧结金属过滤器与疏水涂层，有效防止冷凝水与油污对敏感元件的侵蚀。随着物联网技术的普及，无线传输与云端数据记录功能的集成，使得湿度监测网络能够覆盖大型仓储与复杂管网的每一个角落。</w:t>
      </w:r>
      <w:r>
        <w:rPr>
          <w:rFonts w:hint="eastAsia"/>
        </w:rPr>
        <w:br/>
      </w:r>
      <w:r>
        <w:rPr>
          <w:rFonts w:hint="eastAsia"/>
        </w:rPr>
        <w:t>　　未来，相对湿度测量仪将向宽量程低温露点、自校准及多参数融合方向演进。市场调研网认为，针对氢能源与锂电池制造等极端干燥环境，基于氧化铝或陶瓷基底的宽量程传感器将把测量下限延伸至-80℃露点，填补超低湿检测空白。自校准技术的应用，将允许传感器利用环境饱和点或内置参考源自动修正漂移误差，大幅降低运维成本。此外，集成温度、压力、二氧化碳及挥发性有机物检测的多合一环境监测仪，将能够提供全面的空气品质数据，配合边缘计算算法实现联动控制，推动湿度感知向高精度、高可靠与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11e6e47f042b0" w:history="1">
        <w:r>
          <w:rPr>
            <w:rStyle w:val="Hyperlink"/>
          </w:rPr>
          <w:t>2026-2032年全球与中国相对湿度测量仪市场研究及前景趋势分析报告</w:t>
        </w:r>
      </w:hyperlink>
      <w:r>
        <w:rPr>
          <w:rFonts w:hint="eastAsia"/>
        </w:rPr>
        <w:t>》，2025年相对湿度测量仪行业市场规模达 亿元，预计2032年市场规模将达 亿元，期间年均复合增长率（CAGR）达 %。报告基于国家统计局、相关行业协会的详实数据，结合行业一手调研资料，系统分析了相对湿度测量仪行业的市场规模、竞争格局及技术发展现状。报告详细梳理了相对湿度测量仪产业链结构、区域分布特征及相对湿度测量仪市场需求变化，重点评估了相对湿度测量仪重点企业的市场表现与战略布局。通过对政策环境、技术创新方向及消费趋势的分析，科学预测了相对湿度测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按产品类型细分，全球相对湿度测量仪市场规模2021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热电式</w:t>
      </w:r>
      <w:r>
        <w:rPr>
          <w:rFonts w:hint="eastAsia"/>
        </w:rPr>
        <w:br/>
      </w:r>
      <w:r>
        <w:rPr>
          <w:rFonts w:hint="eastAsia"/>
        </w:rPr>
        <w:t>　　　　1.3.5 光学式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按应用细分，全球相对湿度测量仪市场规模2021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相对湿度测量仪行业发展总体概况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相对湿度测量仪行业发展主要特点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相对湿度测量仪行业发展影响因素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相对湿度测量仪有利因素</w:t>
      </w:r>
      <w:r>
        <w:rPr>
          <w:rFonts w:hint="eastAsia"/>
        </w:rPr>
        <w:br/>
      </w:r>
      <w:r>
        <w:rPr>
          <w:rFonts w:hint="eastAsia"/>
        </w:rPr>
        <w:t>　　　　1.5.3 .2 相对湿度测量仪不利因素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全球市场，近三年相对湿度测量仪主要企业占有率及排名（按销量）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相对湿度测量仪主要企业在国际市场占有率（按销量，2023-2026）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2025年相对湿度测量仪主要企业在国际市场排名（按销量）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全球市场主要企业相对湿度测量仪销量（2023-2026）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全球市场，近三年相对湿度测量仪主要企业占有率及排名（按收入）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相对湿度测量仪主要企业在国际市场占有率（按收入，2023-2026）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2025年相对湿度测量仪主要企业在国际市场排名（按收入）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全球市场主要企业相对湿度测量仪销售收入（2023-2026）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全球市场主要企业相对湿度测量仪销售价格（2023-2026）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中国市场，近三年相对湿度测量仪主要企业占有率及排名（按销量）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相对湿度测量仪主要企业在中国市场占有率（按销量，2023-2026）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2025年相对湿度测量仪主要企业在中国市场排名（按销量）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中国市场主要企业相对湿度测量仪销量（2023-2026）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中国市场，近三年相对湿度测量仪主要企业占有率及排名（按收入）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相对湿度测量仪主要企业在中国市场占有率（按收入，2023-2026）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2025年相对湿度测量仪主要企业在中国市场排名（按收入）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中国市场主要企业相对湿度测量仪销售收入（2023-2026）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全球主要厂商相对湿度测量仪总部及产地分布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全球主要厂商成立时间及相对湿度测量仪商业化日期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全球主要厂商相对湿度测量仪产品类型及应用</w:t>
      </w:r>
      <w:r>
        <w:rPr>
          <w:rFonts w:hint="eastAsia"/>
        </w:rPr>
        <w:br/>
      </w:r>
      <w:r>
        <w:rPr>
          <w:rFonts w:hint="eastAsia"/>
        </w:rPr>
        <w:t>　　2.9 相对湿度测量仪行业集中度、竞争程度分析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相对湿度测量仪行业集中度分析：2025年全球Top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全球相对湿度测量仪第一梯队、第二梯队和第三梯队生产商（品牌）及市场份额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全球相对湿度测量仪总体规模分析</w:t>
      </w:r>
      <w:r>
        <w:rPr>
          <w:rFonts w:hint="eastAsia"/>
        </w:rPr>
        <w:br/>
      </w:r>
      <w:r>
        <w:rPr>
          <w:rFonts w:hint="eastAsia"/>
        </w:rPr>
        <w:t>　　3.1 全球相对湿度测量仪供需现状及预测（2021-2032）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全球相对湿度测量仪产能、产量、产能利用率及发展趋势（2021-2032）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全球相对湿度测量仪产量、需求量及发展趋势（2021-2032）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全球主要地区相对湿度测量仪产量及发展趋势（2021-2032）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全球主要地区相对湿度测量仪产量（2021-2026）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全球主要地区相对湿度测量仪产量（2027-2032）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全球主要地区相对湿度测量仪产量市场份额（2021-2032）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中国相对湿度测量仪供需现状及预测（2021-2032）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中国相对湿度测量仪产能、产量、产能利用率及发展趋势（2021-2032）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中国相对湿度测量仪产量、市场需求量及发展趋势（2021-2032）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中国市场相对湿度测量仪进出口（2021-2032）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全球相对湿度测量仪销量及销售额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全球市场相对湿度测量仪销售额（2021-2032）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全球市场相对湿度测量仪销量（2021-2032）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全球市场相对湿度测量仪价格趋势（2021-2032）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全球相对湿度测量仪主要地区分析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全球主要地区相对湿度测量仪市场规模分析：2021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全球主要地区相对湿度测量仪销售收入及市场份额（2021-2026）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全球主要地区相对湿度测量仪销售收入预测（2027-2032）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全球主要地区相对湿度测量仪销量分析：2021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全球主要地区相对湿度测量仪销量及市场份额（2021-2026）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全球主要地区相对湿度测量仪销量及市场份额预测（2027-2032）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中东市场相对湿度测量仪销量、收入及增长率（2021-2032）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相对湿度测量仪销量、收入、价格及毛利率（2021-2026）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不同产品类型相对湿度测量仪分析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全球不同产品类型相对湿度测量仪销量（2021-2032）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全球不同产品类型相对湿度测量仪销量及市场份额（2021-2026）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全球不同产品类型相对湿度测量仪销量预测（2027-2032）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全球不同产品类型相对湿度测量仪收入（2021-2032）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全球不同产品类型相对湿度测量仪收入及市场份额（2021-2026）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全球不同产品类型相对湿度测量仪收入预测（2027-2032）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全球不同产品类型相对湿度测量仪价格走势（2021-2032）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中国不同产品类型相对湿度测量仪销量（2021-2032）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中国不同产品类型相对湿度测量仪销量及市场份额（2021-2026）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中国不同产品类型相对湿度测量仪销量预测（2027-2032）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中国不同产品类型相对湿度测量仪收入（2021-2032）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中国不同产品类型相对湿度测量仪收入及市场份额（2021-2026）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中国不同产品类型相对湿度测量仪收入预测（2027-2032）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不同应用相对湿度测量仪分析</w:t>
      </w:r>
      <w:r>
        <w:rPr>
          <w:rFonts w:hint="eastAsia"/>
        </w:rPr>
        <w:br/>
      </w:r>
      <w:r>
        <w:rPr>
          <w:rFonts w:hint="eastAsia"/>
        </w:rPr>
        <w:t>　　7.1 全球不同应用相对湿度测量仪销量（2021-2032）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全球不同应用相对湿度测量仪销量及市场份额（2021-2026）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全球不同应用相对湿度测量仪销量预测（2027-2032）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全球不同应用相对湿度测量仪收入（2021-2032）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全球不同应用相对湿度测量仪收入及市场份额（2021-2026）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全球不同应用相对湿度测量仪收入预测（2027-2032）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全球不同应用相对湿度测量仪价格走势（2021-2032）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中国不同应用相对湿度测量仪销量（2021-2032）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中国不同应用相对湿度测量仪销量及市场份额（2021-2026）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中国不同应用相对湿度测量仪销量预测（2027-2032）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中国不同应用相对湿度测量仪收入（2021-2032）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中国不同应用相对湿度测量仪收入及市场份额（2021-2026）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中国不同应用相对湿度测量仪收入预测（2027-2032）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相对湿度测量仪行业发展趋势</w:t>
      </w:r>
      <w:r>
        <w:rPr>
          <w:rFonts w:hint="eastAsia"/>
        </w:rPr>
        <w:br/>
      </w:r>
      <w:r>
        <w:rPr>
          <w:rFonts w:hint="eastAsia"/>
        </w:rPr>
        <w:t>　　8.2 相对湿度测量仪行业主要驱动因素</w:t>
      </w:r>
      <w:r>
        <w:rPr>
          <w:rFonts w:hint="eastAsia"/>
        </w:rPr>
        <w:br/>
      </w:r>
      <w:r>
        <w:rPr>
          <w:rFonts w:hint="eastAsia"/>
        </w:rPr>
        <w:t>　　8.3 相对湿度测量仪中国企业SWOT分析</w:t>
      </w:r>
      <w:r>
        <w:rPr>
          <w:rFonts w:hint="eastAsia"/>
        </w:rPr>
        <w:br/>
      </w:r>
      <w:r>
        <w:rPr>
          <w:rFonts w:hint="eastAsia"/>
        </w:rPr>
        <w:t>　　8.4 中国相对湿度测量仪行业政策环境分析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相对湿度测量仪行业产业链简介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相对湿度测量仪行业供应链分析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相对湿度测量仪主要原料及供应情况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相对湿度测量仪行业采购模式</w:t>
      </w:r>
      <w:r>
        <w:rPr>
          <w:rFonts w:hint="eastAsia"/>
        </w:rPr>
        <w:br/>
      </w:r>
      <w:r>
        <w:rPr>
          <w:rFonts w:hint="eastAsia"/>
        </w:rPr>
        <w:t>　　9.3 相对湿度测量仪行业生产模式</w:t>
      </w:r>
      <w:r>
        <w:rPr>
          <w:rFonts w:hint="eastAsia"/>
        </w:rPr>
        <w:br/>
      </w:r>
      <w:r>
        <w:rPr>
          <w:rFonts w:hint="eastAsia"/>
        </w:rPr>
        <w:t>　　9.4 相对湿度测量仪行业销售模式及销售渠道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按产品类型细分，全球相对湿度测量仪市场规模2021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按应用细分，全球相对湿度测量仪市场规模（CAGR）2021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相对湿度测量仪行业发展主要特点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相对湿度测量仪行业发展有利因素分析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相对湿度测量仪行业发展不利因素分析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进入相对湿度测量仪行业壁垒</w:t>
      </w:r>
      <w:r>
        <w:rPr>
          <w:rFonts w:hint="eastAsia"/>
        </w:rPr>
        <w:br/>
      </w:r>
      <w:r>
        <w:rPr>
          <w:rFonts w:hint="eastAsia"/>
        </w:rPr>
        <w:t>　　表 7： 相对湿度测量仪主要企业在国际市场占有率（按销量，2023-2026）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2025年相对湿度测量仪主要企业在国际市场排名（按销量）&amp;（千台）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全球市场主要企业相对湿度测量仪销量（2023-2026）&amp;（千台）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相对湿度测量仪主要企业在国际市场占有率（按收入，2023-2026）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2025年相对湿度测量仪主要企业在国际市场排名（按收入）&amp;（万元）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全球市场主要企业相对湿度测量仪销售收入（2023-2026）&amp;（万元）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全球市场主要企业相对湿度测量仪销售价格（2023-2026）&amp;（元/台）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相对湿度测量仪主要企业在中国市场占有率（按销量，2023-2026）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2025年相对湿度测量仪主要企业在中国市场排名（按销量）&amp;（千台）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中国市场主要企业相对湿度测量仪销量（2023-2026）&amp;（千台）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相对湿度测量仪主要企业在中国市场占有率（按收入，2023-2026）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2025年相对湿度测量仪主要企业在中国市场排名（按收入）&amp;（万元）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中国市场主要企业相对湿度测量仪销售收入（2023-2026）&amp;（万元）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全球主要厂商相对湿度测量仪总部及产地分布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全球主要厂商成立时间及相对湿度测量仪商业化日期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全球主要厂商相对湿度测量仪产品类型及应用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2025年全球相对湿度测量仪主要厂商市场地位（第一梯队、第二梯队和第三梯队）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全球相对湿度测量仪市场投资、并购等现状分析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全球主要地区相对湿度测量仪产量增速（CAGR）：（2021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全球主要地区相对湿度测量仪产量（2021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全球主要地区相对湿度测量仪产量（2021-2026）&amp;（千台）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全球主要地区相对湿度测量仪产量（2027-2032）&amp;（千台）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全球主要地区相对湿度测量仪产量市场份额（2021-2026）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全球主要地区相对湿度测量仪产量市场份额（2027-2032）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中国市场相对湿度测量仪产量、销量、进出口（2021-2026）&amp;（千台）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中国市场相对湿度测量仪产量、销量、进出口预测（2027-2032）&amp;（千台）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全球主要地区相对湿度测量仪销售收入增速：（2021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全球主要地区相对湿度测量仪销售收入（2021-2026）&amp;（万元）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全球主要地区相对湿度测量仪销售收入市场份额（2021-2026）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全球主要地区相对湿度测量仪收入（2027-2032）&amp;（万元）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全球主要地区相对湿度测量仪收入市场份额（2027-2032）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全球主要地区相对湿度测量仪销量（千台）：2021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全球主要地区相对湿度测量仪销量（2021-2026）&amp;（千台）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全球主要地区相对湿度测量仪销量市场份额（2021-2026）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全球主要地区相对湿度测量仪销量（2027-2032）&amp;（千台）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全球主要地区相对湿度测量仪销量份额（2027-2032）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相对湿度测量仪生产基地、销售区域、竞争对手及市场地位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相对湿度测量仪产品规格、参数及市场应用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相对湿度测量仪销量（千台）、收入（万元）、价格（元/台）及毛利率（2021-2026）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全球不同产品类型相对湿度测量仪销量（2021-2026）&amp;（千台）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全球不同产品类型相对湿度测量仪销量市场份额（2021-2026）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全球不同产品类型相对湿度测量仪销量预测（2027-2032）&amp;（千台）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全球市场不同产品类型相对湿度测量仪销量市场份额预测（2027-2032）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全球不同产品类型相对湿度测量仪收入（2021-2026）&amp;（万元）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全球不同产品类型相对湿度测量仪收入市场份额（2021-2026）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全球不同产品类型相对湿度测量仪收入预测（2027-2032）&amp;（万元）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全球不同产品类型相对湿度测量仪收入市场份额预测（2027-2032）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中国不同产品类型相对湿度测量仪销量（2021-2026）&amp;（千台）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中国不同产品类型相对湿度测量仪销量市场份额（2021-2026）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中国不同产品类型相对湿度测量仪销量预测（2027-2032）&amp;（千台）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全球市场不同产品类型相对湿度测量仪销量市场份额预测（2027-2032）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中国不同产品类型相对湿度测量仪收入（2021-2026）&amp;（万元）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中国不同产品类型相对湿度测量仪收入市场份额（2021-2026）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中国不同产品类型相对湿度测量仪收入预测（2027-2032）&amp;（万元）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中国不同产品类型相对湿度测量仪收入市场份额预测（2027-2032）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全球不同应用相对湿度测量仪销量（2021-2026）&amp;（千台）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全球不同应用相对湿度测量仪销量市场份额（2021-2026）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全球不同应用相对湿度测量仪销量预测（2027-2032）&amp;（千台）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全球市场不同应用相对湿度测量仪销量市场份额预测（2027-2032）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全球不同应用相对湿度测量仪收入（2021-2026）&amp;（万元）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全球不同应用相对湿度测量仪收入市场份额（2021-2026）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全球不同应用相对湿度测量仪收入预测（2027-2032）&amp;（万元）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全球不同应用相对湿度测量仪收入市场份额预测（2027-2032）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中国不同应用相对湿度测量仪销量（2021-2026）&amp;（千台）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中国不同应用相对湿度测量仪销量市场份额（2021-2026）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中国不同应用相对湿度测量仪销量预测（2027-2032）&amp;（千台）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中国市场不同应用相对湿度测量仪销量市场份额预测（2027-2032）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中国不同应用相对湿度测量仪收入（2021-2026）&amp;（万元）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中国不同应用相对湿度测量仪收入市场份额（2021-2026）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中国不同应用相对湿度测量仪收入预测（2027-2032）&amp;（万元）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中国不同应用相对湿度测量仪收入市场份额预测（2027-2032）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相对湿度测量仪行业发展趋势</w:t>
      </w:r>
      <w:r>
        <w:rPr>
          <w:rFonts w:hint="eastAsia"/>
        </w:rPr>
        <w:br/>
      </w:r>
      <w:r>
        <w:rPr>
          <w:rFonts w:hint="eastAsia"/>
        </w:rPr>
        <w:t>　　表 156： 相对湿度测量仪行业主要驱动因素</w:t>
      </w:r>
      <w:r>
        <w:rPr>
          <w:rFonts w:hint="eastAsia"/>
        </w:rPr>
        <w:br/>
      </w:r>
      <w:r>
        <w:rPr>
          <w:rFonts w:hint="eastAsia"/>
        </w:rPr>
        <w:t>　　表 157： 相对湿度测量仪行业供应链分析</w:t>
      </w:r>
      <w:r>
        <w:rPr>
          <w:rFonts w:hint="eastAsia"/>
        </w:rPr>
        <w:br/>
      </w:r>
      <w:r>
        <w:rPr>
          <w:rFonts w:hint="eastAsia"/>
        </w:rPr>
        <w:t>　　表 158： 相对湿度测量仪上游原料供应商</w:t>
      </w:r>
      <w:r>
        <w:rPr>
          <w:rFonts w:hint="eastAsia"/>
        </w:rPr>
        <w:br/>
      </w:r>
      <w:r>
        <w:rPr>
          <w:rFonts w:hint="eastAsia"/>
        </w:rPr>
        <w:t>　　表 159： 相对湿度测量仪主要地区不同应用客户分析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相对湿度测量仪典型经销商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相对湿度测量仪产品图片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全球不同产品类型相对湿度测量仪销售额2021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全球不同产品类型相对湿度测量仪市场份额2025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热电式产品图片</w:t>
      </w:r>
      <w:r>
        <w:rPr>
          <w:rFonts w:hint="eastAsia"/>
        </w:rPr>
        <w:br/>
      </w:r>
      <w:r>
        <w:rPr>
          <w:rFonts w:hint="eastAsia"/>
        </w:rPr>
        <w:t>　　图 7： 光学式产品图片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全球不同应用相对湿度测量仪市场份额2025 &amp; 2032</w:t>
      </w:r>
      <w:r>
        <w:rPr>
          <w:rFonts w:hint="eastAsia"/>
        </w:rPr>
        <w:br/>
      </w:r>
      <w:r>
        <w:rPr>
          <w:rFonts w:hint="eastAsia"/>
        </w:rPr>
        <w:t>　　图 11： 室内</w:t>
      </w:r>
      <w:r>
        <w:rPr>
          <w:rFonts w:hint="eastAsia"/>
        </w:rPr>
        <w:br/>
      </w:r>
      <w:r>
        <w:rPr>
          <w:rFonts w:hint="eastAsia"/>
        </w:rPr>
        <w:t>　　图 12： 户外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2025年全球前五大生产商相对湿度测量仪市场份额</w:t>
      </w:r>
      <w:r>
        <w:rPr>
          <w:rFonts w:hint="eastAsia"/>
        </w:rPr>
        <w:br/>
      </w:r>
      <w:r>
        <w:rPr>
          <w:rFonts w:hint="eastAsia"/>
        </w:rPr>
        <w:t>　　图 14： 2025年全球相对湿度测量仪第一梯队、第二梯队和第三梯队厂商及市场份额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全球相对湿度测量仪产能、产量、产能利用率及发展趋势（2021-2032）&amp;（千台）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全球相对湿度测量仪产量、需求量及发展趋势（2021-2032）&amp;（千台）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全球主要地区相对湿度测量仪产量市场份额（2021-2032）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中国相对湿度测量仪产能、产量、产能利用率及发展趋势（2021-2032）&amp;（千台）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中国相对湿度测量仪产量、市场需求量及发展趋势（2021-2032）&amp;（千台）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全球相对湿度测量仪市场销售额及增长率：（2021-2032）&amp;（万元）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全球市场相对湿度测量仪市场规模：2021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全球市场相对湿度测量仪价格趋势（2021-2032）&amp;（元/台）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全球主要地区相对湿度测量仪销售收入（2021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全球主要地区相对湿度测量仪销售收入市场份额（2021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中东市场相对湿度测量仪销量及增长率（2021-2032）&amp;（千台）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中东市场相对湿度测量仪收入及增长率（2021-2032）&amp;（万元）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全球不同产品类型相对湿度测量仪价格走势（2021-2032）&amp;（元/台）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全球不同应用相对湿度测量仪价格走势（2021-2032）&amp;（元/台）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相对湿度测量仪中国企业SWOT分析</w:t>
      </w:r>
      <w:r>
        <w:rPr>
          <w:rFonts w:hint="eastAsia"/>
        </w:rPr>
        <w:br/>
      </w:r>
      <w:r>
        <w:rPr>
          <w:rFonts w:hint="eastAsia"/>
        </w:rPr>
        <w:t>　　图 45： 相对湿度测量仪产业链</w:t>
      </w:r>
      <w:r>
        <w:rPr>
          <w:rFonts w:hint="eastAsia"/>
        </w:rPr>
        <w:br/>
      </w:r>
      <w:r>
        <w:rPr>
          <w:rFonts w:hint="eastAsia"/>
        </w:rPr>
        <w:t>　　图 46： 相对湿度测量仪行业采购模式分析</w:t>
      </w:r>
      <w:r>
        <w:rPr>
          <w:rFonts w:hint="eastAsia"/>
        </w:rPr>
        <w:br/>
      </w:r>
      <w:r>
        <w:rPr>
          <w:rFonts w:hint="eastAsia"/>
        </w:rPr>
        <w:t>　　图 47： 相对湿度测量仪行业生产模式</w:t>
      </w:r>
      <w:r>
        <w:rPr>
          <w:rFonts w:hint="eastAsia"/>
        </w:rPr>
        <w:br/>
      </w:r>
      <w:r>
        <w:rPr>
          <w:rFonts w:hint="eastAsia"/>
        </w:rPr>
        <w:t>　　图 48： 相对湿度测量仪行业销售模式分析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11e6e47f042b0" w:history="1">
        <w:r>
          <w:rPr>
            <w:rStyle w:val="Hyperlink"/>
          </w:rPr>
          <w:t>2026-2032年全球与中国相对湿度测量仪市场研究及前景趋势分析报告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11e6e47f042b0" w:history="1">
        <w:r>
          <w:rPr>
            <w:rStyle w:val="Hyperlink"/>
          </w:rPr>
          <w:t>https://www.20087.com/0/61/XiangDuiShiDuCeLiangYiFaZhanQianJingFenXi.html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热点：干湿度测量仪、相对湿度测量仪怎么用、在线湿度仪、相对湿度测试、测湿度仪器怎么用、相对湿度计、湿度测量仪器有哪些、相对湿度测量实验报告、在线监测湿度测量仪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b4a960a294cd6" w:history="1">
      <w:r>
        <w:rPr>
          <w:rStyle w:val="Hyperlink"/>
        </w:rPr>
        <w:t>2026-2032年全球与中国相对湿度测量仪市场研究及前景趋势分析报告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angDuiShiDuCeLiangYiFaZhanQianJingFenXi.html" TargetMode="External" Id="R4a011e6e47f0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angDuiShiDuCeLiangYiFaZhanQianJingFenXi.html" TargetMode="External" Id="Rcf3b4a960a29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2026-03-24T07:51:24Z</dcterms:created>
  <dcterms:modified xsi:type="dcterms:W3CDTF">2026-03-24T08:51:24Z</dcterms:modified>
  <dc:subject>2026-2032年全球与中国相对湿度测量仪市场研究及前景趋势分析报告</dc:subject>
  <dc:title>2026-2032年全球与中国相对湿度测量仪市场研究及前景趋势分析报告</dc:title>
  <cp:keywords>2026-2032年全球与中国相对湿度测量仪市场研究及前景趋势分析报告</cp:keywords>
  <dc:description>2026-2032年全球与中国相对湿度测量仪市场研究及前景趋势分析报告</dc:description>
</cp:coreProperties>
</file>