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66d1e6f3a4e28" w:history="1">
              <w:r>
                <w:rPr>
                  <w:rStyle w:val="Hyperlink"/>
                </w:rPr>
                <w:t>2025-2031年全球与中国瞬时安全钳发展现状及前景趋势分析报告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66d1e6f3a4e28" w:history="1">
              <w:r>
                <w:rPr>
                  <w:rStyle w:val="Hyperlink"/>
                </w:rPr>
                <w:t>2025-2031年全球与中国瞬时安全钳发展现状及前景趋势分析报告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66d1e6f3a4e28" w:history="1">
                <w:r>
                  <w:rPr>
                    <w:rStyle w:val="Hyperlink"/>
                  </w:rPr>
                  <w:t>https://www.20087.com/0/51/ShunShiAnQuanQianDeQianJingQuShi.html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瞬时安全钳是一种专用于电梯和自动扶梯的安全保护装置，旨在通过迅速制动防止轿厢或梯级失控坠落，确保乘客安全。目前，瞬时安全钳已经实现了高精度触发和稳定制动性能，配备了先进的传感技术和智能控制系统，以适应不同应用场景的需求。瞬时安全钳企业不仅关注产品的基本性能和技术参数的优化，如响应时间、制动力等，还通过引入先进的材料科学和制造工艺，进一步提升了安全钳的可靠性和耐用性。例如，采用高强度合金钢制造关键部件，并引入先进的表面处理技术以提高耐腐蚀性能。此外，为了提高用户体验，一些高端产品还具备可视化界面和智能报警系统，允许用户实时监测设备状态并自动调整工作模式。同时，随着建筑安全法规日益严格，部分厂商开始探索与主流电梯控制系统（如PLC）的深度整合，提供更为丰富的数据采集和管理功能。</w:t>
      </w:r>
      <w:r>
        <w:rPr>
          <w:rFonts w:hint="eastAsia"/>
        </w:rPr>
        <w:br/>
      </w:r>
      <w:r>
        <w:rPr>
          <w:rFonts w:hint="eastAsia"/>
        </w:rPr>
        <w:t>　　未来，瞬时安全钳的技术发展将集中在智能化管理和多功能集成两个方面。智能化管理是指引入物联网技术和大数据分析平台，实现实时监控和远程调控，例如利用传感器网络收集运行数据并进行云端处理；或者借助移动应用程序为用户提供预警信息和操作建议。多功能集成则是指在同一平台上结合更多辅助功能，如自动校正、故障诊断等，为用户提供更为全面的服务方案。此外，考虑到绿色环保的要求，未来的瞬时安全钳还将更加注重可持续发展，如采用节能型驱动系统或设计易于拆解再利用的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66d1e6f3a4e28" w:history="1">
        <w:r>
          <w:rPr>
            <w:rStyle w:val="Hyperlink"/>
          </w:rPr>
          <w:t>2025-2031年全球与中国瞬时安全钳发展现状及前景趋势分析报告</w:t>
        </w:r>
      </w:hyperlink>
      <w:r>
        <w:rPr>
          <w:rFonts w:hint="eastAsia"/>
        </w:rPr>
        <w:t>》依据国家统计局、相关行业协会及科研机构的详实数据，系统分析了瞬时安全钳行业的产业链结构、市场规模与需求状况，并探讨了瞬时安全钳市场价格及行业现状。报告特别关注了瞬时安全钳行业的重点企业，对瞬时安全钳市场竞争格局、集中度和品牌影响力进行了剖析。此外，报告对瞬时安全钳行业的市场前景和发展趋势进行了科学预测，同时进一步细分市场，指出了瞬时安全钳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瞬时安全钳市场概述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按照不同产品类型，瞬时安全钳主要可以分为如下几个类别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全球不同产品类型瞬时安全钳销售额增长趋势2020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单向瞬时安全钳</w:t>
      </w:r>
      <w:r>
        <w:rPr>
          <w:rFonts w:hint="eastAsia"/>
        </w:rPr>
        <w:br/>
      </w:r>
      <w:r>
        <w:rPr>
          <w:rFonts w:hint="eastAsia"/>
        </w:rPr>
        <w:t>　　　　1.2.3 双向瞬时安全钳</w:t>
      </w:r>
      <w:r>
        <w:rPr>
          <w:rFonts w:hint="eastAsia"/>
        </w:rPr>
        <w:br/>
      </w:r>
      <w:r>
        <w:rPr>
          <w:rFonts w:hint="eastAsia"/>
        </w:rPr>
        <w:t>　　1.3 从不同应用，瞬时安全钳主要包括如下几个方面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全球不同应用瞬时安全钳销售额增长趋势2020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购物中心</w:t>
      </w:r>
      <w:r>
        <w:rPr>
          <w:rFonts w:hint="eastAsia"/>
        </w:rPr>
        <w:br/>
      </w:r>
      <w:r>
        <w:rPr>
          <w:rFonts w:hint="eastAsia"/>
        </w:rPr>
        <w:t>　　　　1.3.4 办公楼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瞬时安全钳行业背景、发展历史、现状及趋势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瞬时安全钳行业目前现状分析</w:t>
      </w:r>
      <w:r>
        <w:rPr>
          <w:rFonts w:hint="eastAsia"/>
        </w:rPr>
        <w:br/>
      </w:r>
      <w:r>
        <w:rPr>
          <w:rFonts w:hint="eastAsia"/>
        </w:rPr>
        <w:t>　　　　1.4.2 瞬时安全钳发展趋势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全球瞬时安全钳总体规模分析</w:t>
      </w:r>
      <w:r>
        <w:rPr>
          <w:rFonts w:hint="eastAsia"/>
        </w:rPr>
        <w:br/>
      </w:r>
      <w:r>
        <w:rPr>
          <w:rFonts w:hint="eastAsia"/>
        </w:rPr>
        <w:t>　　2.1 全球瞬时安全钳供需现状及预测（2020-2031）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全球瞬时安全钳产能、产量、产能利用率及发展趋势（2020-2031）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全球瞬时安全钳产量、需求量及发展趋势（2020-2031）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全球主要地区瞬时安全钳产量及发展趋势（2020-2031）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全球主要地区瞬时安全钳产量（2020-2025）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全球主要地区瞬时安全钳产量（2026-2031）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全球主要地区瞬时安全钳产量市场份额（2020-2031）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中国瞬时安全钳供需现状及预测（2020-2031）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中国瞬时安全钳产能、产量、产能利用率及发展趋势（2020-2031）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中国瞬时安全钳产量、市场需求量及发展趋势（2020-2031）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全球瞬时安全钳销量及销售额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全球市场瞬时安全钳销售额（2020-2031）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全球市场瞬时安全钳销量（2020-2031）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全球市场瞬时安全钳价格趋势（2020-2031）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全球瞬时安全钳主要地区分析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全球主要地区瞬时安全钳市场规模分析：2020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全球主要地区瞬时安全钳销售收入及市场份额（2020-2025年）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全球主要地区瞬时安全钳销售收入预测（2026-2031年）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全球主要地区瞬时安全钳销量分析：2020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全球主要地区瞬时安全钳销量及市场份额（2020-2025年）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全球主要地区瞬时安全钳销量及市场份额预测（2026-2031）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北美市场瞬时安全钳销量、收入及增长率（2020-2031）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欧洲市场瞬时安全钳销量、收入及增长率（2020-2031）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中国市场瞬时安全钳销量、收入及增长率（2020-2031）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日本市场瞬时安全钳销量、收入及增长率（2020-2031）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东南亚市场瞬时安全钳销量、收入及增长率（2020-2031）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印度市场瞬时安全钳销量、收入及增长率（2020-2031）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全球市场主要厂商瞬时安全钳产能市场份额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全球市场主要厂商瞬时安全钳销量（2020-2025）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全球市场主要厂商瞬时安全钳销量（2020-2025）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全球市场主要厂商瞬时安全钳销售收入（2020-2025）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全球市场主要厂商瞬时安全钳销售价格（2020-2025）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2024年全球主要生产商瞬时安全钳收入排名</w:t>
      </w:r>
      <w:r>
        <w:rPr>
          <w:rFonts w:hint="eastAsia"/>
        </w:rPr>
        <w:br/>
      </w:r>
      <w:r>
        <w:rPr>
          <w:rFonts w:hint="eastAsia"/>
        </w:rPr>
        <w:t>　　4.3 中国市场主要厂商瞬时安全钳销量（2020-2025）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中国市场主要厂商瞬时安全钳销量（2020-2025）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中国市场主要厂商瞬时安全钳销售收入（2020-2025）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2024年中国主要生产商瞬时安全钳收入排名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中国市场主要厂商瞬时安全钳销售价格（2020-2025）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全球主要厂商瞬时安全钳总部及产地分布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全球主要厂商成立时间及瞬时安全钳商业化日期</w:t>
      </w:r>
      <w:r>
        <w:rPr>
          <w:rFonts w:hint="eastAsia"/>
        </w:rPr>
        <w:br/>
      </w:r>
      <w:r>
        <w:rPr>
          <w:rFonts w:hint="eastAsia"/>
        </w:rPr>
        <w:t>　　4.6 全球主要厂商瞬时安全钳产品类型及应用</w:t>
      </w:r>
      <w:r>
        <w:rPr>
          <w:rFonts w:hint="eastAsia"/>
        </w:rPr>
        <w:br/>
      </w:r>
      <w:r>
        <w:rPr>
          <w:rFonts w:hint="eastAsia"/>
        </w:rPr>
        <w:t>　　4.7 瞬时安全钳行业集中度、竞争程度分析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瞬时安全钳行业集中度分析：2024年全球Top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全球瞬时安全钳第一梯队、第二梯队和第三梯队生产商（品牌）及市场份额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重点企业（1）基本信息、瞬时安全钳生产基地、销售区域、竞争对手及市场地位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瞬时安全钳产品规格、参数及市场应用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瞬时安全钳销量、收入、价格及毛利率（2020-2025）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重点企业（2）基本信息、瞬时安全钳生产基地、销售区域、竞争对手及市场地位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瞬时安全钳产品规格、参数及市场应用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瞬时安全钳销量、收入、价格及毛利率（2020-2025）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重点企业（3）基本信息、瞬时安全钳生产基地、销售区域、竞争对手及市场地位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瞬时安全钳产品规格、参数及市场应用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瞬时安全钳销量、收入、价格及毛利率（2020-2025）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重点企业（4）基本信息、瞬时安全钳生产基地、销售区域、竞争对手及市场地位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瞬时安全钳产品规格、参数及市场应用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瞬时安全钳销量、收入、价格及毛利率（2020-2025）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重点企业（5）基本信息、瞬时安全钳生产基地、销售区域、竞争对手及市场地位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瞬时安全钳产品规格、参数及市场应用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瞬时安全钳销量、收入、价格及毛利率（2020-2025）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重点企业（6）基本信息、瞬时安全钳生产基地、销售区域、竞争对手及市场地位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瞬时安全钳产品规格、参数及市场应用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瞬时安全钳销量、收入、价格及毛利率（2020-2025）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重点企业（7）基本信息、瞬时安全钳生产基地、销售区域、竞争对手及市场地位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瞬时安全钳产品规格、参数及市场应用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瞬时安全钳销量、收入、价格及毛利率（2020-2025）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重点企业（8）基本信息、瞬时安全钳生产基地、销售区域、竞争对手及市场地位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瞬时安全钳产品规格、参数及市场应用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瞬时安全钳销量、收入、价格及毛利率（2020-2025）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重点企业（9）基本信息、瞬时安全钳生产基地、销售区域、竞争对手及市场地位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瞬时安全钳产品规格、参数及市场应用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瞬时安全钳销量、收入、价格及毛利率（2020-2025）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重点企业（10）基本信息、瞬时安全钳生产基地、销售区域、竞争对手及市场地位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瞬时安全钳产品规格、参数及市场应用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瞬时安全钳销量、收入、价格及毛利率（2020-2025）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重点企业（11）基本信息、瞬时安全钳生产基地、销售区域、竞争对手及市场地位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瞬时安全钳产品规格、参数及市场应用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瞬时安全钳销量、收入、价格及毛利率（2020-2025）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重点企业（12）基本信息、瞬时安全钳生产基地、销售区域、竞争对手及市场地位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瞬时安全钳产品规格、参数及市场应用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瞬时安全钳销量、收入、价格及毛利率（2020-2025）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重点企业（13）基本信息、瞬时安全钳生产基地、销售区域、竞争对手及市场地位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瞬时安全钳产品规格、参数及市场应用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瞬时安全钳销量、收入、价格及毛利率（2020-2025）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重点企业（14）基本信息、瞬时安全钳生产基地、销售区域、竞争对手及市场地位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瞬时安全钳产品规格、参数及市场应用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瞬时安全钳销量、收入、价格及毛利率（2020-2025）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重点企业（15）基本信息、瞬时安全钳生产基地、销售区域、竞争对手及市场地位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瞬时安全钳产品规格、参数及市场应用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瞬时安全钳销量、收入、价格及毛利率（2020-2025）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重点企业（16）基本信息、瞬时安全钳生产基地、销售区域、竞争对手及市场地位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瞬时安全钳产品规格、参数及市场应用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瞬时安全钳销量、收入、价格及毛利率（2020-2025）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不同产品类型瞬时安全钳分析</w:t>
      </w:r>
      <w:r>
        <w:rPr>
          <w:rFonts w:hint="eastAsia"/>
        </w:rPr>
        <w:br/>
      </w:r>
      <w:r>
        <w:rPr>
          <w:rFonts w:hint="eastAsia"/>
        </w:rPr>
        <w:t>　　6.1 全球不同产品类型瞬时安全钳销量（2020-2031）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全球不同产品类型瞬时安全钳销量及市场份额（2020-2025）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全球不同产品类型瞬时安全钳销量预测（2026-2031）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全球不同产品类型瞬时安全钳收入（2020-2031）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全球不同产品类型瞬时安全钳收入及市场份额（2020-2025）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全球不同产品类型瞬时安全钳收入预测（2026-2031）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全球不同产品类型瞬时安全钳价格走势（2020-2031）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不同应用瞬时安全钳分析</w:t>
      </w:r>
      <w:r>
        <w:rPr>
          <w:rFonts w:hint="eastAsia"/>
        </w:rPr>
        <w:br/>
      </w:r>
      <w:r>
        <w:rPr>
          <w:rFonts w:hint="eastAsia"/>
        </w:rPr>
        <w:t>　　7.1 全球不同应用瞬时安全钳销量（2020-2031）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全球不同应用瞬时安全钳销量及市场份额（2020-2025）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全球不同应用瞬时安全钳销量预测（2026-2031）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全球不同应用瞬时安全钳收入（2020-2031）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全球不同应用瞬时安全钳收入及市场份额（2020-2025）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全球不同应用瞬时安全钳收入预测（2026-2031）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全球不同应用瞬时安全钳价格走势（2020-2031）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瞬时安全钳产业链分析</w:t>
      </w:r>
      <w:r>
        <w:rPr>
          <w:rFonts w:hint="eastAsia"/>
        </w:rPr>
        <w:br/>
      </w:r>
      <w:r>
        <w:rPr>
          <w:rFonts w:hint="eastAsia"/>
        </w:rPr>
        <w:t>　　8.2 瞬时安全钳工艺制造技术分析</w:t>
      </w:r>
      <w:r>
        <w:rPr>
          <w:rFonts w:hint="eastAsia"/>
        </w:rPr>
        <w:br/>
      </w:r>
      <w:r>
        <w:rPr>
          <w:rFonts w:hint="eastAsia"/>
        </w:rPr>
        <w:t>　　8.3 瞬时安全钳产业上游供应分析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瞬时安全钳下游客户分析</w:t>
      </w:r>
      <w:r>
        <w:rPr>
          <w:rFonts w:hint="eastAsia"/>
        </w:rPr>
        <w:br/>
      </w:r>
      <w:r>
        <w:rPr>
          <w:rFonts w:hint="eastAsia"/>
        </w:rPr>
        <w:t>　　8.5 瞬时安全钳销售渠道分析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瞬时安全钳行业发展机遇及主要驱动因素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瞬时安全钳行业发展面临的风险</w:t>
      </w:r>
      <w:r>
        <w:rPr>
          <w:rFonts w:hint="eastAsia"/>
        </w:rPr>
        <w:br/>
      </w:r>
      <w:r>
        <w:rPr>
          <w:rFonts w:hint="eastAsia"/>
        </w:rPr>
        <w:t>　　9.3 瞬时安全钳行业政策分析</w:t>
      </w:r>
      <w:r>
        <w:rPr>
          <w:rFonts w:hint="eastAsia"/>
        </w:rPr>
        <w:br/>
      </w:r>
      <w:r>
        <w:rPr>
          <w:rFonts w:hint="eastAsia"/>
        </w:rPr>
        <w:t>　　9.4 瞬时安全钳中国企业SWOT分析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全球不同产品类型瞬时安全钳销售额增长（CAGR）趋势2020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瞬时安全钳行业目前发展现状</w:t>
      </w:r>
      <w:r>
        <w:rPr>
          <w:rFonts w:hint="eastAsia"/>
        </w:rPr>
        <w:br/>
      </w:r>
      <w:r>
        <w:rPr>
          <w:rFonts w:hint="eastAsia"/>
        </w:rPr>
        <w:t>　　表 4： 瞬时安全钳发展趋势</w:t>
      </w:r>
      <w:r>
        <w:rPr>
          <w:rFonts w:hint="eastAsia"/>
        </w:rPr>
        <w:br/>
      </w:r>
      <w:r>
        <w:rPr>
          <w:rFonts w:hint="eastAsia"/>
        </w:rPr>
        <w:t>　　表 5： 全球主要地区瞬时安全钳产量增速（CAGR）：（2020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全球主要地区瞬时安全钳产量（2020-2025）&amp;（千个）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全球主要地区瞬时安全钳产量（2026-2031）&amp;（千个）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全球主要地区瞬时安全钳产量市场份额（2020-2025）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全球主要地区瞬时安全钳产量（2026-2031）&amp;（千个）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全球主要地区瞬时安全钳销售收入增速：（2020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全球主要地区瞬时安全钳销售收入（2020-2025）&amp;（百万美元）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全球主要地区瞬时安全钳销售收入市场份额（2020-2025）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全球主要地区瞬时安全钳收入（2026-2031）&amp;（百万美元）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全球主要地区瞬时安全钳收入市场份额（2026-2031）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全球主要地区瞬时安全钳销量（千个）：2020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全球主要地区瞬时安全钳销量（2020-2025）&amp;（千个）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全球主要地区瞬时安全钳销量市场份额（2020-2025）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全球主要地区瞬时安全钳销量（2026-2031）&amp;（千个）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全球主要地区瞬时安全钳销量份额（2026-2031）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全球市场主要厂商瞬时安全钳产能（2024-2025）&amp;（千个）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全球市场主要厂商瞬时安全钳销量（2020-2025）&amp;（千个）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全球市场主要厂商瞬时安全钳销量市场份额（2020-2025）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全球市场主要厂商瞬时安全钳销售收入（2020-2025）&amp;（百万美元）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全球市场主要厂商瞬时安全钳销售收入市场份额（2020-2025）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全球市场主要厂商瞬时安全钳销售价格（2020-2025）&amp;（美元/个）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2024年全球主要生产商瞬时安全钳收入排名（百万美元）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中国市场主要厂商瞬时安全钳销量（2020-2025）&amp;（千个）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中国市场主要厂商瞬时安全钳销量市场份额（2020-2025）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中国市场主要厂商瞬时安全钳销售收入（2020-2025）&amp;（百万美元）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中国市场主要厂商瞬时安全钳销售收入市场份额（2020-2025）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2024年中国主要生产商瞬时安全钳收入排名（百万美元）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中国市场主要厂商瞬时安全钳销售价格（2020-2025）&amp;（美元/个）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全球主要厂商瞬时安全钳总部及产地分布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全球主要厂商成立时间及瞬时安全钳商业化日期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全球主要厂商瞬时安全钳产品类型及应用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2024年全球瞬时安全钳主要厂商市场地位（第一梯队、第二梯队和第三梯队）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全球瞬时安全钳市场投资、并购等现状分析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瞬时安全钳生产基地、销售区域、竞争对手及市场地位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瞬时安全钳产品规格、参数及市场应用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瞬时安全钳销量（千个）、收入（百万美元）、价格（美元/个）及毛利率（2020-2025）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瞬时安全钳生产基地、销售区域、竞争对手及市场地位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瞬时安全钳产品规格、参数及市场应用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瞬时安全钳销量（千个）、收入（百万美元）、价格（美元/个）及毛利率（2020-2025）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瞬时安全钳生产基地、销售区域、竞争对手及市场地位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瞬时安全钳产品规格、参数及市场应用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瞬时安全钳销量（千个）、收入（百万美元）、价格（美元/个）及毛利率（2020-2025）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瞬时安全钳生产基地、销售区域、竞争对手及市场地位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瞬时安全钳产品规格、参数及市场应用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瞬时安全钳销量（千个）、收入（百万美元）、价格（美元/个）及毛利率（2020-2025）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瞬时安全钳生产基地、销售区域、竞争对手及市场地位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瞬时安全钳产品规格、参数及市场应用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瞬时安全钳销量（千个）、收入（百万美元）、价格（美元/个）及毛利率（2020-2025）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瞬时安全钳生产基地、销售区域、竞争对手及市场地位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瞬时安全钳产品规格、参数及市场应用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瞬时安全钳销量（千个）、收入（百万美元）、价格（美元/个）及毛利率（2020-2025）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瞬时安全钳生产基地、销售区域、竞争对手及市场地位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瞬时安全钳产品规格、参数及市场应用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瞬时安全钳销量（千个）、收入（百万美元）、价格（美元/个）及毛利率（2020-2025）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瞬时安全钳生产基地、销售区域、竞争对手及市场地位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瞬时安全钳产品规格、参数及市场应用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瞬时安全钳销量（千个）、收入（百万美元）、价格（美元/个）及毛利率（2020-2025）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瞬时安全钳生产基地、销售区域、竞争对手及市场地位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瞬时安全钳产品规格、参数及市场应用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瞬时安全钳销量（千个）、收入（百万美元）、价格（美元/个）及毛利率（2020-2025）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瞬时安全钳生产基地、销售区域、竞争对手及市场地位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瞬时安全钳产品规格、参数及市场应用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瞬时安全钳销量（千个）、收入（百万美元）、价格（美元/个）及毛利率（2020-2025）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瞬时安全钳生产基地、销售区域、竞争对手及市场地位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瞬时安全钳产品规格、参数及市场应用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瞬时安全钳销量（千个）、收入（百万美元）、价格（美元/个）及毛利率（2020-2025）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瞬时安全钳生产基地、销售区域、竞争对手及市场地位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瞬时安全钳产品规格、参数及市场应用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瞬时安全钳销量（千个）、收入（百万美元）、价格（美元/个）及毛利率（2020-2025）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瞬时安全钳生产基地、销售区域、竞争对手及市场地位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瞬时安全钳产品规格、参数及市场应用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瞬时安全钳销量（千个）、收入（百万美元）、价格（美元/个）及毛利率（2020-2025）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瞬时安全钳生产基地、销售区域、竞争对手及市场地位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瞬时安全钳产品规格、参数及市场应用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瞬时安全钳销量（千个）、收入（百万美元）、价格（美元/个）及毛利率（2020-2025）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瞬时安全钳生产基地、销售区域、竞争对手及市场地位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瞬时安全钳产品规格、参数及市场应用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瞬时安全钳销量（千个）、收入（百万美元）、价格（美元/个）及毛利率（2020-2025）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瞬时安全钳生产基地、销售区域、竞争对手及市场地位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瞬时安全钳产品规格、参数及市场应用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瞬时安全钳销量（千个）、收入（百万美元）、价格（美元/个）及毛利率（2020-2025）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全球不同产品类型瞬时安全钳销量（2020-2025年）&amp;（千个）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119： 全球不同产品类型瞬时安全钳销量市场份额（2020-2025）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全球不同产品类型瞬时安全钳销量预测（2026-2031）&amp;（千个）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全球市场不同产品类型瞬时安全钳销量市场份额预测（2026-2031）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全球不同产品类型瞬时安全钳收入（2020-2025年）&amp;（百万美元）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全球不同产品类型瞬时安全钳收入市场份额（2020-2025）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全球不同产品类型瞬时安全钳收入预测（2026-2031）&amp;（百万美元）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全球不同产品类型瞬时安全钳收入市场份额预测（2026-2031）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全球不同应用瞬时安全钳销量（2020-2025年）&amp;（千个）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127： 全球不同应用瞬时安全钳销量市场份额（2020-2025）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全球不同应用瞬时安全钳销量预测（2026-2031）&amp;（千个）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129： 全球市场不同应用瞬时安全钳销量市场份额预测（2026-2031）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全球不同应用瞬时安全钳收入（2020-2025年）&amp;（百万美元）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全球不同应用瞬时安全钳收入市场份额（2020-2025）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全球不同应用瞬时安全钳收入预测（2026-2031）&amp;（百万美元）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全球不同应用瞬时安全钳收入市场份额预测（2026-2031）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瞬时安全钳上游原料供应商及联系方式列表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瞬时安全钳典型客户列表</w:t>
      </w:r>
      <w:r>
        <w:rPr>
          <w:rFonts w:hint="eastAsia"/>
        </w:rPr>
        <w:br/>
      </w:r>
      <w:r>
        <w:rPr>
          <w:rFonts w:hint="eastAsia"/>
        </w:rPr>
        <w:t>　　表 136： 瞬时安全钳主要销售模式及销售渠道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瞬时安全钳行业发展机遇及主要驱动因素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瞬时安全钳行业发展面临的风险</w:t>
      </w:r>
      <w:r>
        <w:rPr>
          <w:rFonts w:hint="eastAsia"/>
        </w:rPr>
        <w:br/>
      </w:r>
      <w:r>
        <w:rPr>
          <w:rFonts w:hint="eastAsia"/>
        </w:rPr>
        <w:t>　　表 139： 瞬时安全钳行业政策分析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瞬时安全钳产品图片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全球不同产品类型瞬时安全钳销售额2020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全球不同产品类型瞬时安全钳市场份额2024 &amp; 2031</w:t>
      </w:r>
      <w:r>
        <w:rPr>
          <w:rFonts w:hint="eastAsia"/>
        </w:rPr>
        <w:br/>
      </w:r>
      <w:r>
        <w:rPr>
          <w:rFonts w:hint="eastAsia"/>
        </w:rPr>
        <w:t>　　图 4： 单向瞬时安全钳产品图片</w:t>
      </w:r>
      <w:r>
        <w:rPr>
          <w:rFonts w:hint="eastAsia"/>
        </w:rPr>
        <w:br/>
      </w:r>
      <w:r>
        <w:rPr>
          <w:rFonts w:hint="eastAsia"/>
        </w:rPr>
        <w:t>　　图 5： 双向瞬时安全钳产品图片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全球不同应用瞬时安全钳市场份额2024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购物中心</w:t>
      </w:r>
      <w:r>
        <w:rPr>
          <w:rFonts w:hint="eastAsia"/>
        </w:rPr>
        <w:br/>
      </w:r>
      <w:r>
        <w:rPr>
          <w:rFonts w:hint="eastAsia"/>
        </w:rPr>
        <w:t>　　图 10： 办公楼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全球瞬时安全钳产能、产量、产能利用率及发展趋势（2020-2031）&amp;（千个）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全球瞬时安全钳产量、需求量及发展趋势（2020-2031）&amp;（千个）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全球主要地区瞬时安全钳产量（2020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全球主要地区瞬时安全钳产量市场份额（2020-2031）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中国瞬时安全钳产能、产量、产能利用率及发展趋势（2020-2031）&amp;（千个）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中国瞬时安全钳产量、市场需求量及发展趋势（2020-2031）&amp;（千个）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全球瞬时安全钳市场销售额及增长率：（2020-2031）&amp;（百万美元）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全球市场瞬时安全钳市场规模：2020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全球市场瞬时安全钳销量及增长率（2020-2031）&amp;（千个）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全球市场瞬时安全钳价格趋势（2020-2031）&amp;（美元/个）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全球主要地区瞬时安全钳销售收入（2020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全球主要地区瞬时安全钳销售收入市场份额（2020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北美市场瞬时安全钳销量及增长率（2020-2031）&amp;（千个）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北美市场瞬时安全钳收入及增长率（2020-2031）&amp;（百万美元）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欧洲市场瞬时安全钳销量及增长率（2020-2031）&amp;（千个）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欧洲市场瞬时安全钳收入及增长率（2020-2031）&amp;（百万美元）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中国市场瞬时安全钳销量及增长率（2020-2031）&amp;（千个）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中国市场瞬时安全钳收入及增长率（2020-2031）&amp;（百万美元）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日本市场瞬时安全钳销量及增长率（2020-2031）&amp;（千个）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日本市场瞬时安全钳收入及增长率（2020-2031）&amp;（百万美元）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东南亚市场瞬时安全钳销量及增长率（2020-2031）&amp;（千个）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东南亚市场瞬时安全钳收入及增长率（2020-2031）&amp;（百万美元）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印度市场瞬时安全钳销量及增长率（2020-2031）&amp;（千个）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印度市场瞬时安全钳收入及增长率（2020-2031）&amp;（百万美元）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2024年全球市场主要厂商瞬时安全钳销量市场份额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2024年全球市场主要厂商瞬时安全钳收入市场份额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2024年中国市场主要厂商瞬时安全钳销量市场份额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2024年中国市场主要厂商瞬时安全钳收入市场份额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2024年全球前五大生产商瞬时安全钳市场份额</w:t>
      </w:r>
      <w:r>
        <w:rPr>
          <w:rFonts w:hint="eastAsia"/>
        </w:rPr>
        <w:br/>
      </w:r>
      <w:r>
        <w:rPr>
          <w:rFonts w:hint="eastAsia"/>
        </w:rPr>
        <w:t>　　图 41： 2024年全球瞬时安全钳第一梯队、第二梯队和第三梯队厂商及市场份额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全球不同产品类型瞬时安全钳价格走势（2020-2031）&amp;（美元/个）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全球不同应用瞬时安全钳价格走势（2020-2031）&amp;（美元/个）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瞬时安全钳产业链</w:t>
      </w:r>
      <w:r>
        <w:rPr>
          <w:rFonts w:hint="eastAsia"/>
        </w:rPr>
        <w:br/>
      </w:r>
      <w:r>
        <w:rPr>
          <w:rFonts w:hint="eastAsia"/>
        </w:rPr>
        <w:t>　　图 45： 瞬时安全钳中国企业SWOT分析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66d1e6f3a4e28" w:history="1">
        <w:r>
          <w:rPr>
            <w:rStyle w:val="Hyperlink"/>
          </w:rPr>
          <w:t>2025-2031年全球与中国瞬时安全钳发展现状及前景趋势分析报告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66d1e6f3a4e28" w:history="1">
        <w:r>
          <w:rPr>
            <w:rStyle w:val="Hyperlink"/>
          </w:rPr>
          <w:t>https://www.20087.com/0/51/ShunShiAnQuanQianDeQianJingQuShi.html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安全钳多少钱一个、瞬时安全钳和渐进安全钳适用多少速度、瞬时式安全钳图片、瞬时安全钳动作速度、瞬时式安全钳的结构图、瞬时安全钳工作原理、瞬时式安全钳用于速度不大于、瞬时安全钳和渐进式钳有什么区别、安全钳分为哪两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6bf5cf94a4e64" w:history="1">
      <w:r>
        <w:rPr>
          <w:rStyle w:val="Hyperlink"/>
        </w:rPr>
        <w:t>2025-2031年全球与中国瞬时安全钳发展现状及前景趋势分析报告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hunShiAnQuanQianDeQianJingQuShi.html" TargetMode="External" Id="R88266d1e6f3a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hunShiAnQuanQianDeQianJingQuShi.html" TargetMode="External" Id="Raea6bf5cf94a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2024-12-25T08:12:50Z</dcterms:created>
  <dcterms:modified xsi:type="dcterms:W3CDTF">2024-12-25T09:12:50Z</dcterms:modified>
  <dc:subject>2025-2031年全球与中国瞬时安全钳发展现状及前景趋势分析报告</dc:subject>
  <dc:title>2025-2031年全球与中国瞬时安全钳发展现状及前景趋势分析报告</dc:title>
  <cp:keywords>2025-2031年全球与中国瞬时安全钳发展现状及前景趋势分析报告</cp:keywords>
  <dc:description>2025-2031年全球与中国瞬时安全钳发展现状及前景趋势分析报告</dc:description>
</cp:coreProperties>
</file>