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39a5bd1e945c4" w:history="1">
              <w:r>
                <w:rPr>
                  <w:rStyle w:val="Hyperlink"/>
                </w:rPr>
                <w:t>2025-2031年中国矩形密封件市场调研与发展前景报告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39a5bd1e945c4" w:history="1">
              <w:r>
                <w:rPr>
                  <w:rStyle w:val="Hyperlink"/>
                </w:rPr>
                <w:t>2025-2031年中国矩形密封件市场调研与发展前景报告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39a5bd1e945c4" w:history="1">
                <w:r>
                  <w:rPr>
                    <w:rStyle w:val="Hyperlink"/>
                  </w:rPr>
                  <w:t>https://www.20087.com/0/31/JuXingMiFengJianHangYeQianJingFenXi.html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密封件是一种用于防止流体或气体泄漏的机械元件，广泛应用于液压系统、阀门、泵等设备中。近年来，随着制造业的自动化和精密化，对高质量矩形密封件的需求不断增加。矩形密封件制造商通过采用高性能材料（如聚四氟乙烯、橡胶等）和先进的加工技术，提高了密封件的耐磨损性和耐腐蚀性。此外，为了适应各种工作环境，矩形密封件的设计也越来越多样化，能够承受不同的温度和压力条件。</w:t>
      </w:r>
      <w:r>
        <w:rPr>
          <w:rFonts w:hint="eastAsia"/>
        </w:rPr>
        <w:br/>
      </w:r>
      <w:r>
        <w:rPr>
          <w:rFonts w:hint="eastAsia"/>
        </w:rPr>
        <w:t>　　未来，矩形密封件的发展将更加注重材料科学和设计创新。随着新材料的开发，矩形密封件将能够承受更高的工作压力和更极端的温度条件，提高设备的可靠性和使用寿命。同时，为了满足特定应用的需求，矩形密封件将采用更先进的设计，如自紧式结构和多层复合材料，以提高密封性能。此外，随着对可持续性的重视，矩形密封件的设计将更加注重可回收性和可重复使用性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39a5bd1e945c4" w:history="1">
        <w:r>
          <w:rPr>
            <w:rStyle w:val="Hyperlink"/>
          </w:rPr>
          <w:t>2025-2031年中国矩形密封件市场调研与发展前景报告</w:t>
        </w:r>
      </w:hyperlink>
      <w:r>
        <w:rPr>
          <w:rFonts w:hint="eastAsia"/>
        </w:rPr>
        <w:t>》基于多年矩形密封件行业研究积累，结合矩形密封件行业市场现状，通过资深研究团队对矩形密封件市场资讯的系统整理与分析，依托权威数据资源及长期市场监测数据库，对矩形密封件行业进行了全面调研。报告详细分析了矩形密封件市场规模、市场前景、技术现状及未来发展方向，重点评估了矩形密封件行业内企业的竞争格局及经营表现，并通过SWOT分析揭示了矩形密封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139a5bd1e945c4" w:history="1">
        <w:r>
          <w:rPr>
            <w:rStyle w:val="Hyperlink"/>
          </w:rPr>
          <w:t>2025-2031年中国矩形密封件市场调研与发展前景报告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》为投资者提供了准确的市场现状分析及前景预判，帮助挖掘行业投资价值，并提出投资策略与营销策略建议，是把握矩形密封件行业动态、优化决策的重要工具。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矩形密封件行业发展概述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一、矩形密封件行业定义及分类</w:t>
      </w:r>
      <w:r>
        <w:rPr>
          <w:rFonts w:hint="eastAsia"/>
        </w:rPr>
        <w:br/>
      </w:r>
      <w:r>
        <w:rPr>
          <w:rFonts w:hint="eastAsia"/>
        </w:rPr>
        <w:t>　　　　二、矩形密封件行业经济特性</w:t>
      </w:r>
      <w:r>
        <w:rPr>
          <w:rFonts w:hint="eastAsia"/>
        </w:rPr>
        <w:br/>
      </w:r>
      <w:r>
        <w:rPr>
          <w:rFonts w:hint="eastAsia"/>
        </w:rPr>
        <w:t>　　　　三、矩形密封件行业产业链简介</w:t>
      </w:r>
      <w:r>
        <w:rPr>
          <w:rFonts w:hint="eastAsia"/>
        </w:rPr>
        <w:br/>
      </w:r>
      <w:r>
        <w:rPr>
          <w:rFonts w:hint="eastAsia"/>
        </w:rPr>
        <w:t>　　第二节 矩形密封件行业发展成熟度</w:t>
      </w:r>
      <w:r>
        <w:rPr>
          <w:rFonts w:hint="eastAsia"/>
        </w:rPr>
        <w:br/>
      </w:r>
      <w:r>
        <w:rPr>
          <w:rFonts w:hint="eastAsia"/>
        </w:rPr>
        <w:t>　　　　一、矩形密封件行业发展周期分析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矩形密封件行业相关产业动态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2024-2025年中国矩形密封件行业发展环境分析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矩形密封件行业经济环境分析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矩形密封件行业政策环境分析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一、矩形密封件行业政策影响分析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二、相关矩形密封件行业标准分析</w:t>
      </w:r>
      <w:r>
        <w:rPr>
          <w:rFonts w:hint="eastAsia"/>
        </w:rPr>
        <w:br/>
      </w:r>
      <w:r>
        <w:rPr>
          <w:rFonts w:hint="eastAsia"/>
        </w:rPr>
        <w:t>　　第三节 矩形密封件行业社会环境分析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2024-2025年矩形密封件行业技术发展现状及趋势分析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矩形密封件行业技术发展现状分析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国内外矩形密封件行业技术差异与原因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矩形密封件行业技术发展方向、趋势预测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提升矩形密封件行业技术能力策略建议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中国矩形密封件市场发展调研</w:t>
      </w:r>
      <w:r>
        <w:rPr>
          <w:rFonts w:hint="eastAsia"/>
        </w:rPr>
        <w:br/>
      </w:r>
      <w:r>
        <w:rPr>
          <w:rFonts w:hint="eastAsia"/>
        </w:rPr>
        <w:t>　　第一节 矩形密封件市场现状分析及预测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一、2019-2024年中国矩形密封件市场规模分析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二、2025-2031年中国矩形密封件市场规模预测</w:t>
      </w:r>
      <w:r>
        <w:rPr>
          <w:rFonts w:hint="eastAsia"/>
        </w:rPr>
        <w:br/>
      </w:r>
      <w:r>
        <w:rPr>
          <w:rFonts w:hint="eastAsia"/>
        </w:rPr>
        <w:t>　　第二节 矩形密封件行业产能分析及预测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一、2019-2024年中国矩形密封件行业产能分析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二、2025-2031年中国矩形密封件行业产能预测</w:t>
      </w:r>
      <w:r>
        <w:rPr>
          <w:rFonts w:hint="eastAsia"/>
        </w:rPr>
        <w:br/>
      </w:r>
      <w:r>
        <w:rPr>
          <w:rFonts w:hint="eastAsia"/>
        </w:rPr>
        <w:t>　　第三节 矩形密封件行业产量情况分析及预测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一、2019-2024年中国矩形密封件行业产量统计分析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二、2025-2031年中国矩形密封件行业产量预测分析</w:t>
      </w:r>
      <w:r>
        <w:rPr>
          <w:rFonts w:hint="eastAsia"/>
        </w:rPr>
        <w:br/>
      </w:r>
      <w:r>
        <w:rPr>
          <w:rFonts w:hint="eastAsia"/>
        </w:rPr>
        <w:t>　　第四节 矩形密封件市场需求分析及预测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一、2019-2024年中国矩形密封件市场需求分析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二、2025-2031年中国矩形密封件市场需求预测分析</w:t>
      </w:r>
      <w:r>
        <w:rPr>
          <w:rFonts w:hint="eastAsia"/>
        </w:rPr>
        <w:br/>
      </w:r>
      <w:r>
        <w:rPr>
          <w:rFonts w:hint="eastAsia"/>
        </w:rPr>
        <w:t>　　第五节 矩形密封件进出口数据分析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一、2019-2024年中国矩形密封件进出口数据分析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二、2025-2031年国内矩形密封件进出口情况预测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矩形密封件细分市场深度分析</w:t>
      </w:r>
      <w:r>
        <w:rPr>
          <w:rFonts w:hint="eastAsia"/>
        </w:rPr>
        <w:br/>
      </w:r>
      <w:r>
        <w:rPr>
          <w:rFonts w:hint="eastAsia"/>
        </w:rPr>
        <w:t>　　第一节 矩形密封件细分市场（一）发展研究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矩形密封件细分市场（二）发展研究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2019-2024年中国矩形密封件行业总体发展状况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中国矩形密封件行业规模情况分析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一、矩形密封件行业单位规模情况分析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二、矩形密封件行业人员规模状况分析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三、矩形密封件行业资产规模状况分析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四、矩形密封件行业市场规模状况分析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五、矩形密封件行业敏感性分析</w:t>
      </w:r>
      <w:r>
        <w:rPr>
          <w:rFonts w:hint="eastAsia"/>
        </w:rPr>
        <w:br/>
      </w:r>
      <w:r>
        <w:rPr>
          <w:rFonts w:hint="eastAsia"/>
        </w:rPr>
        <w:t>　　第二节 中国矩形密封件行业财务能力分析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一、矩形密封件行业盈利能力分析</w:t>
      </w:r>
      <w:r>
        <w:rPr>
          <w:rFonts w:hint="eastAsia"/>
        </w:rPr>
        <w:br/>
      </w:r>
      <w:r>
        <w:rPr>
          <w:rFonts w:hint="eastAsia"/>
        </w:rPr>
        <w:t>　　　　二、矩形密封件行业偿债能力分析</w:t>
      </w:r>
      <w:r>
        <w:rPr>
          <w:rFonts w:hint="eastAsia"/>
        </w:rPr>
        <w:br/>
      </w:r>
      <w:r>
        <w:rPr>
          <w:rFonts w:hint="eastAsia"/>
        </w:rPr>
        <w:t>　　　　三、矩形密封件行业营运能力分析</w:t>
      </w:r>
      <w:r>
        <w:rPr>
          <w:rFonts w:hint="eastAsia"/>
        </w:rPr>
        <w:br/>
      </w:r>
      <w:r>
        <w:rPr>
          <w:rFonts w:hint="eastAsia"/>
        </w:rPr>
        <w:t>　　　　四、矩形密封件行业发展能力分析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2019-2024年中国矩形密封件行业区域市场分析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中国矩形密封件行业区域市场结构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重点地区矩形密封件行业调研分析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矩形密封件行业产品价格分析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三、主要矩形密封件品牌产品价位分析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五、价格在矩形密封件行业竞争中的重要性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2024-2025年中国矩形密封件行业上下游行业发展分析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矩形密封件上游行业分析</w:t>
      </w:r>
      <w:r>
        <w:rPr>
          <w:rFonts w:hint="eastAsia"/>
        </w:rPr>
        <w:br/>
      </w:r>
      <w:r>
        <w:rPr>
          <w:rFonts w:hint="eastAsia"/>
        </w:rPr>
        <w:t>　　　　一、矩形密封件产品成本构成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四、上游供给对矩形密封件行业的影响</w:t>
      </w:r>
      <w:r>
        <w:rPr>
          <w:rFonts w:hint="eastAsia"/>
        </w:rPr>
        <w:br/>
      </w:r>
      <w:r>
        <w:rPr>
          <w:rFonts w:hint="eastAsia"/>
        </w:rPr>
        <w:t>　　第二节 矩形密封件下游行业分析</w:t>
      </w:r>
      <w:r>
        <w:rPr>
          <w:rFonts w:hint="eastAsia"/>
        </w:rPr>
        <w:br/>
      </w:r>
      <w:r>
        <w:rPr>
          <w:rFonts w:hint="eastAsia"/>
        </w:rPr>
        <w:t>　　　　一、矩形密封件下游行业分布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四、下游需求对矩形密封件行业的影响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矩形密封件重点企业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矩形密封件重点企业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矩形密封件重点企业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矩形密封件重点企业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矩形密封件重点企业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2024-2025年中国矩形密封件产业市场竞争格局分析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2024-2025年中国矩形密封件产业竞争现状分析</w:t>
      </w:r>
      <w:r>
        <w:rPr>
          <w:rFonts w:hint="eastAsia"/>
        </w:rPr>
        <w:br/>
      </w:r>
      <w:r>
        <w:rPr>
          <w:rFonts w:hint="eastAsia"/>
        </w:rPr>
        <w:t>　　　　一、矩形密封件竞争力分析</w:t>
      </w:r>
      <w:r>
        <w:rPr>
          <w:rFonts w:hint="eastAsia"/>
        </w:rPr>
        <w:br/>
      </w:r>
      <w:r>
        <w:rPr>
          <w:rFonts w:hint="eastAsia"/>
        </w:rPr>
        <w:t>　　　　二、矩形密封件技术竞争分析</w:t>
      </w:r>
      <w:r>
        <w:rPr>
          <w:rFonts w:hint="eastAsia"/>
        </w:rPr>
        <w:br/>
      </w:r>
      <w:r>
        <w:rPr>
          <w:rFonts w:hint="eastAsia"/>
        </w:rPr>
        <w:t>　　　　三、矩形密封件价格竞争分析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2025年中国矩形密封件产业集中度分析</w:t>
      </w:r>
      <w:r>
        <w:rPr>
          <w:rFonts w:hint="eastAsia"/>
        </w:rPr>
        <w:br/>
      </w:r>
      <w:r>
        <w:rPr>
          <w:rFonts w:hint="eastAsia"/>
        </w:rPr>
        <w:t>　　　　一、矩形密封件市场集中度分析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二、矩形密封件企业集中度分析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2025-2031年提高矩形密封件企业竞争力的策略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2024-2025年影响矩形密封件行业发展的主要因素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一、影响矩形密封件行业运行的有利因素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二、影响矩形密封件行业运行的稳定因素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三、影响矩形密封件行业运行的不利因素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四、我国矩形密封件行业发展面临的挑战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五、我国矩形密封件行业发展面临的机遇</w:t>
      </w:r>
      <w:r>
        <w:rPr>
          <w:rFonts w:hint="eastAsia"/>
        </w:rPr>
        <w:br/>
      </w:r>
      <w:r>
        <w:rPr>
          <w:rFonts w:hint="eastAsia"/>
        </w:rPr>
        <w:t>　　第二节 矩形密封件行业投资风险预警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一、2025-2031年矩形密封件行业市场风险及控制策略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二、2025-2031年矩形密封件行业政策风险及控制策略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三、2025-2031年矩形密封件行业经营风险及控制策略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四、2025-2031年矩形密封件同业竞争风险及控制策略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五、2025-2031年矩形密封件行业其他风险及控制策略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矩形密封件行业发展趋势与投资规划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2025-2031年矩形密封件市场发展潜力分析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2025-2031年矩形密封件行业发展趋势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2025-2031年矩形密封件行业投资前景研究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[-中-智-林]对我国矩形密封件品牌的战略思考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二、矩形密封件实施品牌战略的意义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三、矩形密封件企业品牌的现状分析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四、我国矩形密封件企业的品牌战略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五、矩形密封件品牌战略管理的策略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矩形密封件行业历程</w:t>
      </w:r>
      <w:r>
        <w:rPr>
          <w:rFonts w:hint="eastAsia"/>
        </w:rPr>
        <w:br/>
      </w:r>
      <w:r>
        <w:rPr>
          <w:rFonts w:hint="eastAsia"/>
        </w:rPr>
        <w:t>　　图表 矩形密封件行业生命周期</w:t>
      </w:r>
      <w:r>
        <w:rPr>
          <w:rFonts w:hint="eastAsia"/>
        </w:rPr>
        <w:br/>
      </w:r>
      <w:r>
        <w:rPr>
          <w:rFonts w:hint="eastAsia"/>
        </w:rPr>
        <w:t>　　图表 矩形密封件行业产业链分析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2019-2024年矩形密封件行业市场容量分析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2019-2024年中国矩形密封件市场需求量及增速统计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2024年中国矩形密封件行业需求领域分布格局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2019-2024年中国矩形密封件出口数量分析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2019-2024年中国矩形密封件出口金额分析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2024年中国矩形密封件进口国家及地区分析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2024年中国矩形密封件出口国家及地区分析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2025-2031年中国矩形密封件市场需求量预测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2025-2031年中国矩形密封件市场容量预测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2025-2031年中国矩形密封件市场规模预测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2025-2031年中国矩形密封件市场前景分析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39a5bd1e945c4" w:history="1">
        <w:r>
          <w:rPr>
            <w:rStyle w:val="Hyperlink"/>
          </w:rPr>
          <w:t>2025-2031年中国矩形密封件市场调研与发展前景报告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39a5bd1e945c4" w:history="1">
        <w:r>
          <w:rPr>
            <w:rStyle w:val="Hyperlink"/>
          </w:rPr>
          <w:t>https://www.20087.com/0/31/JuXingMiFengJianHangYeQianJingFenXi.html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热点：矩形密封圈规格尺寸表、矩形密封圈设计标准、特殊截面橡胶密封圈、矩形密封圈图片、导向密封件、矩形密封圈规格表、矩形密封圈标准、矩形密封圈规格型号表、矩形密封圈国家标准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313a0e9004306" w:history="1">
      <w:r>
        <w:rPr>
          <w:rStyle w:val="Hyperlink"/>
        </w:rPr>
        <w:t>2025-2031年中国矩形密封件市场调研与发展前景报告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uXingMiFengJianHangYeQianJingFenXi.html" TargetMode="External" Id="R8f139a5bd1e9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uXingMiFengJianHangYeQianJingFenXi.html" TargetMode="External" Id="Rd1e313a0e900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2024-09-14T00:52:00Z</dcterms:created>
  <dcterms:modified xsi:type="dcterms:W3CDTF">2024-09-14T01:52:00Z</dcterms:modified>
  <dc:subject>2025-2031年中国矩形密封件市场调研与发展前景报告</dc:subject>
  <dc:title>2025-2031年中国矩形密封件市场调研与发展前景报告</dc:title>
  <cp:keywords>2025-2031年中国矩形密封件市场调研与发展前景报告</cp:keywords>
  <dc:description>2025-2031年中国矩形密封件市场调研与发展前景报告</dc:description>
</cp:coreProperties>
</file>