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d601ea0d241b2" w:history="1">
              <w:r>
                <w:rPr>
                  <w:rStyle w:val="Hyperlink"/>
                </w:rPr>
                <w:t>2026-2032年全球与中国矩阵式压力传感器行业现状调研及发展前景预测报告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d601ea0d241b2" w:history="1">
              <w:r>
                <w:rPr>
                  <w:rStyle w:val="Hyperlink"/>
                </w:rPr>
                <w:t>2026-2032年全球与中国矩阵式压力传感器行业现状调研及发展前景预测报告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d601ea0d241b2" w:history="1">
                <w:r>
                  <w:rPr>
                    <w:rStyle w:val="Hyperlink"/>
                  </w:rPr>
                  <w:t>https://www.20087.com/0/01/JuZhenShiYaLiChuanGanQiDeQianJing.html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式压力传感器由多个微型压力敏感单元按行列排布构成，可实时获取接触面压力分布图像，广泛应用于足底分析、座椅舒适性评估、机器人触觉感知及医疗康复领域。矩阵式压力传感器技术包括压阻式、电容式及光学式，其中柔性聚合物基底（如PDMS）结合导电织物或碳纳米管实现高灵敏度与可弯曲性。高端产品支持千赫兹级采样率、毫米级空间分辨率及无线数据传输。然而，在长期动态负载下，传感器易出现漂移、迟滞或单元失效，且校准复杂、成本高昂，限制其在工业场景大规模部署。</w:t>
      </w:r>
      <w:r>
        <w:rPr>
          <w:rFonts w:hint="eastAsia"/>
        </w:rPr>
        <w:br/>
      </w:r>
      <w:r>
        <w:rPr>
          <w:rFonts w:hint="eastAsia"/>
        </w:rPr>
        <w:t>　　未来，矩阵式压力传感器将向自供能、自修复与多模态融合方向突破。摩擦纳米发电机（TENG）集成可实现无电池运行；微胶囊修复材料可在损伤后恢复导电通路。在感知维度上，与温度、剪切力传感器阵列融合，构建全向电子皮肤。此外，边缘计算芯片嵌入可就地完成压力特征提取，降低数据带宽需求。随着人机协作与个性化健康监测需求增长，矩阵式压力传感器将从实验室原型升级为智能假肢、运动科学与数字孪生人体的关键感知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d601ea0d241b2" w:history="1">
        <w:r>
          <w:rPr>
            <w:rStyle w:val="Hyperlink"/>
          </w:rPr>
          <w:t>2026-2032年全球与中国矩阵式压力传感器行业现状调研及发展前景预测报告</w:t>
        </w:r>
      </w:hyperlink>
      <w:r>
        <w:rPr>
          <w:rFonts w:hint="eastAsia"/>
        </w:rPr>
        <w:t>》依托权威机构及相关协会的数据资料，全面解析了矩阵式压力传感器行业现状、市场需求及市场规模，系统梳理了矩阵式压力传感器产业链结构、价格趋势及各细分市场动态。报告对矩阵式压力传感器市场前景与发展趋势进行了科学预测，重点分析了品牌竞争格局、市场集中度及主要企业的经营表现。同时，通过SWOT分析揭示了矩阵式压力传感器行业面临的机遇与风险，为矩阵式压力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按产品类型细分，全球矩阵式压力传感器市场规模2020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压阻式</w:t>
      </w:r>
      <w:r>
        <w:rPr>
          <w:rFonts w:hint="eastAsia"/>
        </w:rPr>
        <w:br/>
      </w:r>
      <w:r>
        <w:rPr>
          <w:rFonts w:hint="eastAsia"/>
        </w:rPr>
        <w:t>　　　　1.3.3 电容型</w:t>
      </w:r>
      <w:r>
        <w:rPr>
          <w:rFonts w:hint="eastAsia"/>
        </w:rPr>
        <w:br/>
      </w:r>
      <w:r>
        <w:rPr>
          <w:rFonts w:hint="eastAsia"/>
        </w:rPr>
        <w:t>　　　　1.3.4 压电型</w:t>
      </w:r>
      <w:r>
        <w:rPr>
          <w:rFonts w:hint="eastAsia"/>
        </w:rPr>
        <w:br/>
      </w:r>
      <w:r>
        <w:rPr>
          <w:rFonts w:hint="eastAsia"/>
        </w:rPr>
        <w:t>　　　　1.3.5 离电式</w:t>
      </w:r>
      <w:r>
        <w:rPr>
          <w:rFonts w:hint="eastAsia"/>
        </w:rPr>
        <w:br/>
      </w:r>
      <w:r>
        <w:rPr>
          <w:rFonts w:hint="eastAsia"/>
        </w:rPr>
        <w:t>　　　　1.3.6 电磁式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产品分类，按阵列</w:t>
      </w:r>
      <w:r>
        <w:rPr>
          <w:rFonts w:hint="eastAsia"/>
        </w:rPr>
        <w:br/>
      </w:r>
      <w:r>
        <w:rPr>
          <w:rFonts w:hint="eastAsia"/>
        </w:rPr>
        <w:t>　　　　1.4.1 按阵列细分，全球矩阵式压力传感器市场规模2020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4×4阵列</w:t>
      </w:r>
      <w:r>
        <w:rPr>
          <w:rFonts w:hint="eastAsia"/>
        </w:rPr>
        <w:br/>
      </w:r>
      <w:r>
        <w:rPr>
          <w:rFonts w:hint="eastAsia"/>
        </w:rPr>
        <w:t>　　　　1.4.3 8×8阵列</w:t>
      </w:r>
      <w:r>
        <w:rPr>
          <w:rFonts w:hint="eastAsia"/>
        </w:rPr>
        <w:br/>
      </w:r>
      <w:r>
        <w:rPr>
          <w:rFonts w:hint="eastAsia"/>
        </w:rPr>
        <w:t>　　　　1.4.4 16×16阵列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产品分类，按销售</w:t>
      </w:r>
      <w:r>
        <w:rPr>
          <w:rFonts w:hint="eastAsia"/>
        </w:rPr>
        <w:br/>
      </w:r>
      <w:r>
        <w:rPr>
          <w:rFonts w:hint="eastAsia"/>
        </w:rPr>
        <w:t>　　　　1.5.1 按销售细分，全球矩阵式压力传感器市场规模2020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按应用细分，全球矩阵式压力传感器市场规模2020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医疗健康</w:t>
      </w:r>
      <w:r>
        <w:rPr>
          <w:rFonts w:hint="eastAsia"/>
        </w:rPr>
        <w:br/>
      </w:r>
      <w:r>
        <w:rPr>
          <w:rFonts w:hint="eastAsia"/>
        </w:rPr>
        <w:t>　　　　1.6.3 工业控制</w:t>
      </w:r>
      <w:r>
        <w:rPr>
          <w:rFonts w:hint="eastAsia"/>
        </w:rPr>
        <w:br/>
      </w:r>
      <w:r>
        <w:rPr>
          <w:rFonts w:hint="eastAsia"/>
        </w:rPr>
        <w:t>　　　　1.6.4 机器人技术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矩阵式压力传感器行业发展总体概况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矩阵式压力传感器行业发展主要特点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矩阵式压力传感器行业发展影响因素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矩阵式压力传感器有利因素</w:t>
      </w:r>
      <w:r>
        <w:rPr>
          <w:rFonts w:hint="eastAsia"/>
        </w:rPr>
        <w:br/>
      </w:r>
      <w:r>
        <w:rPr>
          <w:rFonts w:hint="eastAsia"/>
        </w:rPr>
        <w:t>　　　　1.7.3 .2 矩阵式压力传感器不利因素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全球市场，近三年矩阵式压力传感器主要企业占有率及排名（按销量）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矩阵式压力传感器主要企业在国际市场占有率（按销量，2022-2025）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2024年矩阵式压力传感器主要企业在国际市场排名（按销量）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全球市场主要企业矩阵式压力传感器销量（2022-2025）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全球市场，近三年矩阵式压力传感器主要企业占有率及排名（按收入）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矩阵式压力传感器主要企业在国际市场占有率（按收入，2022-2025）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2024年矩阵式压力传感器主要企业在国际市场排名（按收入）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全球市场主要企业矩阵式压力传感器销售收入（2022-2025）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全球市场主要企业矩阵式压力传感器销售价格（2022-2025）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中国市场，近三年矩阵式压力传感器主要企业占有率及排名（按销量）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矩阵式压力传感器主要企业在中国市场占有率（按销量，2022-2025）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2024年矩阵式压力传感器主要企业在中国市场排名（按销量）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中国市场主要企业矩阵式压力传感器销量（2022-2025）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中国市场，近三年矩阵式压力传感器主要企业占有率及排名（按收入）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矩阵式压力传感器主要企业在中国市场占有率（按收入，2022-2025）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2024年矩阵式压力传感器主要企业在中国市场排名（按收入）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中国市场主要企业矩阵式压力传感器销售收入（2022-2025）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全球主要厂商矩阵式压力传感器总部及产地分布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全球主要厂商成立时间及矩阵式压力传感器商业化日期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全球主要厂商矩阵式压力传感器产品类型及应用</w:t>
      </w:r>
      <w:r>
        <w:rPr>
          <w:rFonts w:hint="eastAsia"/>
        </w:rPr>
        <w:br/>
      </w:r>
      <w:r>
        <w:rPr>
          <w:rFonts w:hint="eastAsia"/>
        </w:rPr>
        <w:t>　　2.9 矩阵式压力传感器行业集中度、竞争程度分析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矩阵式压力传感器行业集中度分析：2024年全球Top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全球矩阵式压力传感器第一梯队、第二梯队和第三梯队生产商（品牌）及市场份额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全球矩阵式压力传感器总体规模分析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全球矩阵式压力传感器供需现状及预测（2020-2032）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全球矩阵式压力传感器产能、产量、产能利用率及发展趋势（2020-2032）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全球矩阵式压力传感器产量、需求量及发展趋势（2020-2032）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全球主要地区矩阵式压力传感器产量及发展趋势（2020-2032）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全球主要地区矩阵式压力传感器产量（2020-2025）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全球主要地区矩阵式压力传感器产量（2026-2032）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全球主要地区矩阵式压力传感器产量市场份额（2020-2032）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中国矩阵式压力传感器供需现状及预测（2020-2032）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中国矩阵式压力传感器产能、产量、产能利用率及发展趋势（2020-2032）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中国矩阵式压力传感器产量、市场需求量及发展趋势（2020-2032）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中国市场矩阵式压力传感器进出口（2020-2032）</w:t>
      </w:r>
      <w:r>
        <w:rPr>
          <w:rFonts w:hint="eastAsia"/>
        </w:rPr>
        <w:br/>
      </w:r>
      <w:r>
        <w:rPr>
          <w:rFonts w:hint="eastAsia"/>
        </w:rPr>
        <w:t>　　3.4 全球矩阵式压力传感器销量及销售额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全球市场矩阵式压力传感器销售额（2020-2032）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全球市场矩阵式压力传感器销量（2020-2032）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全球市场矩阵式压力传感器价格趋势（2020-2032）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全球矩阵式压力传感器主要地区分析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全球主要地区矩阵式压力传感器市场规模分析：2020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全球主要地区矩阵式压力传感器销售收入及市场份额（2020-2025年）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全球主要地区矩阵式压力传感器销售收入预测（2026-2032年）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全球主要地区矩阵式压力传感器销量分析：2020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全球主要地区矩阵式压力传感器销量及市场份额（2020-2025年）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全球主要地区矩阵式压力传感器销量及市场份额预测（2026-2032）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北美市场矩阵式压力传感器销量、收入及增长率（2020-2032）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欧洲市场矩阵式压力传感器销量、收入及增长率（2020-2032）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中国市场矩阵式压力传感器销量、收入及增长率（2020-2032）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日本市场矩阵式压力传感器销量、收入及增长率（2020-2032）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东南亚市场矩阵式压力传感器销量、收入及增长率（2020-2032）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印度市场矩阵式压力传感器销量、收入及增长率（2020-2032）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矩阵式压力传感器销量、收入、价格及毛利率（2020-2025）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不同产品类型矩阵式压力传感器分析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全球不同产品类型矩阵式压力传感器销量（2020-2032）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全球不同产品类型矩阵式压力传感器销量及市场份额（2020-2025）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全球不同产品类型矩阵式压力传感器销量预测（2026-2032）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全球不同产品类型矩阵式压力传感器收入（2020-2032）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全球不同产品类型矩阵式压力传感器收入及市场份额（2020-2025）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全球不同产品类型矩阵式压力传感器收入预测（2026-2032）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全球不同产品类型矩阵式压力传感器价格走势（2020-2032）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中国不同产品类型矩阵式压力传感器销量（2020-2032）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中国不同产品类型矩阵式压力传感器销量预测（2026-2032）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中国不同产品类型矩阵式压力传感器销量及市场份额（2020-2025）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中国不同产品类型矩阵式压力传感器收入（2020-2032）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中国不同产品类型矩阵式压力传感器收入及市场份额（2020-2025）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中国不同产品类型矩阵式压力传感器收入预测（2026-2032）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不同应用矩阵式压力传感器分析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全球不同应用矩阵式压力传感器销量（2020-2032）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全球不同应用矩阵式压力传感器销量及市场份额（2020-2025）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全球不同应用矩阵式压力传感器销量预测（2026-2032）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全球不同应用矩阵式压力传感器收入（2020-2032）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全球不同应用矩阵式压力传感器收入及市场份额（2020-2025）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全球不同应用矩阵式压力传感器收入预测（2026-2032）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全球不同应用矩阵式压力传感器价格走势（2020-2032）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中国不同应用矩阵式压力传感器销量（2020-2032）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中国不同应用矩阵式压力传感器销量及市场份额（2020-2025）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中国不同应用矩阵式压力传感器销量预测（2026-2032）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中国不同应用矩阵式压力传感器收入（2020-2032）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中国不同应用矩阵式压力传感器收入及市场份额（2020-2025）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中国不同应用矩阵式压力传感器收入预测（2026-2032）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矩阵式压力传感器行业发展趋势</w:t>
      </w:r>
      <w:r>
        <w:rPr>
          <w:rFonts w:hint="eastAsia"/>
        </w:rPr>
        <w:br/>
      </w:r>
      <w:r>
        <w:rPr>
          <w:rFonts w:hint="eastAsia"/>
        </w:rPr>
        <w:t>　　8.2 矩阵式压力传感器行业主要驱动因素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矩阵式压力传感器中国企业SWOT分析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中国矩阵式压力传感器行业政策环境分析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矩阵式压力传感器行业产业链简介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矩阵式压力传感器行业供应链分析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矩阵式压力传感器主要原料及供应情况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矩阵式压力传感器行业采购模式</w:t>
      </w:r>
      <w:r>
        <w:rPr>
          <w:rFonts w:hint="eastAsia"/>
        </w:rPr>
        <w:br/>
      </w:r>
      <w:r>
        <w:rPr>
          <w:rFonts w:hint="eastAsia"/>
        </w:rPr>
        <w:t>　　9.3 矩阵式压力传感器行业生产模式</w:t>
      </w:r>
      <w:r>
        <w:rPr>
          <w:rFonts w:hint="eastAsia"/>
        </w:rPr>
        <w:br/>
      </w:r>
      <w:r>
        <w:rPr>
          <w:rFonts w:hint="eastAsia"/>
        </w:rPr>
        <w:t>　　9.4 矩阵式压力传感器行业销售模式及销售渠道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按产品类型细分，全球矩阵式压力传感器市场规模2020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按阵列细分，全球矩阵式压力传感器市场规模2020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按销售细分，全球矩阵式压力传感器市场规模2020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按应用细分，全球矩阵式压力传感器市场规模（CAGR）2020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矩阵式压力传感器行业发展主要特点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矩阵式压力传感器行业发展有利因素分析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矩阵式压力传感器行业发展不利因素分析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进入矩阵式压力传感器行业壁垒</w:t>
      </w:r>
      <w:r>
        <w:rPr>
          <w:rFonts w:hint="eastAsia"/>
        </w:rPr>
        <w:br/>
      </w:r>
      <w:r>
        <w:rPr>
          <w:rFonts w:hint="eastAsia"/>
        </w:rPr>
        <w:t>　　表 9： 矩阵式压力传感器主要企业在国际市场占有率（按销量，2022-2025）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2024年矩阵式压力传感器主要企业在国际市场排名（按销量）&amp;（千片）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全球市场主要企业矩阵式压力传感器销量（2022-2025）&amp;（千片）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12： 矩阵式压力传感器主要企业在国际市场占有率（按收入，2022-2025）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2024年矩阵式压力传感器主要企业在国际市场排名（按收入）&amp;（万元）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全球市场主要企业矩阵式压力传感器销售收入（2022-2025）&amp;（万元）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全球市场主要企业矩阵式压力传感器销售价格（2022-2025）&amp;（元/片）</w:t>
      </w:r>
      <w:r>
        <w:rPr>
          <w:rFonts w:hint="eastAsia"/>
        </w:rPr>
        <w:br/>
      </w:r>
      <w:r>
        <w:rPr>
          <w:rFonts w:hint="eastAsia"/>
        </w:rPr>
        <w:t>　　表 16： 矩阵式压力传感器主要企业在中国市场占有率（按销量，2022-2025）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2024年矩阵式压力传感器主要企业在中国市场排名（按销量）&amp;（千片）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中国市场主要企业矩阵式压力传感器销量（2022-2025）&amp;（千片）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19： 矩阵式压力传感器主要企业在中国市场占有率（按收入，2022-2025）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2024年矩阵式压力传感器主要企业在中国市场排名（按收入）&amp;（万元）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中国市场主要企业矩阵式压力传感器销售收入（2022-2025）&amp;（万元）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全球主要厂商矩阵式压力传感器总部及产地分布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全球主要厂商成立时间及矩阵式压力传感器商业化日期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全球主要厂商矩阵式压力传感器产品类型及应用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2024年全球矩阵式压力传感器主要厂商市场地位（第一梯队、第二梯队和第三梯队）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全球矩阵式压力传感器市场投资、并购等现状分析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全球主要地区矩阵式压力传感器产量增速（CAGR）：（2020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全球主要地区矩阵式压力传感器产量（2020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全球主要地区矩阵式压力传感器产量（2020-2025）&amp;（千片）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全球主要地区矩阵式压力传感器产量（2026-2032）&amp;（千片）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全球主要地区矩阵式压力传感器产量市场份额（2020-2025）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全球主要地区矩阵式压力传感器产量（2026-2032）&amp;（千片）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中国市场矩阵式压力传感器产量、销量、进出口（2020-2025年）&amp;（千片）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中国市场矩阵式压力传感器产量、销量、进出口预测（2026-2032）&amp;（千片）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全球主要地区矩阵式压力传感器销售收入增速：（2020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全球主要地区矩阵式压力传感器销售收入（2020-2025）&amp;（万元）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全球主要地区矩阵式压力传感器销售收入市场份额（2020-2025）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全球主要地区矩阵式压力传感器收入（2026-2032）&amp;（万元）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全球主要地区矩阵式压力传感器收入市场份额（2026-2032）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全球主要地区矩阵式压力传感器销量（千片）：2020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全球主要地区矩阵式压力传感器销量（2020-2025）&amp;（千片）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全球主要地区矩阵式压力传感器销量市场份额（2020-2025）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全球主要地区矩阵式压力传感器销量（2026-2032）&amp;（千片）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全球主要地区矩阵式压力传感器销量份额（2026-2032）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矩阵式压力传感器生产基地、销售区域、竞争对手及市场地位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矩阵式压力传感器产品规格、参数及市场应用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矩阵式压力传感器销量（千片）、收入（万元）、价格（元/片）及毛利率（2020-2025）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全球不同产品类型矩阵式压力传感器销量（2020-2025年）&amp;（千片）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186： 全球不同产品类型矩阵式压力传感器销量市场份额（2020-2025）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全球不同产品类型矩阵式压力传感器销量预测（2026-2032）&amp;（千片）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全球市场不同产品类型矩阵式压力传感器销量市场份额预测（2026-2032）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全球不同产品类型矩阵式压力传感器收入（2020-2025年）&amp;（万元）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全球不同产品类型矩阵式压力传感器收入市场份额（2020-2025）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全球不同产品类型矩阵式压力传感器收入预测（2026-2032）&amp;（万元）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全球不同产品类型矩阵式压力传感器收入市场份额预测（2026-2032）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中国不同产品类型矩阵式压力传感器销量预测（2026-2032）&amp;（千片）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全球市场不同产品类型矩阵式压力传感器销量市场份额预测（2026-2032）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中国不同产品类型矩阵式压力传感器销量（2020-2025年）&amp;（千片）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196： 中国不同产品类型矩阵式压力传感器销量市场份额（2020-2025）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中国不同产品类型矩阵式压力传感器收入（2020-2025年）&amp;（万元）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中国不同产品类型矩阵式压力传感器收入市场份额（2020-2025）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中国不同产品类型矩阵式压力传感器收入预测（2026-2032）&amp;（万元）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中国不同产品类型矩阵式压力传感器收入市场份额预测（2026-2032）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全球不同应用矩阵式压力传感器销量（2020-2025年）&amp;（千片）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202： 全球不同应用矩阵式压力传感器销量市场份额（2020-2025）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203： 全球不同应用矩阵式压力传感器销量预测（2026-2032）&amp;（千片）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204： 全球市场不同应用矩阵式压力传感器销量市场份额预测（2026-2032）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全球不同应用矩阵式压力传感器收入（2020-2025年）&amp;（万元）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全球不同应用矩阵式压力传感器收入市场份额（2020-2025）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207： 全球不同应用矩阵式压力传感器收入预测（2026-2032）&amp;（万元）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全球不同应用矩阵式压力传感器收入市场份额预测（2026-2032）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209： 中国不同应用矩阵式压力传感器销量（2020-2025年）&amp;（千片）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210： 中国不同应用矩阵式压力传感器销量市场份额（2020-2025）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211： 中国不同应用矩阵式压力传感器销量预测（2026-2032）&amp;（千片）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212： 中国市场不同应用矩阵式压力传感器销量市场份额预测（2026-2032）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213： 中国不同应用矩阵式压力传感器收入（2020-2025年）&amp;（万元）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中国不同应用矩阵式压力传感器收入市场份额（2020-2025）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215： 中国不同应用矩阵式压力传感器收入预测（2026-2032）&amp;（万元）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中国不同应用矩阵式压力传感器收入市场份额预测（2026-2032）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217： 矩阵式压力传感器行业发展趋势</w:t>
      </w:r>
      <w:r>
        <w:rPr>
          <w:rFonts w:hint="eastAsia"/>
        </w:rPr>
        <w:br/>
      </w:r>
      <w:r>
        <w:rPr>
          <w:rFonts w:hint="eastAsia"/>
        </w:rPr>
        <w:t>　　表 218： 矩阵式压力传感器行业主要驱动因素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219： 矩阵式压力传感器行业供应链分析</w:t>
      </w:r>
      <w:r>
        <w:rPr>
          <w:rFonts w:hint="eastAsia"/>
        </w:rPr>
        <w:br/>
      </w:r>
      <w:r>
        <w:rPr>
          <w:rFonts w:hint="eastAsia"/>
        </w:rPr>
        <w:t>　　表 220： 矩阵式压力传感器上游原料供应商</w:t>
      </w:r>
      <w:r>
        <w:rPr>
          <w:rFonts w:hint="eastAsia"/>
        </w:rPr>
        <w:br/>
      </w:r>
      <w:r>
        <w:rPr>
          <w:rFonts w:hint="eastAsia"/>
        </w:rPr>
        <w:t>　　表 221： 矩阵式压力传感器主要地区不同应用客户分析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矩阵式压力传感器典型经销商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矩阵式压力传感器产品图片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全球不同产品类型矩阵式压力传感器销售额2020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全球不同产品类型矩阵式压力传感器市场份额2024 &amp; 2032</w:t>
      </w:r>
      <w:r>
        <w:rPr>
          <w:rFonts w:hint="eastAsia"/>
        </w:rPr>
        <w:br/>
      </w:r>
      <w:r>
        <w:rPr>
          <w:rFonts w:hint="eastAsia"/>
        </w:rPr>
        <w:t>　　图 4： 压阻式产品图片</w:t>
      </w:r>
      <w:r>
        <w:rPr>
          <w:rFonts w:hint="eastAsia"/>
        </w:rPr>
        <w:br/>
      </w:r>
      <w:r>
        <w:rPr>
          <w:rFonts w:hint="eastAsia"/>
        </w:rPr>
        <w:t>　　图 5： 电容型产品图片</w:t>
      </w:r>
      <w:r>
        <w:rPr>
          <w:rFonts w:hint="eastAsia"/>
        </w:rPr>
        <w:br/>
      </w:r>
      <w:r>
        <w:rPr>
          <w:rFonts w:hint="eastAsia"/>
        </w:rPr>
        <w:t>　　图 6： 压电型产品图片</w:t>
      </w:r>
      <w:r>
        <w:rPr>
          <w:rFonts w:hint="eastAsia"/>
        </w:rPr>
        <w:br/>
      </w:r>
      <w:r>
        <w:rPr>
          <w:rFonts w:hint="eastAsia"/>
        </w:rPr>
        <w:t>　　图 7： 离电式产品图片</w:t>
      </w:r>
      <w:r>
        <w:rPr>
          <w:rFonts w:hint="eastAsia"/>
        </w:rPr>
        <w:br/>
      </w:r>
      <w:r>
        <w:rPr>
          <w:rFonts w:hint="eastAsia"/>
        </w:rPr>
        <w:t>　　图 8： 电磁式产品图片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全球不同阵列矩阵式压力传感器销售额2020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全球不同阵列矩阵式压力传感器市场份额2024 &amp; 2032</w:t>
      </w:r>
      <w:r>
        <w:rPr>
          <w:rFonts w:hint="eastAsia"/>
        </w:rPr>
        <w:br/>
      </w:r>
      <w:r>
        <w:rPr>
          <w:rFonts w:hint="eastAsia"/>
        </w:rPr>
        <w:t>　　图 12： 4×4阵列产品图片</w:t>
      </w:r>
      <w:r>
        <w:rPr>
          <w:rFonts w:hint="eastAsia"/>
        </w:rPr>
        <w:br/>
      </w:r>
      <w:r>
        <w:rPr>
          <w:rFonts w:hint="eastAsia"/>
        </w:rPr>
        <w:t>　　图 13： 8×8阵列产品图片</w:t>
      </w:r>
      <w:r>
        <w:rPr>
          <w:rFonts w:hint="eastAsia"/>
        </w:rPr>
        <w:br/>
      </w:r>
      <w:r>
        <w:rPr>
          <w:rFonts w:hint="eastAsia"/>
        </w:rPr>
        <w:t>　　图 14： 16×16阵列产品图片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全球不同销售矩阵式压力传感器销售额2020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全球不同销售矩阵式压力传感器市场份额2024 &amp; 2032</w:t>
      </w:r>
      <w:r>
        <w:rPr>
          <w:rFonts w:hint="eastAsia"/>
        </w:rPr>
        <w:br/>
      </w:r>
      <w:r>
        <w:rPr>
          <w:rFonts w:hint="eastAsia"/>
        </w:rPr>
        <w:t>　　图 18： 直销产品图片</w:t>
      </w:r>
      <w:r>
        <w:rPr>
          <w:rFonts w:hint="eastAsia"/>
        </w:rPr>
        <w:br/>
      </w:r>
      <w:r>
        <w:rPr>
          <w:rFonts w:hint="eastAsia"/>
        </w:rPr>
        <w:t>　　图 19： 经销产品图片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全球不同应用矩阵式压力传感器市场份额2024 &amp; 2032</w:t>
      </w:r>
      <w:r>
        <w:rPr>
          <w:rFonts w:hint="eastAsia"/>
        </w:rPr>
        <w:br/>
      </w:r>
      <w:r>
        <w:rPr>
          <w:rFonts w:hint="eastAsia"/>
        </w:rPr>
        <w:t>　　图 22： 医疗健康</w:t>
      </w:r>
      <w:r>
        <w:rPr>
          <w:rFonts w:hint="eastAsia"/>
        </w:rPr>
        <w:br/>
      </w:r>
      <w:r>
        <w:rPr>
          <w:rFonts w:hint="eastAsia"/>
        </w:rPr>
        <w:t>　　图 23： 工业控制</w:t>
      </w:r>
      <w:r>
        <w:rPr>
          <w:rFonts w:hint="eastAsia"/>
        </w:rPr>
        <w:br/>
      </w:r>
      <w:r>
        <w:rPr>
          <w:rFonts w:hint="eastAsia"/>
        </w:rPr>
        <w:t>　　图 24： 机器人技术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2024年全球前五大生产商矩阵式压力传感器市场份额</w:t>
      </w:r>
      <w:r>
        <w:rPr>
          <w:rFonts w:hint="eastAsia"/>
        </w:rPr>
        <w:br/>
      </w:r>
      <w:r>
        <w:rPr>
          <w:rFonts w:hint="eastAsia"/>
        </w:rPr>
        <w:t>　　图 27： 2024年全球矩阵式压力传感器第一梯队、第二梯队和第三梯队厂商及市场份额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全球矩阵式压力传感器产能、产量、产能利用率及发展趋势（2020-2032）&amp;（千片）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29： 全球矩阵式压力传感器产量、需求量及发展趋势（2020-2032）&amp;（千片）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30： 全球主要地区矩阵式压力传感器产量市场份额（2020-2032）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图 31： 中国矩阵式压力传感器产能、产量、产能利用率及发展趋势（2020-2032）&amp;（千片）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32： 中国矩阵式压力传感器产量、市场需求量及发展趋势（2020-2032）&amp;（千片）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33： 全球矩阵式压力传感器市场销售额及增长率：（2020-2032）&amp;（万元）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全球市场矩阵式压力传感器市场规模：2020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全球市场矩阵式压力传感器销量及增长率（2020-2032）&amp;（千片）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36： 全球市场矩阵式压力传感器价格趋势（2020-2032）&amp;（元/片）</w:t>
      </w:r>
      <w:r>
        <w:rPr>
          <w:rFonts w:hint="eastAsia"/>
        </w:rPr>
        <w:br/>
      </w:r>
      <w:r>
        <w:rPr>
          <w:rFonts w:hint="eastAsia"/>
        </w:rPr>
        <w:t>　　图 37： 全球主要地区矩阵式压力传感器销售收入（2020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全球主要地区矩阵式压力传感器销售收入市场份额（2020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39： 北美市场矩阵式压力传感器销量及增长率（2020-2032）&amp;（千片）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40： 北美市场矩阵式压力传感器收入及增长率（2020-2032）&amp;（万元）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欧洲市场矩阵式压力传感器销量及增长率（2020-2032）&amp;（千片）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42： 欧洲市场矩阵式压力传感器收入及增长率（2020-2032）&amp;（万元）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中国市场矩阵式压力传感器销量及增长率（2020-2032）&amp;（千片）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44： 中国市场矩阵式压力传感器收入及增长率（2020-2032）&amp;（万元）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日本市场矩阵式压力传感器销量及增长率（2020-2032）&amp;（千片）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46： 日本市场矩阵式压力传感器收入及增长率（2020-2032）&amp;（万元）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东南亚市场矩阵式压力传感器销量及增长率（2020-2032）&amp;（千片）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48： 东南亚市场矩阵式压力传感器收入及增长率（2020-2032）&amp;（万元）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印度市场矩阵式压力传感器销量及增长率（2020-2032）&amp;（千片）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50： 印度市场矩阵式压力传感器收入及增长率（2020-2032）&amp;（万元）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全球不同产品类型矩阵式压力传感器价格走势（2020-2032）&amp;（元/片）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52： 全球不同应用矩阵式压力传感器价格走势（2020-2032）&amp;（元/片）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53： 矩阵式压力传感器中国企业SWOT分析</w:t>
      </w:r>
      <w:r>
        <w:rPr>
          <w:rFonts w:hint="eastAsia"/>
        </w:rPr>
        <w:br/>
      </w:r>
      <w:r>
        <w:rPr>
          <w:rFonts w:hint="eastAsia"/>
        </w:rPr>
        <w:t>　　图 54： 矩阵式压力传感器产业链</w:t>
      </w:r>
      <w:r>
        <w:rPr>
          <w:rFonts w:hint="eastAsia"/>
        </w:rPr>
        <w:br/>
      </w:r>
      <w:r>
        <w:rPr>
          <w:rFonts w:hint="eastAsia"/>
        </w:rPr>
        <w:t>　　图 55： 矩阵式压力传感器行业采购模式分析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56： 矩阵式压力传感器行业生产模式</w:t>
      </w:r>
      <w:r>
        <w:rPr>
          <w:rFonts w:hint="eastAsia"/>
        </w:rPr>
        <w:br/>
      </w:r>
      <w:r>
        <w:rPr>
          <w:rFonts w:hint="eastAsia"/>
        </w:rPr>
        <w:t>　　图 57： 矩阵式压力传感器行业销售模式分析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d601ea0d241b2" w:history="1">
        <w:r>
          <w:rPr>
            <w:rStyle w:val="Hyperlink"/>
          </w:rPr>
          <w:t>2026-2032年全球与中国矩阵式压力传感器行业现状调研及发展前景预测报告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d601ea0d241b2" w:history="1">
        <w:r>
          <w:rPr>
            <w:rStyle w:val="Hyperlink"/>
          </w:rPr>
          <w:t>https://www.20087.com/0/01/JuZhenShiYaLiChuanGanQiDeQianJing.html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5d3d9574b4ed7" w:history="1">
      <w:r>
        <w:rPr>
          <w:rStyle w:val="Hyperlink"/>
        </w:rPr>
        <w:t>2026-2032年全球与中国矩阵式压力传感器行业现状调研及发展前景预测报告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uZhenShiYaLiChuanGanQiDeQianJing.html" TargetMode="External" Id="Re9dd601ea0d2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uZhenShiYaLiChuanGanQiDeQianJing.html" TargetMode="External" Id="R3095d3d9574b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2025-11-28T05:03:22Z</dcterms:created>
  <dcterms:modified xsi:type="dcterms:W3CDTF">2025-11-28T06:03:22Z</dcterms:modified>
  <dc:subject>2026-2032年全球与中国矩阵式压力传感器行业现状调研及发展前景预测报告</dc:subject>
  <dc:title>2026-2032年全球与中国矩阵式压力传感器行业现状调研及发展前景预测报告</dc:title>
  <cp:keywords>2026-2032年全球与中国矩阵式压力传感器行业现状调研及发展前景预测报告</cp:keywords>
  <dc:description>2026-2032年全球与中国矩阵式压力传感器行业现状调研及发展前景预测报告</dc:description>
</cp:coreProperties>
</file>