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e6c7418ec4051" w:history="1">
              <w:r>
                <w:rPr>
                  <w:rStyle w:val="Hyperlink"/>
                </w:rPr>
                <w:t>2025-2031年中国称重配料系统行业发展分析与前景趋势预测报告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e6c7418ec4051" w:history="1">
              <w:r>
                <w:rPr>
                  <w:rStyle w:val="Hyperlink"/>
                </w:rPr>
                <w:t>2025-2031年中国称重配料系统行业发展分析与前景趋势预测报告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e6c7418ec4051" w:history="1">
                <w:r>
                  <w:rPr>
                    <w:rStyle w:val="Hyperlink"/>
                  </w:rPr>
                  <w:t>https://www.20087.com/0/51/ChengZhongPeiLiaoXiTongDeXianZhuangYuQianJing.html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配料系统是一种用于工业生产中精确称量和配料的自动化设备，能够提高生产效率和产品质量。近年来，随着自动化技术的进步和智能制造的发展，称重配料系统在精确度、灵活性方面有了显著提升。目前，称重配料系统不仅能够实现多种物料的精确配料，还在数据管理和过程控制方面实现了智能化。</w:t>
      </w:r>
      <w:r>
        <w:rPr>
          <w:rFonts w:hint="eastAsia"/>
        </w:rPr>
        <w:br/>
      </w:r>
      <w:r>
        <w:rPr>
          <w:rFonts w:hint="eastAsia"/>
        </w:rPr>
        <w:t>　　未来，称重配料系统的发展将更加注重智能化和定制化。一方面，通过集成物联网和人工智能技术，称重配料系统将能够实现更高效的数据采集和分析，提供实时的生产监控和优化建议。另一方面，随着个性化生产需求的增加，称重配料系统将更加注重定制化服务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e6c7418ec4051" w:history="1">
        <w:r>
          <w:rPr>
            <w:rStyle w:val="Hyperlink"/>
          </w:rPr>
          <w:t>2025-2031年中国称重配料系统行业发展分析与前景趋势预测报告</w:t>
        </w:r>
      </w:hyperlink>
      <w:r>
        <w:rPr>
          <w:rFonts w:hint="eastAsia"/>
        </w:rPr>
        <w:t>》基于多年称重配料系统行业研究积累，结合称重配料系统行业市场现状，通过资深研究团队对称重配料系统市场资讯的系统整理与分析，依托权威数据资源及长期市场监测数据库，对称重配料系统行业进行了全面调研。报告详细分析了称重配料系统市场规模、市场前景、技术现状及未来发展方向，重点评估了称重配料系统行业内企业的竞争格局及经营表现，并通过SWOT分析揭示了称重配料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e6c7418ec4051" w:history="1">
        <w:r>
          <w:rPr>
            <w:rStyle w:val="Hyperlink"/>
          </w:rPr>
          <w:t>2025-2031年中国称重配料系统行业发展分析与前景趋势预测报告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》为投资者提供了准确的市场现状分析及前景预判，帮助挖掘行业投资价值，并提出投资策略与营销策略建议，是把握称重配料系统行业动态、优化决策的重要工具。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称重配料系统行业界定</w:t>
      </w:r>
      <w:r>
        <w:rPr>
          <w:rFonts w:hint="eastAsia"/>
        </w:rPr>
        <w:br/>
      </w:r>
      <w:r>
        <w:rPr>
          <w:rFonts w:hint="eastAsia"/>
        </w:rPr>
        <w:t>　　第一节 称重配料系统行业定义</w:t>
      </w:r>
      <w:r>
        <w:rPr>
          <w:rFonts w:hint="eastAsia"/>
        </w:rPr>
        <w:br/>
      </w:r>
      <w:r>
        <w:rPr>
          <w:rFonts w:hint="eastAsia"/>
        </w:rPr>
        <w:t>　　第二节 称重配料系统行业特点分析</w:t>
      </w:r>
      <w:r>
        <w:rPr>
          <w:rFonts w:hint="eastAsia"/>
        </w:rPr>
        <w:br/>
      </w:r>
      <w:r>
        <w:rPr>
          <w:rFonts w:hint="eastAsia"/>
        </w:rPr>
        <w:t>　　第三节 称重配料系统产业链分析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2025年世界称重配料系统行业市场运行形势分析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2025年全球称重配料系统行业发展概况</w:t>
      </w:r>
      <w:r>
        <w:rPr>
          <w:rFonts w:hint="eastAsia"/>
        </w:rPr>
        <w:br/>
      </w:r>
      <w:r>
        <w:rPr>
          <w:rFonts w:hint="eastAsia"/>
        </w:rPr>
        <w:t>　　第二节 世界称重配料系统行业发展走势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二、全球称重配料系统行业市场分布情况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三、全球称重配料系统行业发展趋势分析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全球称重配料系统行业重点国家和区域分析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2024-2025年中国称重配料系统行业发展环境分析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2025年称重配料系统行业技术发展现状及趋势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当前我国称重配料系统技术发展现状</w:t>
      </w:r>
      <w:r>
        <w:rPr>
          <w:rFonts w:hint="eastAsia"/>
        </w:rPr>
        <w:br/>
      </w:r>
      <w:r>
        <w:rPr>
          <w:rFonts w:hint="eastAsia"/>
        </w:rPr>
        <w:t>　　第二节 中外称重配料系统技术差距及产生差距的主要原因分析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提高我国称重配料系统技术的对策</w:t>
      </w:r>
      <w:r>
        <w:rPr>
          <w:rFonts w:hint="eastAsia"/>
        </w:rPr>
        <w:br/>
      </w:r>
      <w:r>
        <w:rPr>
          <w:rFonts w:hint="eastAsia"/>
        </w:rPr>
        <w:t>　　第四节 我国称重配料系统研发、设计发展趋势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中国称重配料系统发展现状调研</w:t>
      </w:r>
      <w:r>
        <w:rPr>
          <w:rFonts w:hint="eastAsia"/>
        </w:rPr>
        <w:br/>
      </w:r>
      <w:r>
        <w:rPr>
          <w:rFonts w:hint="eastAsia"/>
        </w:rPr>
        <w:t>　　第一节 中国称重配料系统市场现状分析</w:t>
      </w:r>
      <w:r>
        <w:rPr>
          <w:rFonts w:hint="eastAsia"/>
        </w:rPr>
        <w:br/>
      </w:r>
      <w:r>
        <w:rPr>
          <w:rFonts w:hint="eastAsia"/>
        </w:rPr>
        <w:t>　　第二节 中国称重配料系统行业产量情况分析及预测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一、称重配料系统总体产能规模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三、2019-2024年中国称重配料系统产量统计</w:t>
      </w:r>
      <w:r>
        <w:rPr>
          <w:rFonts w:hint="eastAsia"/>
        </w:rPr>
        <w:br/>
      </w:r>
      <w:r>
        <w:rPr>
          <w:rFonts w:hint="eastAsia"/>
        </w:rPr>
        <w:t>　　　　二、称重配料系统生产区域分布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三、2025-2031年中国称重配料系统产量预测分析</w:t>
      </w:r>
      <w:r>
        <w:rPr>
          <w:rFonts w:hint="eastAsia"/>
        </w:rPr>
        <w:br/>
      </w:r>
      <w:r>
        <w:rPr>
          <w:rFonts w:hint="eastAsia"/>
        </w:rPr>
        <w:t>　　第三节 中国称重配料系统市场需求分析及预测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一、中国称重配料系统市场需求特点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二、2019-2024年中国称重配料系统市场需求量统计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三、2025-2031年中国称重配料系统市场需求量预测分析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中国称重配料系统行业进出口情况分析预测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2019-2024年中国称重配料系统行业进出口情况分析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一、2019-2024年中国称重配料系统行业进口分析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二、2019-2024年中国称重配料系统行业出口分析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2025-2031年中国称重配料系统行业进出口情况预测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一、2025-2031年中国称重配料系统行业进口预测分析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二、2025-2031年中国称重配料系统行业出口预测分析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影响称重配料系统行业进出口变化的主要原因分析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2019-2024年中国称重配料系统行业重点地区调研分析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一、中国称重配料系统行业重点区域市场结构调研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二、**地区称重配料系统市场调研分析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三、**地区称重配料系统市场调研分析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四、**地区称重配料系统市场调研分析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五、**地区称重配料系统市场调研分析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六、**地区称重配料系统市场调研分析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称重配料系统行业竞争格局分析</w:t>
      </w:r>
      <w:r>
        <w:rPr>
          <w:rFonts w:hint="eastAsia"/>
        </w:rPr>
        <w:br/>
      </w:r>
      <w:r>
        <w:rPr>
          <w:rFonts w:hint="eastAsia"/>
        </w:rPr>
        <w:t>　　第一节 称重配料系统行业集中度分析</w:t>
      </w:r>
      <w:r>
        <w:rPr>
          <w:rFonts w:hint="eastAsia"/>
        </w:rPr>
        <w:br/>
      </w:r>
      <w:r>
        <w:rPr>
          <w:rFonts w:hint="eastAsia"/>
        </w:rPr>
        <w:t>　　　　一、称重配料系统市场集中度分析</w:t>
      </w:r>
      <w:r>
        <w:rPr>
          <w:rFonts w:hint="eastAsia"/>
        </w:rPr>
        <w:br/>
      </w:r>
      <w:r>
        <w:rPr>
          <w:rFonts w:hint="eastAsia"/>
        </w:rPr>
        <w:t>　　　　二、称重配料系统企业集中度分析</w:t>
      </w:r>
      <w:r>
        <w:rPr>
          <w:rFonts w:hint="eastAsia"/>
        </w:rPr>
        <w:br/>
      </w:r>
      <w:r>
        <w:rPr>
          <w:rFonts w:hint="eastAsia"/>
        </w:rPr>
        <w:t>　　　　三、称重配料系统区域集中度分析</w:t>
      </w:r>
      <w:r>
        <w:rPr>
          <w:rFonts w:hint="eastAsia"/>
        </w:rPr>
        <w:br/>
      </w:r>
      <w:r>
        <w:rPr>
          <w:rFonts w:hint="eastAsia"/>
        </w:rPr>
        <w:t>　　第二节 称重配料系统行业主要企业竞争力分析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称重配料系统行业竞争格局分析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一、2025年称重配料系统行业竞争分析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二、2025年中外称重配料系统产品竞争分析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三、2019-2024年我国称重配料系统市场竞争分析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四、2025-2031年国内主要称重配料系统企业动向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称重配料系统行业细分产品市场调研分析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称重配料系统行业上、下游市场分析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称重配料系统行业上游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称重配料系统行业下游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称重配料系统行业重点企业发展调研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称重配料系统重点企业（一）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称重配料系统重点企业（二）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称重配料系统重点企业（三）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称重配料系统重点企业（四）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称重配料系统重点企业（五）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称重配料系统重点企业（六）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称重配料系统企业管理策略建议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提高称重配料系统企业竞争力的策略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一、提高中国称重配料系统企业核心竞争力的对策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二、称重配料系统企业提升竞争力的主要方向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三、影响称重配料系统企业核心竞争力的因素及提升途径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四、提高称重配料系统企业竞争力的策略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对我国称重配料系统品牌的战略思考</w:t>
      </w:r>
      <w:r>
        <w:rPr>
          <w:rFonts w:hint="eastAsia"/>
        </w:rPr>
        <w:br/>
      </w:r>
      <w:r>
        <w:rPr>
          <w:rFonts w:hint="eastAsia"/>
        </w:rPr>
        <w:t>　　　　一、称重配料系统实施品牌战略的意义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二、称重配料系统企业品牌的现状分析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三、我国称重配料系统企业的品牌战略</w:t>
      </w:r>
      <w:r>
        <w:rPr>
          <w:rFonts w:hint="eastAsia"/>
        </w:rPr>
        <w:br/>
      </w:r>
      <w:r>
        <w:rPr>
          <w:rFonts w:hint="eastAsia"/>
        </w:rPr>
        <w:t>　　　　四、称重配料系统品牌战略管理的策略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2025-2031年中国称重配料系统行业前景与风险预测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2025年中国称重配料系统市场前景分析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2025-2031年中国称重配料系统发展趋势预测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2025-2031年中国称重配料系统行业投资特性分析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一、2025-2031年中国称重配料系统行业进入壁垒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二、2025-2031年中国称重配料系统行业盈利模式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三、2025-2031年中国称重配料系统行业盈利因素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2025-2031年中国称重配料系统行业投资机会分析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一、2025-2031年中国称重配料系统细分市场投资机会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二、2025-2031年中国称重配料系统行业区域市场投资潜力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2025-2031年中国称重配料系统行业投资风险分析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一、2025-2031年中国称重配料系统行业市场竞争风险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二、2025-2031年中国称重配料系统行业技术风险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三、2025-2031年中国称重配料系统行业政策风险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四、2025-2031年中国称重配料系统行业进入退出风险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称重配料系统行业研究结论</w:t>
      </w:r>
      <w:r>
        <w:rPr>
          <w:rFonts w:hint="eastAsia"/>
        </w:rPr>
        <w:br/>
      </w:r>
      <w:r>
        <w:rPr>
          <w:rFonts w:hint="eastAsia"/>
        </w:rPr>
        <w:t>　　第二节 称重配料系统行业投资价值评估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中~智~林~称重配料系统行业投资建议</w:t>
      </w:r>
      <w:r>
        <w:rPr>
          <w:rFonts w:hint="eastAsia"/>
        </w:rPr>
        <w:br/>
      </w:r>
      <w:r>
        <w:rPr>
          <w:rFonts w:hint="eastAsia"/>
        </w:rPr>
        <w:t>　　　　一、称重配料系统行业投资策略建议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二、称重配料系统行业投资方向建议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三、称重配料系统行业投资方式建议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称重配料系统行业历程</w:t>
      </w:r>
      <w:r>
        <w:rPr>
          <w:rFonts w:hint="eastAsia"/>
        </w:rPr>
        <w:br/>
      </w:r>
      <w:r>
        <w:rPr>
          <w:rFonts w:hint="eastAsia"/>
        </w:rPr>
        <w:t>　　图表 称重配料系统行业生命周期</w:t>
      </w:r>
      <w:r>
        <w:rPr>
          <w:rFonts w:hint="eastAsia"/>
        </w:rPr>
        <w:br/>
      </w:r>
      <w:r>
        <w:rPr>
          <w:rFonts w:hint="eastAsia"/>
        </w:rPr>
        <w:t>　　图表 称重配料系统行业产业链分析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2019-2024年称重配料系统行业市场容量分析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2025年中国称重配料系统行业需求领域分布格局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2025年中国称重配料系统进口国家及地区分析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2025年中国称重配料系统出口国家及地区分析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2019-2024年中国称重配料系统行业企业平均规模情况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**地区称重配料系统市场规模及增长情况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**地区称重配料系统行业市场需求情况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**地区称重配料系统市场规模及增长情况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**地区称重配料系统行业市场需求情况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**地区称重配料系统市场规模及增长情况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**地区称重配料系统行业市场需求情况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**地区称重配料系统市场规模及增长情况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**地区称重配料系统行业市场需求情况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称重配料系统重点企业（二）经营情况分析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称重配料系统重点企业（二）主要经济指标情况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称重配料系统重点企业（三）成长能力情况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2025-2031年中国称重配料系统发展趋势预测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e6c7418ec4051" w:history="1">
        <w:r>
          <w:rPr>
            <w:rStyle w:val="Hyperlink"/>
          </w:rPr>
          <w:t>2025-2031年中国称重配料系统行业发展分析与前景趋势预测报告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e6c7418ec4051" w:history="1">
        <w:r>
          <w:rPr>
            <w:rStyle w:val="Hyperlink"/>
          </w:rPr>
          <w:t>https://www.20087.com/0/51/ChengZhongPeiLiaoXiTongDeXianZhuangYuQianJing.html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热点：料仓称重装置、称重配料系统软件、转子秤、称重配料系统厂家、配料设备、称重配料系统软件破解、粉料称量设备、称重配料系统有哪些、称重配料机怎么设置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f5e5984c0496a" w:history="1">
      <w:r>
        <w:rPr>
          <w:rStyle w:val="Hyperlink"/>
        </w:rPr>
        <w:t>2025-2031年中国称重配料系统行业发展分析与前景趋势预测报告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engZhongPeiLiaoXiTongDeXianZhuangYuQianJing.html" TargetMode="External" Id="Rebde6c7418ec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engZhongPeiLiaoXiTongDeXianZhuangYuQianJing.html" TargetMode="External" Id="R8b1f5e5984c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2024-12-20T23:21:00Z</dcterms:created>
  <dcterms:modified xsi:type="dcterms:W3CDTF">2024-12-21T00:21:00Z</dcterms:modified>
  <dc:subject>2025-2031年中国称重配料系统行业发展分析与前景趋势预测报告</dc:subject>
  <dc:title>2025-2031年中国称重配料系统行业发展分析与前景趋势预测报告</dc:title>
  <cp:keywords>2025-2031年中国称重配料系统行业发展分析与前景趋势预测报告</cp:keywords>
  <dc:description>2025-2031年中国称重配料系统行业发展分析与前景趋势预测报告</dc:description>
</cp:coreProperties>
</file>