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0317529174f9b" w:history="1">
              <w:r>
                <w:rPr>
                  <w:rStyle w:val="Hyperlink"/>
                </w:rPr>
                <w:t>2026-2032年中国移动式筛分设备行业现状与发展前景报告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0317529174f9b" w:history="1">
              <w:r>
                <w:rPr>
                  <w:rStyle w:val="Hyperlink"/>
                </w:rPr>
                <w:t>2026-2032年中国移动式筛分设备行业现状与发展前景报告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0317529174f9b" w:history="1">
                <w:r>
                  <w:rPr>
                    <w:rStyle w:val="Hyperlink"/>
                  </w:rPr>
                  <w:t>https://www.20087.com/0/51/YiDongShiShaiFenSheBeiFaZhanQianJingFenXi.html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筛分设备是骨料加工与固废资源化的核心装备，集给料、筛分、输送于一体，可在采石场、建筑垃圾处理站及应急工程现场灵活部署。设备普遍采用柴油或混合动力驱动，配备多层振动筛网、液压调节倾角及远程诊断系统，强调高处理能力、低故障率及快速转场能力。行业高度关注筛分精度（粒径分级效率&gt;90%）、粉尘控制（集成喷雾或负压系统）及对湿黏物料的适应性。然而，在复杂工况下筛网易堵、底盘结构易疲劳开裂，且传统机型噪音与排放难以满足城市区域作业要求。</w:t>
      </w:r>
      <w:r>
        <w:rPr>
          <w:rFonts w:hint="eastAsia"/>
        </w:rPr>
        <w:br/>
      </w:r>
      <w:r>
        <w:rPr>
          <w:rFonts w:hint="eastAsia"/>
        </w:rPr>
        <w:t>　　未来，移动式筛分设备将向电动化与智能工艺闭环方向突破。市场调研网认为，纯电驱动平台配合快换电池将实现零排放运行；AI视觉系统可实时识别物料成分，动态调整筛网振幅与倾角。在循环经济驱动下，设备将集成近红外分选模块，实现金属、塑料等杂质自动剔除。此外，5G联网支持云端性能分析与预防性维护。长远看，该设备将从单一筛分工具升级为移动式资源工厂，支撑城市矿山与基础设施建设的绿色、高效、智能化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0317529174f9b" w:history="1">
        <w:r>
          <w:rPr>
            <w:rStyle w:val="Hyperlink"/>
          </w:rPr>
          <w:t>2026-2032年中国移动式筛分设备行业现状与发展前景报告</w:t>
        </w:r>
      </w:hyperlink>
      <w:r>
        <w:rPr>
          <w:rFonts w:hint="eastAsia"/>
        </w:rPr>
        <w:t>》基于国家统计局及相关行业协会的详实数据，结合国内外移动式筛分设备行业研究资料及深入市场调研，系统分析了移动式筛分设备行业的市场规模、市场需求及产业链现状。报告重点探讨了移动式筛分设备行业整体运行情况及细分领域特点，科学预测了移动式筛分设备市场前景与发展趋势，揭示了移动式筛分设备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70317529174f9b" w:history="1">
        <w:r>
          <w:rPr>
            <w:rStyle w:val="Hyperlink"/>
          </w:rPr>
          <w:t>2026-2032年中国移动式筛分设备行业现状与发展前景报告</w:t>
        </w:r>
      </w:hyperlink>
      <w:r>
        <w:rPr>
          <w:rFonts w:hint="eastAsia"/>
        </w:rPr>
        <w:t>》，2025年移动式筛分设备行业市场规模达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移动式筛分设备市场概述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按照不同产品类型，移动式筛分设备主要可以分为如下几个类别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中国不同产品类型移动式筛分设备增长趋势2021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柴油机驱动</w:t>
      </w:r>
      <w:r>
        <w:rPr>
          <w:rFonts w:hint="eastAsia"/>
        </w:rPr>
        <w:br/>
      </w:r>
      <w:r>
        <w:rPr>
          <w:rFonts w:hint="eastAsia"/>
        </w:rPr>
        <w:t>　　　　1.2.3 电力驱动</w:t>
      </w:r>
      <w:r>
        <w:rPr>
          <w:rFonts w:hint="eastAsia"/>
        </w:rPr>
        <w:br/>
      </w:r>
      <w:r>
        <w:rPr>
          <w:rFonts w:hint="eastAsia"/>
        </w:rPr>
        <w:t>　　　　1.2.4 双动力驱动</w:t>
      </w:r>
      <w:r>
        <w:rPr>
          <w:rFonts w:hint="eastAsia"/>
        </w:rPr>
        <w:br/>
      </w:r>
      <w:r>
        <w:rPr>
          <w:rFonts w:hint="eastAsia"/>
        </w:rPr>
        <w:t>　　1.3 从不同应用，移动式筛分设备主要包括如下几个方面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中国不同应用移动式筛分设备增长趋势2021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　　1.3.4 环保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中国移动式筛分设备发展现状及未来趋势（2021-2032）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中国市场移动式筛分设备收入及增长率（2021-2032）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中国市场移动式筛分设备销量及增长率（2021-2032）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中国市场主要移动式筛分设备厂商分析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中国市场主要厂商移动式筛分设备销量及市场占有率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中国市场主要厂商移动式筛分设备销量（2021-2026）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中国市场主要厂商移动式筛分设备销量市场份额（2021-2026）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中国市场主要厂商移动式筛分设备收入及市场占有率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中国市场主要厂商移动式筛分设备收入（2021-2026）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中国市场主要厂商移动式筛分设备收入市场份额（2021-2026）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2025年中国市场主要厂商移动式筛分设备收入排名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中国市场主要厂商移动式筛分设备价格（2021-2026）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中国市场主要厂商移动式筛分设备总部及产地分布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中国市场主要厂商成立时间及移动式筛分设备商业化日期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中国市场主要厂商移动式筛分设备产品类型及应用</w:t>
      </w:r>
      <w:r>
        <w:rPr>
          <w:rFonts w:hint="eastAsia"/>
        </w:rPr>
        <w:br/>
      </w:r>
      <w:r>
        <w:rPr>
          <w:rFonts w:hint="eastAsia"/>
        </w:rPr>
        <w:t>　　2.7 移动式筛分设备行业集中度、竞争程度分析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移动式筛分设备行业集中度分析：2025年中国Top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中国市场移动式筛分设备第一梯队、第二梯队和第三梯队厂商（品牌）及2025年市场份额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重点企业（1）基本信息、移动式筛分设备生产基地、总部、竞争对手及市场地位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重点企业（1）在中国市场移动式筛分设备销量、收入、价格及毛利率（2021-2026）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重点企业（2）基本信息、移动式筛分设备生产基地、总部、竞争对手及市场地位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重点企业（2）在中国市场移动式筛分设备销量、收入、价格及毛利率（2021-2026）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重点企业（3）基本信息、移动式筛分设备生产基地、总部、竞争对手及市场地位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重点企业（3）在中国市场移动式筛分设备销量、收入、价格及毛利率（2021-2026）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重点企业（4）基本信息、移动式筛分设备生产基地、总部、竞争对手及市场地位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重点企业（4）在中国市场移动式筛分设备销量、收入、价格及毛利率（2021-2026）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重点企业（5）基本信息、移动式筛分设备生产基地、总部、竞争对手及市场地位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重点企业（5）在中国市场移动式筛分设备销量、收入、价格及毛利率（2021-2026）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重点企业（6）基本信息、移动式筛分设备生产基地、总部、竞争对手及市场地位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重点企业（6）在中国市场移动式筛分设备销量、收入、价格及毛利率（2021-2026）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重点企业（7）基本信息、移动式筛分设备生产基地、总部、竞争对手及市场地位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重点企业（7）在中国市场移动式筛分设备销量、收入、价格及毛利率（2021-2026）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重点企业（8）基本信息、移动式筛分设备生产基地、总部、竞争对手及市场地位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重点企业（8）在中国市场移动式筛分设备销量、收入、价格及毛利率（2021-2026）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重点企业（9）基本信息、移动式筛分设备生产基地、总部、竞争对手及市场地位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重点企业（9）在中国市场移动式筛分设备销量、收入、价格及毛利率（2021-2026）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重点企业（10）基本信息、移动式筛分设备生产基地、总部、竞争对手及市场地位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重点企业（10）在中国市场移动式筛分设备销量、收入、价格及毛利率（2021-2026）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重点企业（11）基本信息、移动式筛分设备生产基地、总部、竞争对手及市场地位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重点企业（11）在中国市场移动式筛分设备销量、收入、价格及毛利率（2021-2026）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重点企业（12）基本信息、移动式筛分设备生产基地、总部、竞争对手及市场地位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重点企业（12）在中国市场移动式筛分设备销量、收入、价格及毛利率（2021-2026）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重点企业（13）基本信息、移动式筛分设备生产基地、总部、竞争对手及市场地位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重点企业（13）在中国市场移动式筛分设备销量、收入、价格及毛利率（2021-2026）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重点企业（14）基本信息、移动式筛分设备生产基地、总部、竞争对手及市场地位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重点企业（14）在中国市场移动式筛分设备销量、收入、价格及毛利率（2021-2026）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重点企业（15）基本信息、移动式筛分设备生产基地、总部、竞争对手及市场地位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重点企业（15）在中国市场移动式筛分设备销量、收入、价格及毛利率（2021-2026）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不同产品类型移动式筛分设备分析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中国市场不同产品类型移动式筛分设备销量（2021-2032）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中国市场不同产品类型移动式筛分设备销量及市场份额（2021-2026）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中国市场不同产品类型移动式筛分设备销量预测（2027-2032）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中国市场不同产品类型移动式筛分设备规模（2021-2032）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中国市场不同产品类型移动式筛分设备规模及市场份额（2021-2026）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中国市场不同产品类型移动式筛分设备规模预测（2027-2032）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中国市场不同产品类型移动式筛分设备价格走势（2021-2032）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不同应用移动式筛分设备分析</w:t>
      </w:r>
      <w:r>
        <w:rPr>
          <w:rFonts w:hint="eastAsia"/>
        </w:rPr>
        <w:br/>
      </w:r>
      <w:r>
        <w:rPr>
          <w:rFonts w:hint="eastAsia"/>
        </w:rPr>
        <w:t>　　5.1 中国市场不同应用移动式筛分设备销量（2021-2032）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中国市场不同应用移动式筛分设备销量及市场份额（2021-2026）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中国市场不同应用移动式筛分设备销量预测（2027-2032）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中国市场不同应用移动式筛分设备规模（2021-2032）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中国市场不同应用移动式筛分设备规模及市场份额（2021-2026）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中国市场不同应用移动式筛分设备规模预测（2027-2032）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中国市场不同应用移动式筛分设备价格走势（2021-2032）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移动式筛分设备行业发展分析---发展趋势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移动式筛分设备行业发展分析---厂商壁垒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移动式筛分设备行业发展分析---驱动因素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移动式筛分设备行业发展分析---制约因素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移动式筛分设备中国企业SWOT分析</w:t>
      </w:r>
      <w:r>
        <w:rPr>
          <w:rFonts w:hint="eastAsia"/>
        </w:rPr>
        <w:br/>
      </w:r>
      <w:r>
        <w:rPr>
          <w:rFonts w:hint="eastAsia"/>
        </w:rPr>
        <w:t>　　6.6 移动式筛分设备行业发展分析---行业政策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移动式筛分设备行业产业链简介</w:t>
      </w:r>
      <w:r>
        <w:rPr>
          <w:rFonts w:hint="eastAsia"/>
        </w:rPr>
        <w:br/>
      </w:r>
      <w:r>
        <w:rPr>
          <w:rFonts w:hint="eastAsia"/>
        </w:rPr>
        <w:t>　　7.2 移动式筛分设备产业链分析-上游</w:t>
      </w:r>
      <w:r>
        <w:rPr>
          <w:rFonts w:hint="eastAsia"/>
        </w:rPr>
        <w:br/>
      </w:r>
      <w:r>
        <w:rPr>
          <w:rFonts w:hint="eastAsia"/>
        </w:rPr>
        <w:t>　　7.3 移动式筛分设备产业链分析-中游</w:t>
      </w:r>
      <w:r>
        <w:rPr>
          <w:rFonts w:hint="eastAsia"/>
        </w:rPr>
        <w:br/>
      </w:r>
      <w:r>
        <w:rPr>
          <w:rFonts w:hint="eastAsia"/>
        </w:rPr>
        <w:t>　　7.4 移动式筛分设备产业链分析-下游</w:t>
      </w:r>
      <w:r>
        <w:rPr>
          <w:rFonts w:hint="eastAsia"/>
        </w:rPr>
        <w:br/>
      </w:r>
      <w:r>
        <w:rPr>
          <w:rFonts w:hint="eastAsia"/>
        </w:rPr>
        <w:t>　　7.5 移动式筛分设备行业采购模式</w:t>
      </w:r>
      <w:r>
        <w:rPr>
          <w:rFonts w:hint="eastAsia"/>
        </w:rPr>
        <w:br/>
      </w:r>
      <w:r>
        <w:rPr>
          <w:rFonts w:hint="eastAsia"/>
        </w:rPr>
        <w:t>　　7.6 移动式筛分设备行业生产模式</w:t>
      </w:r>
      <w:r>
        <w:rPr>
          <w:rFonts w:hint="eastAsia"/>
        </w:rPr>
        <w:br/>
      </w:r>
      <w:r>
        <w:rPr>
          <w:rFonts w:hint="eastAsia"/>
        </w:rPr>
        <w:t>　　7.7 移动式筛分设备行业销售模式及销售渠道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中国本土移动式筛分设备产能、产量分析</w:t>
      </w:r>
      <w:r>
        <w:rPr>
          <w:rFonts w:hint="eastAsia"/>
        </w:rPr>
        <w:br/>
      </w:r>
      <w:r>
        <w:rPr>
          <w:rFonts w:hint="eastAsia"/>
        </w:rPr>
        <w:t>　　8.1 中国移动式筛分设备供需现状及预测（2021-2032）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中国移动式筛分设备产能、产量、产能利用率及发展趋势（2021-2032）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中国移动式筛分设备产量、市场需求量及发展趋势（2021-2032）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中国移动式筛分设备进出口分析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中国市场移动式筛分设备主要进口来源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中国市场移动式筛分设备主要出口目的地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不同产品类型移动式筛分设备市场规模2021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不同应用移动式筛分设备市场规模2021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中国市场主要厂商移动式筛分设备销量（2021-2026）&amp;（台）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中国市场主要厂商移动式筛分设备销量市场份额（2021-2026）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中国市场主要厂商移动式筛分设备收入（2021-2026）&amp;（万元）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中国市场主要厂商移动式筛分设备收入份额（2021-2026）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2025年中国主要生产商移动式筛分设备收入排名（万元）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中国市场主要厂商移动式筛分设备价格（2021-2026）&amp;（元/台）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中国市场主要厂商移动式筛分设备总部及产地分布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中国市场主要厂商成立时间及移动式筛分设备商业化日期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中国市场主要厂商移动式筛分设备产品类型及应用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2025年中国市场移动式筛分设备主要厂商市场地位（第一梯队、第二梯队和第三梯队）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移动式筛分设备市场投资、并购等现状分析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移动式筛分设备生产基地、总部、竞争对手及市场地位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移动式筛分设备销量（台）、收入（万元）、价格（元/台）及毛利率（2021-2026）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移动式筛分设备生产基地、总部、竞争对手及市场地位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移动式筛分设备销量（台）、收入（万元）、价格（元/台）及毛利率（2021-2026）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移动式筛分设备生产基地、总部、竞争对手及市场地位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移动式筛分设备销量（台）、收入（万元）、价格（元/台）及毛利率（2021-2026）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移动式筛分设备生产基地、总部、竞争对手及市场地位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移动式筛分设备销量（台）、收入（万元）、价格（元/台）及毛利率（2021-2026）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移动式筛分设备生产基地、总部、竞争对手及市场地位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移动式筛分设备销量（台）、收入（万元）、价格（元/台）及毛利率（2021-2026）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移动式筛分设备生产基地、总部、竞争对手及市场地位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移动式筛分设备销量（台）、收入（万元）、价格（元/台）及毛利率（2021-2026）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移动式筛分设备生产基地、总部、竞争对手及市场地位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移动式筛分设备销量（台）、收入（万元）、价格（元/台）及毛利率（2021-2026）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移动式筛分设备生产基地、总部、竞争对手及市场地位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移动式筛分设备销量（台）、收入（万元）、价格（元/台）及毛利率（2021-2026）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移动式筛分设备生产基地、总部、竞争对手及市场地位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移动式筛分设备销量（台）、收入（万元）、价格（元/台）及毛利率（2021-2026）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移动式筛分设备生产基地、总部、竞争对手及市场地位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移动式筛分设备销量（台）、收入（万元）、价格（元/台）及毛利率（2021-2026）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移动式筛分设备生产基地、总部、竞争对手及市场地位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移动式筛分设备销量（台）、收入（万元）、价格（元/台）及毛利率（2021-2026）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移动式筛分设备生产基地、总部、竞争对手及市场地位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移动式筛分设备销量（台）、收入（万元）、价格（元/台）及毛利率（2021-2026）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移动式筛分设备生产基地、总部、竞争对手及市场地位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移动式筛分设备销量（台）、收入（万元）、价格（元/台）及毛利率（2021-2026）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移动式筛分设备生产基地、总部、竞争对手及市场地位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移动式筛分设备销量（台）、收入（万元）、价格（元/台）及毛利率（2021-2026）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移动式筛分设备生产基地、总部、竞争对手及市场地位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移动式筛分设备产品规格、参数及市场应用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移动式筛分设备销量（台）、收入（万元）、价格（元/台）及毛利率（2021-2026）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中国市场不同产品类型移动式筛分设备销量（2021-2026）&amp;（台）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中国市场不同产品类型移动式筛分设备销量市场份额（2021-2026）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中国市场不同产品类型移动式筛分设备销量预测（2027-2032）&amp;（台）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中国市场不同产品类型移动式筛分设备销量市场份额预测（2027-2032）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中国市场不同产品类型移动式筛分设备规模（2021-2026）&amp;（万元）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中国市场不同产品类型移动式筛分设备规模市场份额（2021-2026）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中国市场不同产品类型移动式筛分设备规模预测（2027-2032）&amp;（万元）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中国市场不同产品类型移动式筛分设备规模市场份额预测（2027-2032）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中国市场不同应用移动式筛分设备销量（2021-2026）&amp;（台）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中国市场不同应用移动式筛分设备销量市场份额（2021-2026）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中国市场不同应用移动式筛分设备销量预测（2027-2032）&amp;（台）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中国市场不同应用移动式筛分设备销量市场份额预测（2027-2032）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中国市场不同应用移动式筛分设备规模（2021-2026）&amp;（万元）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中国市场不同应用移动式筛分设备规模市场份额（2021-2026）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中国市场不同应用移动式筛分设备规模预测（2027-2032）&amp;（万元）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中国市场不同应用移动式筛分设备规模市场份额预测（2027-2032）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移动式筛分设备行业发展分析---发展趋势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移动式筛分设备行业发展分析---厂商壁垒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移动式筛分设备行业发展分析---驱动因素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移动式筛分设备行业发展分析---制约因素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移动式筛分设备行业相关重点政策一览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移动式筛分设备行业供应链分析</w:t>
      </w:r>
      <w:r>
        <w:rPr>
          <w:rFonts w:hint="eastAsia"/>
        </w:rPr>
        <w:br/>
      </w:r>
      <w:r>
        <w:rPr>
          <w:rFonts w:hint="eastAsia"/>
        </w:rPr>
        <w:t>　　表 111： 移动式筛分设备上游原料供应商</w:t>
      </w:r>
      <w:r>
        <w:rPr>
          <w:rFonts w:hint="eastAsia"/>
        </w:rPr>
        <w:br/>
      </w:r>
      <w:r>
        <w:rPr>
          <w:rFonts w:hint="eastAsia"/>
        </w:rPr>
        <w:t>　　表 112： 移动式筛分设备行业主要下游客户</w:t>
      </w:r>
      <w:r>
        <w:rPr>
          <w:rFonts w:hint="eastAsia"/>
        </w:rPr>
        <w:br/>
      </w:r>
      <w:r>
        <w:rPr>
          <w:rFonts w:hint="eastAsia"/>
        </w:rPr>
        <w:t>　　表 113： 移动式筛分设备典型经销商</w:t>
      </w:r>
      <w:r>
        <w:rPr>
          <w:rFonts w:hint="eastAsia"/>
        </w:rPr>
        <w:br/>
      </w:r>
      <w:r>
        <w:rPr>
          <w:rFonts w:hint="eastAsia"/>
        </w:rPr>
        <w:t>　　表 114： 中国移动式筛分设备产量、销量、进口量及出口量（2021-2026）&amp;（台）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中国移动式筛分设备产量、销量、进口量及出口量预测（2027-2032）&amp;（台）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中国市场移动式筛分设备主要进口来源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中国市场移动式筛分设备主要出口目的地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移动式筛分设备产品图片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中国不同产品类型移动式筛分设备市场规模市场份额2025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柴油机驱动产品图片</w:t>
      </w:r>
      <w:r>
        <w:rPr>
          <w:rFonts w:hint="eastAsia"/>
        </w:rPr>
        <w:br/>
      </w:r>
      <w:r>
        <w:rPr>
          <w:rFonts w:hint="eastAsia"/>
        </w:rPr>
        <w:t>　　图 4： 电力驱动产品图片</w:t>
      </w:r>
      <w:r>
        <w:rPr>
          <w:rFonts w:hint="eastAsia"/>
        </w:rPr>
        <w:br/>
      </w:r>
      <w:r>
        <w:rPr>
          <w:rFonts w:hint="eastAsia"/>
        </w:rPr>
        <w:t>　　图 5： 双动力驱动产品图片</w:t>
      </w:r>
      <w:r>
        <w:rPr>
          <w:rFonts w:hint="eastAsia"/>
        </w:rPr>
        <w:br/>
      </w:r>
      <w:r>
        <w:rPr>
          <w:rFonts w:hint="eastAsia"/>
        </w:rPr>
        <w:t>　　图 6： 中国不同应用移动式筛分设备市场份额2025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</w:t>
      </w:r>
      <w:r>
        <w:rPr>
          <w:rFonts w:hint="eastAsia"/>
        </w:rPr>
        <w:br/>
      </w:r>
      <w:r>
        <w:rPr>
          <w:rFonts w:hint="eastAsia"/>
        </w:rPr>
        <w:t>　　图 8： 矿业</w:t>
      </w:r>
      <w:r>
        <w:rPr>
          <w:rFonts w:hint="eastAsia"/>
        </w:rPr>
        <w:br/>
      </w:r>
      <w:r>
        <w:rPr>
          <w:rFonts w:hint="eastAsia"/>
        </w:rPr>
        <w:t>　　图 9： 环保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中国市场移动式筛分设备市场规模，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中国市场移动式筛分设备收入及增长率（2021-2032）&amp;（万元）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中国市场移动式筛分设备销量及增长率（2021-2032）&amp;（台）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2025年中国市场主要厂商移动式筛分设备销量市场份额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2025年中国市场主要厂商移动式筛分设备收入市场份额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2025年中国市场前五大厂商移动式筛分设备市场份额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2025年中国市场移动式筛分设备第一梯队、第二梯队和第三梯队厂商（品牌）及市场份额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中国市场不同产品类型移动式筛分设备价格走势（2021-2032）&amp;（元/台）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中国市场不同应用移动式筛分设备价格走势（2021-2032）&amp;（元/台）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移动式筛分设备中国企业SWOT分析</w:t>
      </w:r>
      <w:r>
        <w:rPr>
          <w:rFonts w:hint="eastAsia"/>
        </w:rPr>
        <w:br/>
      </w:r>
      <w:r>
        <w:rPr>
          <w:rFonts w:hint="eastAsia"/>
        </w:rPr>
        <w:t>　　图 21： 移动式筛分设备产业链</w:t>
      </w:r>
      <w:r>
        <w:rPr>
          <w:rFonts w:hint="eastAsia"/>
        </w:rPr>
        <w:br/>
      </w:r>
      <w:r>
        <w:rPr>
          <w:rFonts w:hint="eastAsia"/>
        </w:rPr>
        <w:t>　　图 22： 移动式筛分设备行业采购模式分析</w:t>
      </w:r>
      <w:r>
        <w:rPr>
          <w:rFonts w:hint="eastAsia"/>
        </w:rPr>
        <w:br/>
      </w:r>
      <w:r>
        <w:rPr>
          <w:rFonts w:hint="eastAsia"/>
        </w:rPr>
        <w:t>　　图 23： 移动式筛分设备行业生产模式分析</w:t>
      </w:r>
      <w:r>
        <w:rPr>
          <w:rFonts w:hint="eastAsia"/>
        </w:rPr>
        <w:br/>
      </w:r>
      <w:r>
        <w:rPr>
          <w:rFonts w:hint="eastAsia"/>
        </w:rPr>
        <w:t>　　图 24： 移动式筛分设备行业销售模式分析</w:t>
      </w:r>
      <w:r>
        <w:rPr>
          <w:rFonts w:hint="eastAsia"/>
        </w:rPr>
        <w:br/>
      </w:r>
      <w:r>
        <w:rPr>
          <w:rFonts w:hint="eastAsia"/>
        </w:rPr>
        <w:t>　　图 25： 中国移动式筛分设备产能、产量、产能利用率及发展趋势（2021-2032）&amp;（台）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中国移动式筛分设备产量、市场需求量及发展趋势（2021-2032）&amp;（台）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0317529174f9b" w:history="1">
        <w:r>
          <w:rPr>
            <w:rStyle w:val="Hyperlink"/>
          </w:rPr>
          <w:t>2026-2032年中国移动式筛分设备行业现状与发展前景报告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0317529174f9b" w:history="1">
        <w:r>
          <w:rPr>
            <w:rStyle w:val="Hyperlink"/>
          </w:rPr>
          <w:t>https://www.20087.com/0/51/YiDongShiShaiFenSheBeiFaZhanQianJingFenXi.html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热点：振动筛直线振动筛、移动筛分机的种类、小型振动筛料机、移动重型筛分机、滚筒筛分离机、移动式筛沙设备、振动筛型号大全、克磊镘移动筛分机、分级筛工作原理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e220b584f4f06" w:history="1">
      <w:r>
        <w:rPr>
          <w:rStyle w:val="Hyperlink"/>
        </w:rPr>
        <w:t>2026-2032年中国移动式筛分设备行业现状与发展前景报告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YiDongShiShaiFenSheBeiFaZhanQianJingFenXi.html" TargetMode="External" Id="R9e7031752917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YiDongShiShaiFenSheBeiFaZhanQianJingFenXi.html" TargetMode="External" Id="Ra02e220b584f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2026-03-06T07:45:28Z</dcterms:created>
  <dcterms:modified xsi:type="dcterms:W3CDTF">2026-03-06T08:45:28Z</dcterms:modified>
  <dc:subject>2026-2032年中国移动式筛分设备行业现状与发展前景报告</dc:subject>
  <dc:title>2026-2032年中国移动式筛分设备行业现状与发展前景报告</dc:title>
  <cp:keywords>2026-2032年中国移动式筛分设备行业现状与发展前景报告</cp:keywords>
  <dc:description>2026-2032年中国移动式筛分设备行业现状与发展前景报告</dc:description>
</cp:coreProperties>
</file>