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4c8dd08661438b" w:history="1">
              <w:r>
                <w:rPr>
                  <w:rStyle w:val="Hyperlink"/>
                </w:rPr>
                <w:t>2025-2031年全球与中国管道泵市场调查研究及发展前景分析报告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4c8dd08661438b" w:history="1">
              <w:r>
                <w:rPr>
                  <w:rStyle w:val="Hyperlink"/>
                </w:rPr>
                <w:t>2025-2031年全球与中国管道泵市场调查研究及发展前景分析报告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5111910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4c8dd08661438b" w:history="1">
                <w:r>
                  <w:rPr>
                    <w:rStyle w:val="Hyperlink"/>
                  </w:rPr>
                  <w:t>https://www.20087.com/0/91/GuanDaoBengHangYeQianJingFenXi.html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泵是用于输送液体介质的关键设备，广泛应用于工业、建筑及市政供水等领域。近年来，随着流体动力学研究的深入和技术进步的支持，管道泵在效率提升、耐用性改进及智能化管理方面取得了长足进步。现代管道泵不仅提高了能效比和运行稳定性，还通过集成智能控制系统，实现了远程监控和故障预警，增强了维护便利性和系统可靠性。</w:t>
      </w:r>
      <w:r>
        <w:rPr>
          <w:rFonts w:hint="eastAsia"/>
        </w:rPr>
        <w:br/>
      </w:r>
      <w:r>
        <w:rPr>
          <w:rFonts w:hint="eastAsia"/>
        </w:rPr>
        <w:t>　　未来，管道泵的发展将更加注重高效能与智能互联。一方面，借助先进的材料科学研究和制造工艺，进一步提高泵体的耐腐蚀性和抗磨损性能，满足复杂工况下的应用需求；另一方面，结合物联网(IoT)技术，实现与其他设备的联动控制，形成全方位的智能运维管理系统。此外，随着智能制造技术的应用，在线监控和智能调度系统的集成将进一步优化生产流程，提高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4c8dd08661438b" w:history="1">
        <w:r>
          <w:rPr>
            <w:rStyle w:val="Hyperlink"/>
          </w:rPr>
          <w:t>2025-2031年全球与中国管道泵市场调查研究及发展前景分析报告</w:t>
        </w:r>
      </w:hyperlink>
      <w:r>
        <w:rPr>
          <w:rFonts w:hint="eastAsia"/>
        </w:rPr>
        <w:t>》基于多年的行业研究经验和丰富的数据资源，深入剖析了管道泵产业链的整体结构。管道泵报告详细分析了管道泵市场规模与需求，探讨了价格动态，并客观呈现了行业现状。同时，科学预测了管道泵市场前景及发展趋势，聚焦管道泵重点企业，全面评估了市场竞争、集中度及品牌影响力。此外，管道泵报告还进一步细分了市场，揭示了管道泵各细分领域的增长潜力。管道泵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按照不同产品类型，管道泵主要可以分为如下几个类别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全球不同产品类型管道泵销售额增长趋势2019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从不同应用，管道泵主要包括如下几个方面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全球不同应用管道泵销售额增长趋势2019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管道泵行业背景、发展历史、现状及趋势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管道泵行业目前现状分析</w:t>
      </w:r>
      <w:r>
        <w:rPr>
          <w:rFonts w:hint="eastAsia"/>
        </w:rPr>
        <w:br/>
      </w:r>
      <w:r>
        <w:rPr>
          <w:rFonts w:hint="eastAsia"/>
        </w:rPr>
        <w:t>　　　　1.4.2 管道泵发展趋势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全球管道泵总体规模分析</w:t>
      </w:r>
      <w:r>
        <w:rPr>
          <w:rFonts w:hint="eastAsia"/>
        </w:rPr>
        <w:br/>
      </w:r>
      <w:r>
        <w:rPr>
          <w:rFonts w:hint="eastAsia"/>
        </w:rPr>
        <w:t>　　2.1 全球管道泵供需现状及预测（2019-2031）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全球管道泵产能、产量、产能利用率及发展趋势（2019-2031）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全球管道泵产量、需求量及发展趋势（2019-2031）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全球主要地区管道泵产量及发展趋势（2019-2031）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全球主要地区管道泵产量（2019-2024）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全球主要地区管道泵产量（2025-2031）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全球主要地区管道泵产量市场份额（2019-2031）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中国管道泵供需现状及预测（2019-2031）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中国管道泵产能、产量、产能利用率及发展趋势（2019-2031）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中国管道泵产量、市场需求量及发展趋势（2019-2031）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全球管道泵销量及销售额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全球市场管道泵销售额（2019-2031）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全球市场管道泵销量（2019-2031）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全球市场管道泵价格趋势（2019-2031）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全球市场主要厂家管道泵产能市场份额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全球市场主要厂家管道泵销量（2019-2024）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全球市场主要厂家管道泵销量（2019-2024）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全球市场主要厂家管道泵销售收入（2019-2024）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全球市场主要厂家管道泵销售价格（2019-2024）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2024年全球主要厂家管道泵收入排名</w:t>
      </w:r>
      <w:r>
        <w:rPr>
          <w:rFonts w:hint="eastAsia"/>
        </w:rPr>
        <w:br/>
      </w:r>
      <w:r>
        <w:rPr>
          <w:rFonts w:hint="eastAsia"/>
        </w:rPr>
        <w:t>　　3.3 中国市场主要厂家管道泵销量（2019-2024）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中国市场主要厂家管道泵销量（2019-2024）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中国市场主要厂家管道泵销售收入（2019-2024）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2024年中国主要厂家管道泵收入排名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中国市场主要厂家管道泵销售价格（2019-2024）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全球主要厂家管道泵总部及产地分布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全球主要厂家成立时间及管道泵商业化日期</w:t>
      </w:r>
      <w:r>
        <w:rPr>
          <w:rFonts w:hint="eastAsia"/>
        </w:rPr>
        <w:br/>
      </w:r>
      <w:r>
        <w:rPr>
          <w:rFonts w:hint="eastAsia"/>
        </w:rPr>
        <w:t>　　3.6 全球主要厂家管道泵产品类型及应用</w:t>
      </w:r>
      <w:r>
        <w:rPr>
          <w:rFonts w:hint="eastAsia"/>
        </w:rPr>
        <w:br/>
      </w:r>
      <w:r>
        <w:rPr>
          <w:rFonts w:hint="eastAsia"/>
        </w:rPr>
        <w:t>　　3.7 管道泵行业集中度、竞争程度分析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管道泵行业集中度分析：2024年全球Top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全球管道泵第一梯队、第二梯队和第三梯队厂家（品牌）及市场份额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全球管道泵主要地区分析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全球主要地区管道泵市场规模分析：2019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全球主要地区管道泵销售收入及市场份额（2019-2024年）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全球主要地区管道泵销售收入预测（2025-2031年）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全球主要地区管道泵销量分析：2019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全球主要地区管道泵销量及市场份额（2019-2024年）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全球主要地区管道泵销量及市场份额预测（2025-2031）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北美市场管道泵销量、收入及增长率（2019-2031）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欧洲市场管道泵销量、收入及增长率（2019-2031）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中国市场管道泵销量、收入及增长率（2019-2031）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日本市场管道泵销量、收入及增长率（2019-2031）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韩国市场管道泵销量、收入及增长率（2019-2031）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全球管道泵主要厂家分析</w:t>
      </w:r>
      <w:r>
        <w:rPr>
          <w:rFonts w:hint="eastAsia"/>
        </w:rPr>
        <w:br/>
      </w:r>
      <w:r>
        <w:rPr>
          <w:rFonts w:hint="eastAsia"/>
        </w:rPr>
        <w:t>　　5.1 管道泵厂家（一）</w:t>
      </w:r>
      <w:r>
        <w:rPr>
          <w:rFonts w:hint="eastAsia"/>
        </w:rPr>
        <w:br/>
      </w:r>
      <w:r>
        <w:rPr>
          <w:rFonts w:hint="eastAsia"/>
        </w:rPr>
        <w:t>　　　　5.1.1 管道泵厂家（一）基本信息、管道泵生产基地、销售区域、竞争对手及市场地位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管道泵厂家（一） 管道泵产品规格、参数及市场应用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管道泵厂家（一） 管道泵销量、收入、价格及毛利率（2019-2024）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管道泵厂家（一）公司简介及主要业务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管道泵厂家（一）企业最新动态</w:t>
      </w:r>
      <w:r>
        <w:rPr>
          <w:rFonts w:hint="eastAsia"/>
        </w:rPr>
        <w:br/>
      </w:r>
      <w:r>
        <w:rPr>
          <w:rFonts w:hint="eastAsia"/>
        </w:rPr>
        <w:t>　　5.2 管道泵厂家（二）</w:t>
      </w:r>
      <w:r>
        <w:rPr>
          <w:rFonts w:hint="eastAsia"/>
        </w:rPr>
        <w:br/>
      </w:r>
      <w:r>
        <w:rPr>
          <w:rFonts w:hint="eastAsia"/>
        </w:rPr>
        <w:t>　　　　5.2.1 管道泵厂家（二）基本信息、管道泵生产基地、销售区域、竞争对手及市场地位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管道泵厂家（二） 管道泵产品规格、参数及市场应用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管道泵厂家（二） 管道泵销量、收入、价格及毛利率（2019-2024）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管道泵厂家（二）公司简介及主要业务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管道泵厂家（二）企业最新动态</w:t>
      </w:r>
      <w:r>
        <w:rPr>
          <w:rFonts w:hint="eastAsia"/>
        </w:rPr>
        <w:br/>
      </w:r>
      <w:r>
        <w:rPr>
          <w:rFonts w:hint="eastAsia"/>
        </w:rPr>
        <w:t>　　5.3 管道泵厂家（三）</w:t>
      </w:r>
      <w:r>
        <w:rPr>
          <w:rFonts w:hint="eastAsia"/>
        </w:rPr>
        <w:br/>
      </w:r>
      <w:r>
        <w:rPr>
          <w:rFonts w:hint="eastAsia"/>
        </w:rPr>
        <w:t>　　　　5.3.1 管道泵厂家（三）基本信息、管道泵生产基地、销售区域、竞争对手及市场地位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管道泵厂家（三） 管道泵产品规格、参数及市场应用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管道泵厂家（三） 管道泵销量、收入、价格及毛利率（2019-2024）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管道泵厂家（三）公司简介及主要业务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管道泵厂家（三）企业最新动态</w:t>
      </w:r>
      <w:r>
        <w:rPr>
          <w:rFonts w:hint="eastAsia"/>
        </w:rPr>
        <w:br/>
      </w:r>
      <w:r>
        <w:rPr>
          <w:rFonts w:hint="eastAsia"/>
        </w:rPr>
        <w:t>　　5.4 管道泵厂家（四）</w:t>
      </w:r>
      <w:r>
        <w:rPr>
          <w:rFonts w:hint="eastAsia"/>
        </w:rPr>
        <w:br/>
      </w:r>
      <w:r>
        <w:rPr>
          <w:rFonts w:hint="eastAsia"/>
        </w:rPr>
        <w:t>　　　　5.4.1 管道泵厂家（四）基本信息、管道泵生产基地、销售区域、竞争对手及市场地位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管道泵厂家（四） 管道泵产品规格、参数及市场应用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管道泵厂家（四） 管道泵销量、收入、价格及毛利率（2019-2024）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管道泵厂家（四）公司简介及主要业务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管道泵厂家（四）企业最新动态</w:t>
      </w:r>
      <w:r>
        <w:rPr>
          <w:rFonts w:hint="eastAsia"/>
        </w:rPr>
        <w:br/>
      </w:r>
      <w:r>
        <w:rPr>
          <w:rFonts w:hint="eastAsia"/>
        </w:rPr>
        <w:t>　　5.5 管道泵厂家（五）</w:t>
      </w:r>
      <w:r>
        <w:rPr>
          <w:rFonts w:hint="eastAsia"/>
        </w:rPr>
        <w:br/>
      </w:r>
      <w:r>
        <w:rPr>
          <w:rFonts w:hint="eastAsia"/>
        </w:rPr>
        <w:t>　　　　5.5.1 管道泵厂家（五）基本信息、管道泵生产基地、销售区域、竞争对手及市场地位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管道泵厂家（五） 管道泵产品规格、参数及市场应用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管道泵厂家（五） 管道泵销量、收入、价格及毛利率（2019-2024）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管道泵厂家（五）公司简介及主要业务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管道泵厂家（五）企业最新动态</w:t>
      </w:r>
      <w:r>
        <w:rPr>
          <w:rFonts w:hint="eastAsia"/>
        </w:rPr>
        <w:br/>
      </w:r>
      <w:r>
        <w:rPr>
          <w:rFonts w:hint="eastAsia"/>
        </w:rPr>
        <w:t>　　5.6 管道泵厂家（六）</w:t>
      </w:r>
      <w:r>
        <w:rPr>
          <w:rFonts w:hint="eastAsia"/>
        </w:rPr>
        <w:br/>
      </w:r>
      <w:r>
        <w:rPr>
          <w:rFonts w:hint="eastAsia"/>
        </w:rPr>
        <w:t>　　　　5.6.1 管道泵厂家（六）基本信息、管道泵生产基地、销售区域、竞争对手及市场地位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管道泵厂家（六） 管道泵产品规格、参数及市场应用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管道泵厂家（六） 管道泵销量、收入、价格及毛利率（2019-2024）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管道泵厂家（六）公司简介及主要业务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管道泵厂家（六）企业最新动态</w:t>
      </w:r>
      <w:r>
        <w:rPr>
          <w:rFonts w:hint="eastAsia"/>
        </w:rPr>
        <w:br/>
      </w:r>
      <w:r>
        <w:rPr>
          <w:rFonts w:hint="eastAsia"/>
        </w:rPr>
        <w:t>　　5.7 管道泵厂家（七）</w:t>
      </w:r>
      <w:r>
        <w:rPr>
          <w:rFonts w:hint="eastAsia"/>
        </w:rPr>
        <w:br/>
      </w:r>
      <w:r>
        <w:rPr>
          <w:rFonts w:hint="eastAsia"/>
        </w:rPr>
        <w:t>　　　　5.7.1 管道泵厂家（七）基本信息、管道泵生产基地、销售区域、竞争对手及市场地位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管道泵厂家（七） 管道泵产品规格、参数及市场应用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管道泵厂家（七） 管道泵销量、收入、价格及毛利率（2019-2024）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管道泵厂家（七）公司简介及主要业务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管道泵厂家（七）企业最新动态</w:t>
      </w:r>
      <w:r>
        <w:rPr>
          <w:rFonts w:hint="eastAsia"/>
        </w:rPr>
        <w:br/>
      </w:r>
      <w:r>
        <w:rPr>
          <w:rFonts w:hint="eastAsia"/>
        </w:rPr>
        <w:t>　　5.8 管道泵厂家（八）</w:t>
      </w:r>
      <w:r>
        <w:rPr>
          <w:rFonts w:hint="eastAsia"/>
        </w:rPr>
        <w:br/>
      </w:r>
      <w:r>
        <w:rPr>
          <w:rFonts w:hint="eastAsia"/>
        </w:rPr>
        <w:t>　　　　5.8.1 管道泵厂家（八）基本信息、管道泵生产基地、销售区域、竞争对手及市场地位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管道泵厂家（八） 管道泵产品规格、参数及市场应用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管道泵厂家（八） 管道泵销量、收入、价格及毛利率（2019-2024）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管道泵厂家（八）公司简介及主要业务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管道泵厂家（八）企业最新动态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不同产品类型管道泵分析</w:t>
      </w:r>
      <w:r>
        <w:rPr>
          <w:rFonts w:hint="eastAsia"/>
        </w:rPr>
        <w:br/>
      </w:r>
      <w:r>
        <w:rPr>
          <w:rFonts w:hint="eastAsia"/>
        </w:rPr>
        <w:t>　　6.1 全球不同产品类型管道泵销量（2019-2031）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全球不同产品类型管道泵销量及市场份额（2019-2024）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全球不同产品类型管道泵销量预测（2025-2031）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全球不同产品类型管道泵收入（2019-2031）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全球不同产品类型管道泵收入及市场份额（2019-2024）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全球不同产品类型管道泵收入预测（2025-2031）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全球不同产品类型管道泵价格走势（2019-2031）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不同应用管道泵分析</w:t>
      </w:r>
      <w:r>
        <w:rPr>
          <w:rFonts w:hint="eastAsia"/>
        </w:rPr>
        <w:br/>
      </w:r>
      <w:r>
        <w:rPr>
          <w:rFonts w:hint="eastAsia"/>
        </w:rPr>
        <w:t>　　7.1 全球不同应用管道泵销量（2019-2031）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全球不同应用管道泵销量及市场份额（2019-2024）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全球不同应用管道泵销量预测（2025-2031）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全球不同应用管道泵收入（2019-2031）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全球不同应用管道泵收入及市场份额（2019-2024）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全球不同应用管道泵收入预测（2025-2031）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全球不同应用管道泵价格走势（2019-2031）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管道泵产业链分析</w:t>
      </w:r>
      <w:r>
        <w:rPr>
          <w:rFonts w:hint="eastAsia"/>
        </w:rPr>
        <w:br/>
      </w:r>
      <w:r>
        <w:rPr>
          <w:rFonts w:hint="eastAsia"/>
        </w:rPr>
        <w:t>　　8.2 管道泵产业上游供应分析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管道泵下游典型客户</w:t>
      </w:r>
      <w:r>
        <w:rPr>
          <w:rFonts w:hint="eastAsia"/>
        </w:rPr>
        <w:br/>
      </w:r>
      <w:r>
        <w:rPr>
          <w:rFonts w:hint="eastAsia"/>
        </w:rPr>
        <w:t>　　8.4 管道泵销售渠道分析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管道泵行业发展机遇及主要驱动因素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管道泵行业发展面临的风险</w:t>
      </w:r>
      <w:r>
        <w:rPr>
          <w:rFonts w:hint="eastAsia"/>
        </w:rPr>
        <w:br/>
      </w:r>
      <w:r>
        <w:rPr>
          <w:rFonts w:hint="eastAsia"/>
        </w:rPr>
        <w:t>　　9.3 管道泵行业政策分析</w:t>
      </w:r>
      <w:r>
        <w:rPr>
          <w:rFonts w:hint="eastAsia"/>
        </w:rPr>
        <w:br/>
      </w:r>
      <w:r>
        <w:rPr>
          <w:rFonts w:hint="eastAsia"/>
        </w:rPr>
        <w:t>　　9.4 管道泵中国企业SWOT分析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管道泵产品图片</w:t>
      </w:r>
      <w:r>
        <w:rPr>
          <w:rFonts w:hint="eastAsia"/>
        </w:rPr>
        <w:br/>
      </w:r>
      <w:r>
        <w:rPr>
          <w:rFonts w:hint="eastAsia"/>
        </w:rPr>
        <w:t>　　图 全球不同产品类型管道泵销售额2019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全球不同产品类型管道泵市场份额2024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全球不同应用管道泵销售额2019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全球不同应用管道泵市场份额2024 &amp; 2031</w:t>
      </w:r>
      <w:r>
        <w:rPr>
          <w:rFonts w:hint="eastAsia"/>
        </w:rPr>
        <w:br/>
      </w:r>
      <w:r>
        <w:rPr>
          <w:rFonts w:hint="eastAsia"/>
        </w:rPr>
        <w:t>　　图 全球管道泵产能、产量、产能利用率及发展趋势（2019-2031）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全球管道泵产量、需求量及发展趋势（2019-2031）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全球主要地区管道泵产量市场份额（2019-2031）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中国管道泵产能、产量、产能利用率及发展趋势（2019-2031）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中国管道泵产量、市场需求量及发展趋势（2019-2031）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全球管道泵市场销售额及增长率:（2019-2031）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全球市场管道泵市场规模：2019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全球市场管道泵销量及增长率（2019-2031）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全球市场管道泵价格趋势（2019-2031）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2024年全球市场主要厂家管道泵销量市场份额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2024年全球市场主要厂家管道泵收入市场份额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2024年中国市场主要厂家管道泵销量市场份额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2024年中国市场主要厂家管道泵收入市场份额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2024年全球前五大厂家管道泵市场份额</w:t>
      </w:r>
      <w:r>
        <w:rPr>
          <w:rFonts w:hint="eastAsia"/>
        </w:rPr>
        <w:br/>
      </w:r>
      <w:r>
        <w:rPr>
          <w:rFonts w:hint="eastAsia"/>
        </w:rPr>
        <w:t>　　图 2024年全球管道泵第一梯队、第二梯队和第三梯队厂家（品牌）及市场份额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全球主要地区管道泵销售收入（2019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全球主要地区管道泵销售收入市场份额（2019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北美市场管道泵销量及增长率（2019-2031）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北美市场管道泵收入及增长率（2019-2031）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欧洲市场管道泵销量及增长率（2019-2031）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欧洲市场管道泵收入及增长率（2019-2031）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中国市场管道泵销量及增长率（2019-2031）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中国市场管道泵收入及增长率（2019-2031）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日本市场管道泵销量及增长率（2019-2031）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日本市场管道泵收入及增长率（2019-2031）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韩国市场管道泵销量及增长率（2019-2031）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韩国市场管道泵收入及增长率（2019-2031）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全球不同产品类型管道泵价格走势（2019-2031）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全球不同应用管道泵价格走势（2019-2031）</w:t>
      </w:r>
      <w:r>
        <w:rPr>
          <w:rFonts w:hint="eastAsia"/>
        </w:rPr>
        <w:br/>
      </w:r>
      <w:r>
        <w:rPr>
          <w:rFonts w:hint="eastAsia"/>
        </w:rPr>
        <w:t>　　图 管道泵产业链</w:t>
      </w:r>
      <w:r>
        <w:rPr>
          <w:rFonts w:hint="eastAsia"/>
        </w:rPr>
        <w:br/>
      </w:r>
      <w:r>
        <w:rPr>
          <w:rFonts w:hint="eastAsia"/>
        </w:rPr>
        <w:t>　　图 管道泵中国企业SWOT分析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全球不同产品类型管道泵销售额增长（CAGR）趋势2019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管道泵行业目前发展现状</w:t>
      </w:r>
      <w:r>
        <w:rPr>
          <w:rFonts w:hint="eastAsia"/>
        </w:rPr>
        <w:br/>
      </w:r>
      <w:r>
        <w:rPr>
          <w:rFonts w:hint="eastAsia"/>
        </w:rPr>
        <w:t>　　表 管道泵发展趋势</w:t>
      </w:r>
      <w:r>
        <w:rPr>
          <w:rFonts w:hint="eastAsia"/>
        </w:rPr>
        <w:br/>
      </w:r>
      <w:r>
        <w:rPr>
          <w:rFonts w:hint="eastAsia"/>
        </w:rPr>
        <w:t>　　表 全球主要地区管道泵产量增速（CAGR）：2019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全球主要地区管道泵产量（2019-2024）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全球主要地区管道泵产量（2025-2031）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全球主要地区管道泵产量市场份额（2019-2024）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全球主要地区管道泵产量市场份额（2025-2031）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全球市场主要厂家管道泵产能（2021-2022）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全球市场主要厂家管道泵销量（2019-2024）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全球市场主要厂家管道泵销量市场份额（2019-2024）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全球市场主要厂家管道泵销售收入（2019-2024）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全球市场主要厂家管道泵销售收入市场份额（2019-2024）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全球市场主要厂家管道泵销售价格（2019-2024）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2024年全球主要厂家管道泵收入排名</w:t>
      </w:r>
      <w:r>
        <w:rPr>
          <w:rFonts w:hint="eastAsia"/>
        </w:rPr>
        <w:br/>
      </w:r>
      <w:r>
        <w:rPr>
          <w:rFonts w:hint="eastAsia"/>
        </w:rPr>
        <w:t>　　表 中国市场主要厂家管道泵销量（2019-2024）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中国市场主要厂家管道泵销量市场份额（2019-2024）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中国市场主要厂家管道泵销售收入（2019-2024）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中国市场主要厂家管道泵销售收入市场份额（2019-2024）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2024年中国主要厂家管道泵收入排名</w:t>
      </w:r>
      <w:r>
        <w:rPr>
          <w:rFonts w:hint="eastAsia"/>
        </w:rPr>
        <w:br/>
      </w:r>
      <w:r>
        <w:rPr>
          <w:rFonts w:hint="eastAsia"/>
        </w:rPr>
        <w:t>　　表 中国市场主要厂家管道泵销售价格（2019-2024）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全球主要厂家管道泵总部及产地分布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全球主要厂家成立时间及管道泵商业化日期</w:t>
      </w:r>
      <w:r>
        <w:rPr>
          <w:rFonts w:hint="eastAsia"/>
        </w:rPr>
        <w:br/>
      </w:r>
      <w:r>
        <w:rPr>
          <w:rFonts w:hint="eastAsia"/>
        </w:rPr>
        <w:t>　　表 全球主要厂家管道泵产品类型及应用</w:t>
      </w:r>
      <w:r>
        <w:rPr>
          <w:rFonts w:hint="eastAsia"/>
        </w:rPr>
        <w:br/>
      </w:r>
      <w:r>
        <w:rPr>
          <w:rFonts w:hint="eastAsia"/>
        </w:rPr>
        <w:t>　　表 2024年全球管道泵主要厂家市场地位（第一梯队、第二梯队和第三梯队）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全球管道泵市场投资、并购等现状分析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全球主要地区管道泵销售收入增速：（2019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全球主要地区管道泵销售收入（2019-2024）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全球主要地区管道泵销售收入市场份额（2019-2024）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全球主要地区管道泵收入（2025-2031）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全球主要地区管道泵收入市场份额（2025-2031）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全球主要地区管道泵销量：2019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全球主要地区管道泵销量（2019-2024）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全球主要地区管道泵销量市场份额（2019-2024）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全球主要地区管道泵销量（2025-2031）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全球主要地区管道泵销量份额（2025-2031）</w:t>
      </w:r>
      <w:r>
        <w:rPr>
          <w:rFonts w:hint="eastAsia"/>
        </w:rPr>
        <w:br/>
      </w:r>
      <w:r>
        <w:rPr>
          <w:rFonts w:hint="eastAsia"/>
        </w:rPr>
        <w:t>　　表 管道泵厂家（一） 管道泵生产基地、销售区域、竞争对手及市场地位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管道泵厂家（一） 管道泵产品规格、参数及市场应用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管道泵厂家（一） 管道泵销量、收入、价格（美元/件）及毛利率（2019-2024）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管道泵厂家（一）公司简介及主要业务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管道泵厂家（一）企业最新动态</w:t>
      </w:r>
      <w:r>
        <w:rPr>
          <w:rFonts w:hint="eastAsia"/>
        </w:rPr>
        <w:br/>
      </w:r>
      <w:r>
        <w:rPr>
          <w:rFonts w:hint="eastAsia"/>
        </w:rPr>
        <w:t>　　表 管道泵厂家（二） 管道泵生产基地、销售区域、竞争对手及市场地位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管道泵厂家（二） 管道泵产品规格、参数及市场应用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管道泵厂家（二） 管道泵销量、收入、价格（美元/件）及毛利率（2019-2024）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管道泵厂家（二）公司简介及主要业务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管道泵厂家（二）企业最新动态</w:t>
      </w:r>
      <w:r>
        <w:rPr>
          <w:rFonts w:hint="eastAsia"/>
        </w:rPr>
        <w:br/>
      </w:r>
      <w:r>
        <w:rPr>
          <w:rFonts w:hint="eastAsia"/>
        </w:rPr>
        <w:t>　　表 管道泵厂家（三） 管道泵生产基地、销售区域、竞争对手及市场地位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管道泵厂家（三） 管道泵产品规格、参数及市场应用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管道泵厂家（三） 管道泵销量、收入、价格（美元/件）及毛利率（2019-2024）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管道泵厂家（三）公司简介及主要业务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管道泵厂家（三）公司最新动态</w:t>
      </w:r>
      <w:r>
        <w:rPr>
          <w:rFonts w:hint="eastAsia"/>
        </w:rPr>
        <w:br/>
      </w:r>
      <w:r>
        <w:rPr>
          <w:rFonts w:hint="eastAsia"/>
        </w:rPr>
        <w:t>　　表 管道泵厂家（四） 管道泵生产基地、销售区域、竞争对手及市场地位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管道泵厂家（四） 管道泵产品规格、参数及市场应用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管道泵厂家（四） 管道泵销量、收入、价格（美元/件）及毛利率（2019-2024）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管道泵厂家（四）公司简介及主要业务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管道泵厂家（四）企业最新动态</w:t>
      </w:r>
      <w:r>
        <w:rPr>
          <w:rFonts w:hint="eastAsia"/>
        </w:rPr>
        <w:br/>
      </w:r>
      <w:r>
        <w:rPr>
          <w:rFonts w:hint="eastAsia"/>
        </w:rPr>
        <w:t>　　表 管道泵厂家（五） 管道泵生产基地、销售区域、竞争对手及市场地位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管道泵厂家（五） 管道泵产品规格、参数及市场应用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管道泵厂家（五） 管道泵销量、收入、价格（美元/件）及毛利率（2019-2024）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管道泵厂家（五）公司简介及主要业务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管道泵厂家（五）企业最新动态</w:t>
      </w:r>
      <w:r>
        <w:rPr>
          <w:rFonts w:hint="eastAsia"/>
        </w:rPr>
        <w:br/>
      </w:r>
      <w:r>
        <w:rPr>
          <w:rFonts w:hint="eastAsia"/>
        </w:rPr>
        <w:t>　　表 管道泵厂家（六） 管道泵生产基地、销售区域、竞争对手及市场地位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管道泵厂家（六） 管道泵产品规格、参数及市场应用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管道泵厂家（六） 管道泵销量、收入、价格（美元/件）及毛利率（2019-2024）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管道泵厂家（六）公司简介及主要业务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管道泵厂家（六）企业最新动态</w:t>
      </w:r>
      <w:r>
        <w:rPr>
          <w:rFonts w:hint="eastAsia"/>
        </w:rPr>
        <w:br/>
      </w:r>
      <w:r>
        <w:rPr>
          <w:rFonts w:hint="eastAsia"/>
        </w:rPr>
        <w:t>　　表 管道泵厂家（七） 管道泵生产基地、销售区域、竞争对手及市场地位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管道泵厂家（七） 管道泵产品规格、参数及市场应用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管道泵厂家（七） 管道泵销量、收入、价格（美元/件）及毛利率（2019-2024）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管道泵厂家（七）公司简介及主要业务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管道泵厂家（七）企业最新动态</w:t>
      </w:r>
      <w:r>
        <w:rPr>
          <w:rFonts w:hint="eastAsia"/>
        </w:rPr>
        <w:br/>
      </w:r>
      <w:r>
        <w:rPr>
          <w:rFonts w:hint="eastAsia"/>
        </w:rPr>
        <w:t>　　表 管道泵厂家（八） 管道泵生产基地、销售区域、竞争对手及市场地位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管道泵厂家（八） 管道泵产品规格、参数及市场应用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管道泵厂家（八） 管道泵销量、收入、价格（美元/件）及毛利率（2019-2024）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管道泵厂家（八）公司简介及主要业务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管道泵厂家（八）企业最新动态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全球不同产品类型管道泵销量（2019-2024）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全球不同产品类型管道泵销量市场份额（2019-2024）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全球不同产品类型管道泵销量预测（2025-2031）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全球不同产品类型管道泵销量市场份额预测（2025-2031）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全球不同产品类型管道泵收入（2019-2024）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全球不同产品类型管道泵收入市场份额（2019-2024）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全球不同产品类型管道泵收入预测（2025-2031）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全球不同类型管道泵收入市场份额预测（2025-2031）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全球不同应用管道泵销量（2019-2024年）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全球不同应用管道泵销量市场份额（2019-2024）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全球不同应用管道泵销量预测（2025-2031）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全球不同应用管道泵销量市场份额预测（2025-2031）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全球不同应用管道泵收入（2019-2024年）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全球不同应用管道泵收入市场份额（2019-2024）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全球不同应用管道泵收入预测（2025-2031）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全球不同应用管道泵收入市场份额预测（2025-2031）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管道泵上游原料供应商及联系方式列表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管道泵典型客户列表</w:t>
      </w:r>
      <w:r>
        <w:rPr>
          <w:rFonts w:hint="eastAsia"/>
        </w:rPr>
        <w:br/>
      </w:r>
      <w:r>
        <w:rPr>
          <w:rFonts w:hint="eastAsia"/>
        </w:rPr>
        <w:t>　　表 管道泵主要销售模式及销售渠道</w:t>
      </w:r>
      <w:r>
        <w:rPr>
          <w:rFonts w:hint="eastAsia"/>
        </w:rPr>
        <w:br/>
      </w:r>
      <w:r>
        <w:rPr>
          <w:rFonts w:hint="eastAsia"/>
        </w:rPr>
        <w:t>　　表 管道泵行业发展机遇及主要驱动因素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管道泵行业发展面临的风险</w:t>
      </w:r>
      <w:r>
        <w:rPr>
          <w:rFonts w:hint="eastAsia"/>
        </w:rPr>
        <w:br/>
      </w:r>
      <w:r>
        <w:rPr>
          <w:rFonts w:hint="eastAsia"/>
        </w:rPr>
        <w:t>　　表 管道泵行业政策分析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4c8dd08661438b" w:history="1">
        <w:r>
          <w:rPr>
            <w:rStyle w:val="Hyperlink"/>
          </w:rPr>
          <w:t>2025-2031年全球与中国管道泵市场调查研究及发展前景分析报告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5111910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4c8dd08661438b" w:history="1">
        <w:r>
          <w:rPr>
            <w:rStyle w:val="Hyperlink"/>
          </w:rPr>
          <w:t>https://www.20087.com/0/91/GuanDaoBengHangYeQianJingFenXi.html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6b857a70c847e2" w:history="1">
      <w:r>
        <w:rPr>
          <w:rStyle w:val="Hyperlink"/>
        </w:rPr>
        <w:t>2025-2031年全球与中国管道泵市场调查研究及发展前景分析报告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GuanDaoBengHangYeQianJingFenXi.html" TargetMode="External" Id="Rbe4c8dd0866143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GuanDaoBengHangYeQianJingFenXi.html" TargetMode="External" Id="R016b857a70c847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2025-01-14T03:58:49Z</dcterms:created>
  <dcterms:modified xsi:type="dcterms:W3CDTF">2025-01-14T04:58:49Z</dcterms:modified>
  <dc:subject>2025-2031年全球与中国管道泵市场调查研究及发展前景分析报告</dc:subject>
  <dc:title>2025-2031年全球与中国管道泵市场调查研究及发展前景分析报告</dc:title>
  <cp:keywords>2025-2031年全球与中国管道泵市场调查研究及发展前景分析报告</cp:keywords>
  <dc:description>2025-2031年全球与中国管道泵市场调查研究及发展前景分析报告</dc:description>
</cp:coreProperties>
</file>