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a05ee862845b3" w:history="1">
              <w:r>
                <w:rPr>
                  <w:rStyle w:val="Hyperlink"/>
                </w:rPr>
                <w:t>2025-2031年中国精密轴棒行业市场调研及发展趋势预测报告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a05ee862845b3" w:history="1">
              <w:r>
                <w:rPr>
                  <w:rStyle w:val="Hyperlink"/>
                </w:rPr>
                <w:t>2025-2031年中国精密轴棒行业市场调研及发展趋势预测报告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a05ee862845b3" w:history="1">
                <w:r>
                  <w:rPr>
                    <w:rStyle w:val="Hyperlink"/>
                  </w:rPr>
                  <w:t>https://www.20087.com/0/11/JingMiZhouBangFaZhanQuShi.html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轴棒是机械制造业中一种重要的基础零部件，广泛应用于汽车、航空航天、精密仪器等领域。随着制造业向高精度、高性能方向发展，对精密轴棒的需求不断增加。当前市场上，精密轴棒的制造工艺已经非常成熟，普遍采用数控机床进行加工，确保了产品的尺寸精度和表面光洁度。此外，为了满足不同应用场景的需求，精密轴棒的材料也日趋多样化，包括不锈钢、合金钢、钛合金等，以适应高温、高压、腐蚀等复杂环境。</w:t>
      </w:r>
      <w:r>
        <w:rPr>
          <w:rFonts w:hint="eastAsia"/>
        </w:rPr>
        <w:br/>
      </w:r>
      <w:r>
        <w:rPr>
          <w:rFonts w:hint="eastAsia"/>
        </w:rPr>
        <w:t>　　未来，精密轴棒的发展将呈现以下几个趋势：一是材料创新，研究开发新型合金材料，提高轴棒的力学性能和耐腐蚀性；二是工艺优化，采用更先进的加工技术和表面处理方法，进一步提升产品的精度和寿命；三是个性化定制，根据客户的具体需求提供定制化服务，满足特定应用场景的要求；四是智能化制造，引入智能制造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a05ee862845b3" w:history="1">
        <w:r>
          <w:rPr>
            <w:rStyle w:val="Hyperlink"/>
          </w:rPr>
          <w:t>2025-2031年中国精密轴棒行业市场调研及发展趋势预测报告</w:t>
        </w:r>
      </w:hyperlink>
      <w:r>
        <w:rPr>
          <w:rFonts w:hint="eastAsia"/>
        </w:rPr>
        <w:t>》基于科学的市场调研与数据分析，全面解析了精密轴棒行业的市场规模、市场需求及发展现状。报告深入探讨了精密轴棒产业链结构、细分市场特点及技术发展方向，并结合宏观经济环境与消费者需求变化，对精密轴棒行业前景与未来趋势进行了科学预测，揭示了潜在增长空间。通过对精密轴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世界精密轴棒行业发展情况分析</w:t>
      </w:r>
      <w:r>
        <w:rPr>
          <w:rFonts w:hint="eastAsia"/>
        </w:rPr>
        <w:br/>
      </w:r>
      <w:r>
        <w:rPr>
          <w:rFonts w:hint="eastAsia"/>
        </w:rPr>
        <w:t>　　第一节 世界精密轴棒行业分析</w:t>
      </w:r>
      <w:r>
        <w:rPr>
          <w:rFonts w:hint="eastAsia"/>
        </w:rPr>
        <w:br/>
      </w:r>
      <w:r>
        <w:rPr>
          <w:rFonts w:hint="eastAsia"/>
        </w:rPr>
        <w:t>　　　　一、世界精密轴棒行业特点</w:t>
      </w:r>
      <w:r>
        <w:rPr>
          <w:rFonts w:hint="eastAsia"/>
        </w:rPr>
        <w:br/>
      </w:r>
      <w:r>
        <w:rPr>
          <w:rFonts w:hint="eastAsia"/>
        </w:rPr>
        <w:t>　　　　二、世界精密轴棒产能状况</w:t>
      </w:r>
      <w:r>
        <w:rPr>
          <w:rFonts w:hint="eastAsia"/>
        </w:rPr>
        <w:br/>
      </w:r>
      <w:r>
        <w:rPr>
          <w:rFonts w:hint="eastAsia"/>
        </w:rPr>
        <w:t>　　　　三、世界精密轴棒行业动态</w:t>
      </w:r>
      <w:r>
        <w:rPr>
          <w:rFonts w:hint="eastAsia"/>
        </w:rPr>
        <w:br/>
      </w:r>
      <w:r>
        <w:rPr>
          <w:rFonts w:hint="eastAsia"/>
        </w:rPr>
        <w:t>　　　　四、世界精密轴棒行业动态</w:t>
      </w:r>
      <w:r>
        <w:rPr>
          <w:rFonts w:hint="eastAsia"/>
        </w:rPr>
        <w:br/>
      </w:r>
      <w:r>
        <w:rPr>
          <w:rFonts w:hint="eastAsia"/>
        </w:rPr>
        <w:t>　　第二节 世界精密轴棒市场分析</w:t>
      </w:r>
      <w:r>
        <w:rPr>
          <w:rFonts w:hint="eastAsia"/>
        </w:rPr>
        <w:br/>
      </w:r>
      <w:r>
        <w:rPr>
          <w:rFonts w:hint="eastAsia"/>
        </w:rPr>
        <w:t>　　　　一、世界精密轴棒生产分布</w:t>
      </w:r>
      <w:r>
        <w:rPr>
          <w:rFonts w:hint="eastAsia"/>
        </w:rPr>
        <w:br/>
      </w:r>
      <w:r>
        <w:rPr>
          <w:rFonts w:hint="eastAsia"/>
        </w:rPr>
        <w:t>　　　　二、世界精密轴棒消费情况</w:t>
      </w:r>
      <w:r>
        <w:rPr>
          <w:rFonts w:hint="eastAsia"/>
        </w:rPr>
        <w:br/>
      </w:r>
      <w:r>
        <w:rPr>
          <w:rFonts w:hint="eastAsia"/>
        </w:rPr>
        <w:t>　　　　三、世界精密轴棒消费结构</w:t>
      </w:r>
      <w:r>
        <w:rPr>
          <w:rFonts w:hint="eastAsia"/>
        </w:rPr>
        <w:br/>
      </w:r>
      <w:r>
        <w:rPr>
          <w:rFonts w:hint="eastAsia"/>
        </w:rPr>
        <w:t>　　　　四、世界精密轴棒价格分析</w:t>
      </w:r>
      <w:r>
        <w:rPr>
          <w:rFonts w:hint="eastAsia"/>
        </w:rPr>
        <w:br/>
      </w:r>
      <w:r>
        <w:rPr>
          <w:rFonts w:hint="eastAsia"/>
        </w:rPr>
        <w:t>　　第三节 2019-2024年中外精密轴棒市场对比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中国精密轴棒行业供给情况分析及趋势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2019-2024年中国精密轴棒行业市场供给分析</w:t>
      </w:r>
      <w:r>
        <w:rPr>
          <w:rFonts w:hint="eastAsia"/>
        </w:rPr>
        <w:br/>
      </w:r>
      <w:r>
        <w:rPr>
          <w:rFonts w:hint="eastAsia"/>
        </w:rPr>
        <w:t>　　　　一、精密轴棒整体供给情况分析</w:t>
      </w:r>
      <w:r>
        <w:rPr>
          <w:rFonts w:hint="eastAsia"/>
        </w:rPr>
        <w:br/>
      </w:r>
      <w:r>
        <w:rPr>
          <w:rFonts w:hint="eastAsia"/>
        </w:rPr>
        <w:t>　　　　二、精密轴棒重点区域供给分析</w:t>
      </w:r>
      <w:r>
        <w:rPr>
          <w:rFonts w:hint="eastAsia"/>
        </w:rPr>
        <w:br/>
      </w:r>
      <w:r>
        <w:rPr>
          <w:rFonts w:hint="eastAsia"/>
        </w:rPr>
        <w:t>　　第二节 精密轴棒行业供给关系因素分析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2025-2031年中国精密轴棒行业市场供给趋势</w:t>
      </w:r>
      <w:r>
        <w:rPr>
          <w:rFonts w:hint="eastAsia"/>
        </w:rPr>
        <w:br/>
      </w:r>
      <w:r>
        <w:rPr>
          <w:rFonts w:hint="eastAsia"/>
        </w:rPr>
        <w:t>　　　　一、精密轴棒整体供给情况趋势分析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二、精密轴棒重点区域供给趋势分析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三、影响未来精密轴棒供给的因素分析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2019-2024年中国精密轴棒行业发展概况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2019-2024年中国精密轴棒行业发展态势分析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2019-2024年中国精密轴棒行业发展特点分析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2019-2024年中国精密轴棒行业产量、需求情况分析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2019-2024年中国精密轴棒行业价格分析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2019-2024年中国精密轴棒行业整体运行状况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2019-2024年精密轴棒行业产销分析</w:t>
      </w:r>
      <w:r>
        <w:rPr>
          <w:rFonts w:hint="eastAsia"/>
        </w:rPr>
        <w:br/>
      </w:r>
      <w:r>
        <w:rPr>
          <w:rFonts w:hint="eastAsia"/>
        </w:rPr>
        <w:t>　　第二节 2019-2024年精密轴棒行业盈利能力分析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2019-2024年精密轴棒行业偿债能力分析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2019-2024年精密轴棒行业营运能力分析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中国精密轴棒行业进出口市场分析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2019-2024年精密轴棒行业进出口特点分析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2019-2024年精密轴棒行业进出口量分析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2025-2031年精密轴棒行业进出口市场预测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2025-2031年精密轴棒行业投资价值（绩效）及行业发展预测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2019-2024年精密轴棒行业成长性分析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2019-2024年精密轴棒行业经营能力分析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2019-2024年精密轴棒行业盈利能力分析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2019-2024年精密轴棒行业偿债能力分析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2025-2031年我国精密轴棒行业产值预测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2025-2031年我国精密轴棒行业销售收入预测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2025-2031年我国精密轴棒行业总资产预测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2019-2024年中国精密轴棒产业重点区域运行分析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2019-2024年华东地区精密轴棒市场分析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2019-2024年华南地区精密轴棒市场分析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2019-2024年华中地区精密轴棒市场分析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2019-2024年华北地区精密轴棒市场分析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2019-2024年西北地区精密轴棒市场分析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2019-2024年西南地区精密轴棒市场分析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2019-2024年东北地区精密轴棒市场分析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2019-2024年中国精密轴棒行业重点企业竞争力分析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精密轴棒企业（一）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精密轴棒企业（二）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精密轴棒企业（三）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精密轴棒企业（四）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精密轴棒企业（五）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精密轴棒企业（六）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2024-2025年中国精密轴棒行业消费者偏好调查</w:t>
      </w:r>
      <w:r>
        <w:rPr>
          <w:rFonts w:hint="eastAsia"/>
        </w:rPr>
        <w:br/>
      </w:r>
      <w:r>
        <w:rPr>
          <w:rFonts w:hint="eastAsia"/>
        </w:rPr>
        <w:t>　　第一节 精密轴棒目标客户群体调查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精密轴棒的品牌市场调查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一、消费者对精密轴棒品牌认知度宏观调查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二、消费者对精密轴棒的品牌偏好调查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三、消费者对精密轴棒品牌的首要认知渠道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五、精密轴棒品牌忠诚度调查</w:t>
      </w:r>
      <w:r>
        <w:rPr>
          <w:rFonts w:hint="eastAsia"/>
        </w:rPr>
        <w:br/>
      </w:r>
      <w:r>
        <w:rPr>
          <w:rFonts w:hint="eastAsia"/>
        </w:rPr>
        <w:t>　　　　六、精密轴棒品牌市场占有率调查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中国精密轴棒行业投资策略分析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2019-2024年中国精密轴棒行业投资环境分析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2019-2024年中国精密轴棒行业投资收益分析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2019-2024年中国精密轴棒行业产品投资方向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2025-2031年中国精密轴棒行业投资收益预测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二、2025-2031年中国精密轴棒行业工业总产值预测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三、2025-2031年中国精密轴棒行业销售收入预测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四、2025-2031年中国精密轴棒行业利润总额预测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五、2025-2031年中国精密轴棒行业总资产预测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中国精密轴棒行业投资风险分析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中国精密轴棒行业内部风险分析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中国精密轴棒行业外部风险分析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二、精密轴棒行业政策环境风险分析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三、精密轴棒关联行业风险分析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精密轴棒行业发展趋势与投资战略研究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精密轴棒市场发展潜力分析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精密轴棒行业发展趋势分析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精密轴棒行业发展战略研究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精密轴棒市场预测及投资建议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2025-2031年精密轴棒市场规模及增长趋势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2025-2031年精密轴棒投资规模预测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2025-2031年精密轴棒市场盈利预测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精密轴棒项目投资建议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精密轴棒图片</w:t>
      </w:r>
      <w:r>
        <w:rPr>
          <w:rFonts w:hint="eastAsia"/>
        </w:rPr>
        <w:br/>
      </w:r>
      <w:r>
        <w:rPr>
          <w:rFonts w:hint="eastAsia"/>
        </w:rPr>
        <w:t>　　图表 精密轴棒种类 分类</w:t>
      </w:r>
      <w:r>
        <w:rPr>
          <w:rFonts w:hint="eastAsia"/>
        </w:rPr>
        <w:br/>
      </w:r>
      <w:r>
        <w:rPr>
          <w:rFonts w:hint="eastAsia"/>
        </w:rPr>
        <w:t>　　图表 精密轴棒用途 应用</w:t>
      </w:r>
      <w:r>
        <w:rPr>
          <w:rFonts w:hint="eastAsia"/>
        </w:rPr>
        <w:br/>
      </w:r>
      <w:r>
        <w:rPr>
          <w:rFonts w:hint="eastAsia"/>
        </w:rPr>
        <w:t>　　图表 精密轴棒主要特点</w:t>
      </w:r>
      <w:r>
        <w:rPr>
          <w:rFonts w:hint="eastAsia"/>
        </w:rPr>
        <w:br/>
      </w:r>
      <w:r>
        <w:rPr>
          <w:rFonts w:hint="eastAsia"/>
        </w:rPr>
        <w:t>　　图表 精密轴棒产业链分析</w:t>
      </w:r>
      <w:r>
        <w:rPr>
          <w:rFonts w:hint="eastAsia"/>
        </w:rPr>
        <w:br/>
      </w:r>
      <w:r>
        <w:rPr>
          <w:rFonts w:hint="eastAsia"/>
        </w:rPr>
        <w:t>　　图表 精密轴棒政策分析</w:t>
      </w:r>
      <w:r>
        <w:rPr>
          <w:rFonts w:hint="eastAsia"/>
        </w:rPr>
        <w:br/>
      </w:r>
      <w:r>
        <w:rPr>
          <w:rFonts w:hint="eastAsia"/>
        </w:rPr>
        <w:t>　　图表 精密轴棒技术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2019-2024年精密轴棒行业市场容量分析</w:t>
      </w:r>
      <w:r>
        <w:rPr>
          <w:rFonts w:hint="eastAsia"/>
        </w:rPr>
        <w:br/>
      </w:r>
      <w:r>
        <w:rPr>
          <w:rFonts w:hint="eastAsia"/>
        </w:rPr>
        <w:t>　　图表 精密轴棒生产现状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2019-2024年中国精密轴棒行业产能统计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2019-2024年中国精密轴棒行业产量及增长趋势</w:t>
      </w:r>
      <w:r>
        <w:rPr>
          <w:rFonts w:hint="eastAsia"/>
        </w:rPr>
        <w:br/>
      </w:r>
      <w:r>
        <w:rPr>
          <w:rFonts w:hint="eastAsia"/>
        </w:rPr>
        <w:t>　　图表 精密轴棒行业动态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2019-2024年中国精密轴棒市场需求量及增速统计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2019-2024年中国精密轴棒行业销售收入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2024年中国精密轴棒行业需求领域分布格局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2019-2024年中国精密轴棒行业利润总额统计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2019-2024年中国精密轴棒进口情况分析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2019-2024年中国精密轴棒出口情况分析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2019-2024年中国精密轴棒行业企业数量情况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2019-2024年中国精密轴棒行业企业平均规模情况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2019-2024年中国精密轴棒价格走势</w:t>
      </w:r>
      <w:r>
        <w:rPr>
          <w:rFonts w:hint="eastAsia"/>
        </w:rPr>
        <w:br/>
      </w:r>
      <w:r>
        <w:rPr>
          <w:rFonts w:hint="eastAsia"/>
        </w:rPr>
        <w:t>　　图表 2024年精密轴棒成本和利润分析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**地区精密轴棒市场规模及增长情况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**地区精密轴棒行业市场需求情况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**地区精密轴棒市场规模及增长情况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**地区精密轴棒行业市场需求情况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**地区精密轴棒市场规模及增长情况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**地区精密轴棒行业市场需求情况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**地区精密轴棒市场规模及增长情况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**地区精密轴棒行业市场需求情况</w:t>
      </w:r>
      <w:r>
        <w:rPr>
          <w:rFonts w:hint="eastAsia"/>
        </w:rPr>
        <w:br/>
      </w:r>
      <w:r>
        <w:rPr>
          <w:rFonts w:hint="eastAsia"/>
        </w:rPr>
        <w:t>　　图表 精密轴棒品牌</w:t>
      </w:r>
      <w:r>
        <w:rPr>
          <w:rFonts w:hint="eastAsia"/>
        </w:rPr>
        <w:br/>
      </w:r>
      <w:r>
        <w:rPr>
          <w:rFonts w:hint="eastAsia"/>
        </w:rPr>
        <w:t>　　图表 精密轴棒企业（一）概况</w:t>
      </w:r>
      <w:r>
        <w:rPr>
          <w:rFonts w:hint="eastAsia"/>
        </w:rPr>
        <w:br/>
      </w:r>
      <w:r>
        <w:rPr>
          <w:rFonts w:hint="eastAsia"/>
        </w:rPr>
        <w:t>　　图表 企业精密轴棒型号 规格</w:t>
      </w:r>
      <w:r>
        <w:rPr>
          <w:rFonts w:hint="eastAsia"/>
        </w:rPr>
        <w:br/>
      </w:r>
      <w:r>
        <w:rPr>
          <w:rFonts w:hint="eastAsia"/>
        </w:rPr>
        <w:t>　　图表 精密轴棒企业（一）经营分析</w:t>
      </w:r>
      <w:r>
        <w:rPr>
          <w:rFonts w:hint="eastAsia"/>
        </w:rPr>
        <w:br/>
      </w:r>
      <w:r>
        <w:rPr>
          <w:rFonts w:hint="eastAsia"/>
        </w:rPr>
        <w:t>　　图表 精密轴棒企业（一）盈利能力情况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精密轴棒企业（一）偿债能力情况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精密轴棒企业（一）运营能力情况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精密轴棒企业（一）成长能力情况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精密轴棒上游现状</w:t>
      </w:r>
      <w:r>
        <w:rPr>
          <w:rFonts w:hint="eastAsia"/>
        </w:rPr>
        <w:br/>
      </w:r>
      <w:r>
        <w:rPr>
          <w:rFonts w:hint="eastAsia"/>
        </w:rPr>
        <w:t>　　图表 精密轴棒下游调研</w:t>
      </w:r>
      <w:r>
        <w:rPr>
          <w:rFonts w:hint="eastAsia"/>
        </w:rPr>
        <w:br/>
      </w:r>
      <w:r>
        <w:rPr>
          <w:rFonts w:hint="eastAsia"/>
        </w:rPr>
        <w:t>　　图表 精密轴棒企业（二）概况</w:t>
      </w:r>
      <w:r>
        <w:rPr>
          <w:rFonts w:hint="eastAsia"/>
        </w:rPr>
        <w:br/>
      </w:r>
      <w:r>
        <w:rPr>
          <w:rFonts w:hint="eastAsia"/>
        </w:rPr>
        <w:t>　　图表 企业精密轴棒型号 规格</w:t>
      </w:r>
      <w:r>
        <w:rPr>
          <w:rFonts w:hint="eastAsia"/>
        </w:rPr>
        <w:br/>
      </w:r>
      <w:r>
        <w:rPr>
          <w:rFonts w:hint="eastAsia"/>
        </w:rPr>
        <w:t>　　图表 精密轴棒企业（二）经营分析</w:t>
      </w:r>
      <w:r>
        <w:rPr>
          <w:rFonts w:hint="eastAsia"/>
        </w:rPr>
        <w:br/>
      </w:r>
      <w:r>
        <w:rPr>
          <w:rFonts w:hint="eastAsia"/>
        </w:rPr>
        <w:t>　　图表 精密轴棒企业（二）盈利能力情况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精密轴棒企业（二）偿债能力情况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精密轴棒企业（二）运营能力情况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精密轴棒企业（二）成长能力情况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精密轴棒企业（三）概况</w:t>
      </w:r>
      <w:r>
        <w:rPr>
          <w:rFonts w:hint="eastAsia"/>
        </w:rPr>
        <w:br/>
      </w:r>
      <w:r>
        <w:rPr>
          <w:rFonts w:hint="eastAsia"/>
        </w:rPr>
        <w:t>　　图表 企业精密轴棒型号 规格</w:t>
      </w:r>
      <w:r>
        <w:rPr>
          <w:rFonts w:hint="eastAsia"/>
        </w:rPr>
        <w:br/>
      </w:r>
      <w:r>
        <w:rPr>
          <w:rFonts w:hint="eastAsia"/>
        </w:rPr>
        <w:t>　　图表 精密轴棒企业（三）经营分析</w:t>
      </w:r>
      <w:r>
        <w:rPr>
          <w:rFonts w:hint="eastAsia"/>
        </w:rPr>
        <w:br/>
      </w:r>
      <w:r>
        <w:rPr>
          <w:rFonts w:hint="eastAsia"/>
        </w:rPr>
        <w:t>　　图表 精密轴棒企业（三）盈利能力情况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精密轴棒企业（三）偿债能力情况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精密轴棒企业（三）运营能力情况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精密轴棒企业（三）成长能力情况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精密轴棒优势</w:t>
      </w:r>
      <w:r>
        <w:rPr>
          <w:rFonts w:hint="eastAsia"/>
        </w:rPr>
        <w:br/>
      </w:r>
      <w:r>
        <w:rPr>
          <w:rFonts w:hint="eastAsia"/>
        </w:rPr>
        <w:t>　　图表 精密轴棒劣势</w:t>
      </w:r>
      <w:r>
        <w:rPr>
          <w:rFonts w:hint="eastAsia"/>
        </w:rPr>
        <w:br/>
      </w:r>
      <w:r>
        <w:rPr>
          <w:rFonts w:hint="eastAsia"/>
        </w:rPr>
        <w:t>　　图表 精密轴棒机会</w:t>
      </w:r>
      <w:r>
        <w:rPr>
          <w:rFonts w:hint="eastAsia"/>
        </w:rPr>
        <w:br/>
      </w:r>
      <w:r>
        <w:rPr>
          <w:rFonts w:hint="eastAsia"/>
        </w:rPr>
        <w:t>　　图表 精密轴棒威胁</w:t>
      </w:r>
      <w:r>
        <w:rPr>
          <w:rFonts w:hint="eastAsia"/>
        </w:rPr>
        <w:br/>
      </w:r>
      <w:r>
        <w:rPr>
          <w:rFonts w:hint="eastAsia"/>
        </w:rPr>
        <w:t>　　图表 2025-2031年中国精密轴棒行业产能预测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2025-2031年中国精密轴棒行业产量预测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2025-2031年中国精密轴棒市场销售预测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2025-2031年中国精密轴棒行业市场规模预测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2025-2031年中国精密轴棒市场前景分析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2025-2031年中国精密轴棒行业风险分析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2025-2031年中国精密轴棒行业发展趋势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a05ee862845b3" w:history="1">
        <w:r>
          <w:rPr>
            <w:rStyle w:val="Hyperlink"/>
          </w:rPr>
          <w:t>2025-2031年中国精密轴棒行业市场调研及发展趋势预测报告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a05ee862845b3" w:history="1">
        <w:r>
          <w:rPr>
            <w:rStyle w:val="Hyperlink"/>
          </w:rPr>
          <w:t>https://www.20087.com/0/11/JingMiZhouBangFaZhanQuShi.html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热点：光轴厂家排名前十、精密轴系特点、电机轴加工厂家、精密轴承百科、精密长轴加工厂、精密轴承安装方法、高精密轴承、在精密机械中,轴的功能是什么、轴生产厂家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d950722034689" w:history="1">
      <w:r>
        <w:rPr>
          <w:rStyle w:val="Hyperlink"/>
        </w:rPr>
        <w:t>2025-2031年中国精密轴棒行业市场调研及发展趋势预测报告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ngMiZhouBangFaZhanQuShi.html" TargetMode="External" Id="R500a05ee8628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ngMiZhouBangFaZhanQuShi.html" TargetMode="External" Id="R4b5d95072203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2025-01-08T03:10:00Z</dcterms:created>
  <dcterms:modified xsi:type="dcterms:W3CDTF">2025-01-08T04:10:00Z</dcterms:modified>
  <dc:subject>2025-2031年中国精密轴棒行业市场调研及发展趋势预测报告</dc:subject>
  <dc:title>2025-2031年中国精密轴棒行业市场调研及发展趋势预测报告</dc:title>
  <cp:keywords>2025-2031年中国精密轴棒行业市场调研及发展趋势预测报告</cp:keywords>
  <dc:description>2025-2031年中国精密轴棒行业市场调研及发展趋势预测报告</dc:description>
</cp:coreProperties>
</file>