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cd4de1c57426a" w:history="1">
              <w:r>
                <w:rPr>
                  <w:rStyle w:val="Hyperlink"/>
                </w:rPr>
                <w:t>2026-2032年中国紧急停车按钮行业市场分析与发展前景预测报告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cd4de1c57426a" w:history="1">
              <w:r>
                <w:rPr>
                  <w:rStyle w:val="Hyperlink"/>
                </w:rPr>
                <w:t>2026-2032年中国紧急停车按钮行业市场分析与发展前景预测报告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cd4de1c57426a" w:history="1">
                <w:r>
                  <w:rPr>
                    <w:rStyle w:val="Hyperlink"/>
                  </w:rPr>
                  <w:t>https://www.20087.com/0/81/JinJiTingCheAnNiuDeXianZhuangYuFaZhanQianJing.html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停车按钮是一种重要的安全装置，广泛应用于工业生产线、机械设备及公共交通工具等领域，用于在紧急情况下迅速停止设备或系统的运行，保障人员和设备的安全。随着安全生产法规的日益严格及企业对员工健康重视程度的提高，对高性能、可靠的紧急停车按钮需求不断增加。现代紧急停车按钮不仅具备快速响应和高可靠性，还采用了人性化设计，如醒目的颜色标识和触感良好的按钮表面，便于操作。此外，为了适应不同环境条件下的需求紧急停车按钮企业不断创新设计，推出了多种防护等级的产品，增强了适用性。然而，在实际应用中仍需注意定期检查和维护，确保设备处于最佳状态。</w:t>
      </w:r>
      <w:r>
        <w:rPr>
          <w:rFonts w:hint="eastAsia"/>
        </w:rPr>
        <w:br/>
      </w:r>
      <w:r>
        <w:rPr>
          <w:rFonts w:hint="eastAsia"/>
        </w:rPr>
        <w:t>　　未来，随着物联网（IoT）和智能传感器技术的发展，紧急停车按钮将变得更加智能化和互联化。例如，集成无线通信模块实现远程报警和联动控制，及时通知相关人员采取措施；结合智能监测系统实时评估设备状态，自动触发紧急停车程序，避免事故发生。此外，随着虚拟现实（VR）和增强现实（AR）技术的应用，紧急停车按钮的功能也将得到拓展，如结合AR技术提供直观的操作指导，帮助用户快速应对紧急情况。通过加强国际合作与技术创新，共同制定统一的安全标准和服务规范，有助于推动整个行业的健康发展。同时，利用大数据分析优化产品设计和服务支持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cd4de1c57426a" w:history="1">
        <w:r>
          <w:rPr>
            <w:rStyle w:val="Hyperlink"/>
          </w:rPr>
          <w:t>2026-2032年中国紧急停车按钮行业市场分析与发展前景预测报告</w:t>
        </w:r>
      </w:hyperlink>
      <w:r>
        <w:rPr>
          <w:rFonts w:hint="eastAsia"/>
        </w:rPr>
        <w:t>》通过严谨的分析、翔实的数据及直观的图表，系统解析了紧急停车按钮行业的市场规模、需求变化、价格波动及产业链结构。报告全面评估了当前紧急停车按钮市场现状，科学预测了未来市场前景与发展趋势，重点剖析了紧急停车按钮细分市场的机遇与挑战。同时，报告对紧急停车按钮重点企业的竞争地位及市场集中度进行了评估，为紧急停车按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紧急停车按钮行业界定</w:t>
      </w:r>
      <w:r>
        <w:rPr>
          <w:rFonts w:hint="eastAsia"/>
        </w:rPr>
        <w:br/>
      </w:r>
      <w:r>
        <w:rPr>
          <w:rFonts w:hint="eastAsia"/>
        </w:rPr>
        <w:t>　　第一节 紧急停车按钮行业定义</w:t>
      </w:r>
      <w:r>
        <w:rPr>
          <w:rFonts w:hint="eastAsia"/>
        </w:rPr>
        <w:br/>
      </w:r>
      <w:r>
        <w:rPr>
          <w:rFonts w:hint="eastAsia"/>
        </w:rPr>
        <w:t>　　第二节 紧急停车按钮行业特点分析</w:t>
      </w:r>
      <w:r>
        <w:rPr>
          <w:rFonts w:hint="eastAsia"/>
        </w:rPr>
        <w:br/>
      </w:r>
      <w:r>
        <w:rPr>
          <w:rFonts w:hint="eastAsia"/>
        </w:rPr>
        <w:t>　　第三节 紧急停车按钮产业链分析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中国紧急停车按钮行业发展环境分析</w:t>
      </w:r>
      <w:r>
        <w:rPr>
          <w:rFonts w:hint="eastAsia"/>
        </w:rPr>
        <w:br/>
      </w:r>
      <w:r>
        <w:rPr>
          <w:rFonts w:hint="eastAsia"/>
        </w:rPr>
        <w:t>　　第一节 紧急停车按钮行业经济环境分析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2025-2026年中国紧急停车按钮技术发展研究</w:t>
      </w:r>
      <w:r>
        <w:rPr>
          <w:rFonts w:hint="eastAsia"/>
        </w:rPr>
        <w:br/>
      </w:r>
      <w:r>
        <w:rPr>
          <w:rFonts w:hint="eastAsia"/>
        </w:rPr>
        <w:t>　　第一节 当前紧急停车按钮技术发展现状</w:t>
      </w:r>
      <w:r>
        <w:rPr>
          <w:rFonts w:hint="eastAsia"/>
        </w:rPr>
        <w:br/>
      </w:r>
      <w:r>
        <w:rPr>
          <w:rFonts w:hint="eastAsia"/>
        </w:rPr>
        <w:t>　　第二节 国内外紧急停车按钮技术差异与原因</w:t>
      </w:r>
      <w:r>
        <w:rPr>
          <w:rFonts w:hint="eastAsia"/>
        </w:rPr>
        <w:br/>
      </w:r>
      <w:r>
        <w:rPr>
          <w:rFonts w:hint="eastAsia"/>
        </w:rPr>
        <w:t>　　第三节 紧急停车按钮技术创新与发展趋势预测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技术进步对紧急停车按钮行业的影响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2026年全球紧急停车按钮行业市场运行形势分析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2026年全球紧急停车按钮行业发展概况</w:t>
      </w:r>
      <w:r>
        <w:rPr>
          <w:rFonts w:hint="eastAsia"/>
        </w:rPr>
        <w:br/>
      </w:r>
      <w:r>
        <w:rPr>
          <w:rFonts w:hint="eastAsia"/>
        </w:rPr>
        <w:t>　　第二节 全球紧急停车按钮行业发展走势</w:t>
      </w:r>
      <w:r>
        <w:rPr>
          <w:rFonts w:hint="eastAsia"/>
        </w:rPr>
        <w:br/>
      </w:r>
      <w:r>
        <w:rPr>
          <w:rFonts w:hint="eastAsia"/>
        </w:rPr>
        <w:t>　　　　二、全球紧急停车按钮行业市场分布情况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三、全球紧急停车按钮行业发展趋势分析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全球紧急停车按钮行业重点国家和区域分析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中国紧急停车按钮行业发展调研</w:t>
      </w:r>
      <w:r>
        <w:rPr>
          <w:rFonts w:hint="eastAsia"/>
        </w:rPr>
        <w:br/>
      </w:r>
      <w:r>
        <w:rPr>
          <w:rFonts w:hint="eastAsia"/>
        </w:rPr>
        <w:t>　　第一节 中国紧急停车按钮市场现状分析</w:t>
      </w:r>
      <w:r>
        <w:rPr>
          <w:rFonts w:hint="eastAsia"/>
        </w:rPr>
        <w:br/>
      </w:r>
      <w:r>
        <w:rPr>
          <w:rFonts w:hint="eastAsia"/>
        </w:rPr>
        <w:t>　　第二节 中国紧急停车按钮行业产量情况分析及预测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一、紧急停车按钮总体产能规模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三、2020-2025年中国紧急停车按钮行业产量统计分析</w:t>
      </w:r>
      <w:r>
        <w:rPr>
          <w:rFonts w:hint="eastAsia"/>
        </w:rPr>
        <w:br/>
      </w:r>
      <w:r>
        <w:rPr>
          <w:rFonts w:hint="eastAsia"/>
        </w:rPr>
        <w:t>　　　　二、紧急停车按钮生产区域分布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三、2026-2032年中国紧急停车按钮行业产量预测分析</w:t>
      </w:r>
      <w:r>
        <w:rPr>
          <w:rFonts w:hint="eastAsia"/>
        </w:rPr>
        <w:br/>
      </w:r>
      <w:r>
        <w:rPr>
          <w:rFonts w:hint="eastAsia"/>
        </w:rPr>
        <w:t>　　第三节 中国紧急停车按钮市场需求分析及预测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一、中国紧急停车按钮市场需求特点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二、2020-2025年中国紧急停车按钮市场需求量统计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三、2026-2032年中国紧急停车按钮市场需求量预测分析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紧急停车按钮行业细分产品市场调研分析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2020-2025年中国紧急停车按钮行业重点地区调研分析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一、中国紧急停车按钮行业重点区域市场结构调研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二、**地区紧急停车按钮市场调研分析</w:t>
      </w:r>
      <w:r>
        <w:rPr>
          <w:rFonts w:hint="eastAsia"/>
        </w:rPr>
        <w:br/>
      </w:r>
      <w:r>
        <w:rPr>
          <w:rFonts w:hint="eastAsia"/>
        </w:rPr>
        <w:t>　　　　三、**地区紧急停车按钮市场调研分析</w:t>
      </w:r>
      <w:r>
        <w:rPr>
          <w:rFonts w:hint="eastAsia"/>
        </w:rPr>
        <w:br/>
      </w:r>
      <w:r>
        <w:rPr>
          <w:rFonts w:hint="eastAsia"/>
        </w:rPr>
        <w:t>　　　　四、**地区紧急停车按钮市场调研分析</w:t>
      </w:r>
      <w:r>
        <w:rPr>
          <w:rFonts w:hint="eastAsia"/>
        </w:rPr>
        <w:br/>
      </w:r>
      <w:r>
        <w:rPr>
          <w:rFonts w:hint="eastAsia"/>
        </w:rPr>
        <w:t>　　　　五、**地区紧急停车按钮市场调研分析</w:t>
      </w:r>
      <w:r>
        <w:rPr>
          <w:rFonts w:hint="eastAsia"/>
        </w:rPr>
        <w:br/>
      </w:r>
      <w:r>
        <w:rPr>
          <w:rFonts w:hint="eastAsia"/>
        </w:rPr>
        <w:t>　　　　六、**地区紧急停车按钮市场调研分析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中国紧急停车按钮行业进出口情况分析预测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2020-2025年中国紧急停车按钮行业进出口情况分析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一、2020-2025年中国紧急停车按钮行业进口分析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二、2020-2025年中国紧急停车按钮行业出口分析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2026-2032年中国紧急停车按钮行业进出口情况预测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一、2026-2032年中国紧急停车按钮行业进口预测分析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二、2026-2032年中国紧急停车按钮行业出口预测分析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影响紧急停车按钮行业进出口变化的主要原因分析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紧急停车按钮行业竞争格局分析</w:t>
      </w:r>
      <w:r>
        <w:rPr>
          <w:rFonts w:hint="eastAsia"/>
        </w:rPr>
        <w:br/>
      </w:r>
      <w:r>
        <w:rPr>
          <w:rFonts w:hint="eastAsia"/>
        </w:rPr>
        <w:t>　　第一节 紧急停车按钮行业集中度分析</w:t>
      </w:r>
      <w:r>
        <w:rPr>
          <w:rFonts w:hint="eastAsia"/>
        </w:rPr>
        <w:br/>
      </w:r>
      <w:r>
        <w:rPr>
          <w:rFonts w:hint="eastAsia"/>
        </w:rPr>
        <w:t>　　　　一、紧急停车按钮市场集中度分析</w:t>
      </w:r>
      <w:r>
        <w:rPr>
          <w:rFonts w:hint="eastAsia"/>
        </w:rPr>
        <w:br/>
      </w:r>
      <w:r>
        <w:rPr>
          <w:rFonts w:hint="eastAsia"/>
        </w:rPr>
        <w:t>　　　　二、紧急停车按钮企业集中度分析</w:t>
      </w:r>
      <w:r>
        <w:rPr>
          <w:rFonts w:hint="eastAsia"/>
        </w:rPr>
        <w:br/>
      </w:r>
      <w:r>
        <w:rPr>
          <w:rFonts w:hint="eastAsia"/>
        </w:rPr>
        <w:t>　　　　三、紧急停车按钮区域集中度分析</w:t>
      </w:r>
      <w:r>
        <w:rPr>
          <w:rFonts w:hint="eastAsia"/>
        </w:rPr>
        <w:br/>
      </w:r>
      <w:r>
        <w:rPr>
          <w:rFonts w:hint="eastAsia"/>
        </w:rPr>
        <w:t>　　第二节 紧急停车按钮行业主要企业竞争力分析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紧急停车按钮行业竞争格局分析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一、2026年紧急停车按钮行业竞争分析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二、2026年中外紧急停车按钮产品竞争分析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三、2020-2025年我国紧急停车按钮市场竞争分析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四、2026-2032年国内主要紧急停车按钮企业动向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紧急停车按钮行业重点企业发展调研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紧急停车按钮重点企业（一）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紧急停车按钮重点企业（二）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紧急停车按钮重点企业（三）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紧急停车按钮重点企业（四）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紧急停车按钮重点企业（五）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紧急停车按钮重点企业（六）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紧急停车按钮企业管理策略建议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提高紧急停车按钮企业竞争力的策略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一、提高中国紧急停车按钮企业核心竞争力的对策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二、紧急停车按钮企业提升竞争力的主要方向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三、影响紧急停车按钮企业核心竞争力的因素及提升途径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四、提高紧急停车按钮企业竞争力的策略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对我国紧急停车按钮品牌的战略思考</w:t>
      </w:r>
      <w:r>
        <w:rPr>
          <w:rFonts w:hint="eastAsia"/>
        </w:rPr>
        <w:br/>
      </w:r>
      <w:r>
        <w:rPr>
          <w:rFonts w:hint="eastAsia"/>
        </w:rPr>
        <w:t>　　　　一、紧急停车按钮实施品牌战略的意义</w:t>
      </w:r>
      <w:r>
        <w:rPr>
          <w:rFonts w:hint="eastAsia"/>
        </w:rPr>
        <w:br/>
      </w:r>
      <w:r>
        <w:rPr>
          <w:rFonts w:hint="eastAsia"/>
        </w:rPr>
        <w:t>　　　　二、紧急停车按钮企业品牌的现状分析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三、我国紧急停车按钮企业的品牌战略</w:t>
      </w:r>
      <w:r>
        <w:rPr>
          <w:rFonts w:hint="eastAsia"/>
        </w:rPr>
        <w:br/>
      </w:r>
      <w:r>
        <w:rPr>
          <w:rFonts w:hint="eastAsia"/>
        </w:rPr>
        <w:t>　　　　四、紧急停车按钮品牌战略管理的策略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2026-2032年中国紧急停车按钮行业前景与风险预测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2026年中国紧急停车按钮市场前景分析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2026-2032年中国紧急停车按钮发展趋势预测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2026-2032年中国紧急停车按钮行业投资特性分析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一、2026-2032年中国紧急停车按钮行业进入壁垒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二、2026-2032年中国紧急停车按钮行业盈利模式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三、2026-2032年中国紧急停车按钮行业盈利因素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2026-2032年中国紧急停车按钮行业投资机会分析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一、2026-2032年中国紧急停车按钮细分市场投资机会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二、2026-2032年中国紧急停车按钮行业区域市场投资潜力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2026-2032年中国紧急停车按钮行业投资风险分析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一、2026-2032年中国紧急停车按钮行业市场竞争风险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二、2026-2032年中国紧急停车按钮行业技术风险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三、2026-2032年中国紧急停车按钮行业政策风险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四、2026-2032年中国紧急停车按钮行业进入退出风险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2026年紧急停车按钮行业多维发展策略专题研究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2026年紧急停车按钮行业降本增效与转型升级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一、紧急停车按钮企业降本增效实施路径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2、智能制造提升紧急停车按钮生产效率</w:t>
      </w:r>
      <w:r>
        <w:rPr>
          <w:rFonts w:hint="eastAsia"/>
        </w:rPr>
        <w:br/>
      </w:r>
      <w:r>
        <w:rPr>
          <w:rFonts w:hint="eastAsia"/>
        </w:rPr>
        <w:t>　　　　二、紧急停车按钮产业转型升级关键举措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1、传统紧急停车按钮业务数字化改造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2026年紧急停车按钮行业价值评估与全球布局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一、紧急停车按钮企业价值评估体系构建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1、紧急停车按钮行业估值模型分析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2、成长性紧急停车按钮企业筛选标准</w:t>
      </w:r>
      <w:r>
        <w:rPr>
          <w:rFonts w:hint="eastAsia"/>
        </w:rPr>
        <w:br/>
      </w:r>
      <w:r>
        <w:rPr>
          <w:rFonts w:hint="eastAsia"/>
        </w:rPr>
        <w:t>　　　　二、紧急停车按钮行业出海布局战略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1、重点海外紧急停车按钮市场投资机遇</w:t>
      </w:r>
      <w:r>
        <w:rPr>
          <w:rFonts w:hint="eastAsia"/>
        </w:rPr>
        <w:br/>
      </w:r>
      <w:r>
        <w:rPr>
          <w:rFonts w:hint="eastAsia"/>
        </w:rPr>
        <w:t>　　　　　　2、跨境紧急停车按钮贸易风险应对策略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2026年紧急停车按钮行业标准体系与产业治理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一、紧急停车按钮行业标准建设规划</w:t>
      </w:r>
      <w:r>
        <w:rPr>
          <w:rFonts w:hint="eastAsia"/>
        </w:rPr>
        <w:br/>
      </w:r>
      <w:r>
        <w:rPr>
          <w:rFonts w:hint="eastAsia"/>
        </w:rPr>
        <w:t>　　　　　　1、紧急停车按钮产品质量标准升级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2、国际紧急停车按钮标准对接路径</w:t>
      </w:r>
      <w:r>
        <w:rPr>
          <w:rFonts w:hint="eastAsia"/>
        </w:rPr>
        <w:br/>
      </w:r>
      <w:r>
        <w:rPr>
          <w:rFonts w:hint="eastAsia"/>
        </w:rPr>
        <w:t>　　　　二、紧急停车按钮产业治理现代化建议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1、紧急停车按钮行业监管创新机制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2、区域紧急停车按钮产业集群培育政策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紧急停车按钮行业研究结论</w:t>
      </w:r>
      <w:r>
        <w:rPr>
          <w:rFonts w:hint="eastAsia"/>
        </w:rPr>
        <w:br/>
      </w:r>
      <w:r>
        <w:rPr>
          <w:rFonts w:hint="eastAsia"/>
        </w:rPr>
        <w:t>　　第二节 紧急停车按钮行业投资价值评估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[⋅中⋅智⋅林]紧急停车按钮行业投资建议</w:t>
      </w:r>
      <w:r>
        <w:rPr>
          <w:rFonts w:hint="eastAsia"/>
        </w:rPr>
        <w:br/>
      </w:r>
      <w:r>
        <w:rPr>
          <w:rFonts w:hint="eastAsia"/>
        </w:rPr>
        <w:t>　　　　一、紧急停车按钮行业投资策略建议</w:t>
      </w:r>
      <w:r>
        <w:rPr>
          <w:rFonts w:hint="eastAsia"/>
        </w:rPr>
        <w:br/>
      </w:r>
      <w:r>
        <w:rPr>
          <w:rFonts w:hint="eastAsia"/>
        </w:rPr>
        <w:t>　　　　二、紧急停车按钮行业投资方向建议</w:t>
      </w:r>
      <w:r>
        <w:rPr>
          <w:rFonts w:hint="eastAsia"/>
        </w:rPr>
        <w:br/>
      </w:r>
      <w:r>
        <w:rPr>
          <w:rFonts w:hint="eastAsia"/>
        </w:rPr>
        <w:t>　　　　三、紧急停车按钮行业投资方式建议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紧急停车按钮行业历程</w:t>
      </w:r>
      <w:r>
        <w:rPr>
          <w:rFonts w:hint="eastAsia"/>
        </w:rPr>
        <w:br/>
      </w:r>
      <w:r>
        <w:rPr>
          <w:rFonts w:hint="eastAsia"/>
        </w:rPr>
        <w:t>　　图表 紧急停车按钮行业生命周期</w:t>
      </w:r>
      <w:r>
        <w:rPr>
          <w:rFonts w:hint="eastAsia"/>
        </w:rPr>
        <w:br/>
      </w:r>
      <w:r>
        <w:rPr>
          <w:rFonts w:hint="eastAsia"/>
        </w:rPr>
        <w:t>　　图表 紧急停车按钮行业产业链分析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2020-2025年中国紧急停车按钮行业市场规模及增长情况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2020-2025年紧急停车按钮行业市场容量分析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2020-2025年中国紧急停车按钮行业产能统计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2020-2025年中国紧急停车按钮行业产量及增长趋势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2020-2025年中国紧急停车按钮市场需求量及增速统计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2025年中国紧急停车按钮行业需求领域分布格局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2020-2025年中国紧急停车按钮行业销售收入分析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2020-2025年中国紧急停车按钮行业盈利情况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2020-2025年中国紧急停车按钮行业利润总额统计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2020-2025年中国紧急停车按钮进口数量分析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2020-2025年中国紧急停车按钮进口金额分析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2020-2025年中国紧急停车按钮出口数量分析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2020-2025年中国紧急停车按钮出口金额分析</w:t>
      </w:r>
      <w:r>
        <w:rPr>
          <w:rFonts w:hint="eastAsia"/>
        </w:rPr>
        <w:br/>
      </w:r>
      <w:r>
        <w:rPr>
          <w:rFonts w:hint="eastAsia"/>
        </w:rPr>
        <w:t>　　图表 2025年中国紧急停车按钮进口国家及地区分析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2025年中国紧急停车按钮出口国家及地区分析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2020-2025年中国紧急停车按钮行业企业数量情况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2020-2025年中国紧急停车按钮行业企业平均规模情况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**地区紧急停车按钮市场规模及增长情况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**地区紧急停车按钮行业市场需求情况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**地区紧急停车按钮市场规模及增长情况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**地区紧急停车按钮行业市场需求情况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**地区紧急停车按钮市场规模及增长情况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**地区紧急停车按钮行业市场需求情况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**地区紧急停车按钮市场规模及增长情况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**地区紧急停车按钮行业市场需求情况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紧急停车按钮重点企业（一）基本信息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紧急停车按钮重点企业（一）经营情况分析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紧急停车按钮重点企业（一）主要经济指标情况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紧急停车按钮重点企业（一）盈利能力情况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紧急停车按钮重点企业（一）偿债能力情况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紧急停车按钮重点企业（一）运营能力情况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紧急停车按钮重点企业（一）成长能力情况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紧急停车按钮重点企业（二）基本信息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紧急停车按钮重点企业（二）经营情况分析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紧急停车按钮重点企业（二）主要经济指标情况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紧急停车按钮重点企业（二）盈利能力情况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紧急停车按钮重点企业（二）偿债能力情况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紧急停车按钮重点企业（二）运营能力情况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紧急停车按钮重点企业（二）成长能力情况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紧急停车按钮企业信息</w:t>
      </w:r>
      <w:r>
        <w:rPr>
          <w:rFonts w:hint="eastAsia"/>
        </w:rPr>
        <w:br/>
      </w:r>
      <w:r>
        <w:rPr>
          <w:rFonts w:hint="eastAsia"/>
        </w:rPr>
        <w:t>　　图表 紧急停车按钮企业经营情况分析</w:t>
      </w:r>
      <w:r>
        <w:rPr>
          <w:rFonts w:hint="eastAsia"/>
        </w:rPr>
        <w:br/>
      </w:r>
      <w:r>
        <w:rPr>
          <w:rFonts w:hint="eastAsia"/>
        </w:rPr>
        <w:t>　　图表 紧急停车按钮重点企业（三）主要经济指标情况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紧急停车按钮重点企业（三）盈利能力情况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紧急停车按钮重点企业（三）偿债能力情况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紧急停车按钮重点企业（三）运营能力情况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紧急停车按钮重点企业（三）成长能力情况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2026-2032年中国紧急停车按钮行业产能预测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2026-2032年中国紧急停车按钮行业产量预测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2026-2032年中国紧急停车按钮市场需求量预测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2026-2032年中国紧急停车按钮行业供需平衡预测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2026-2032年中国紧急停车按钮行业市场容量预测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2026-2032年中国紧急停车按钮行业市场规模预测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2026-2032年中国紧急停车按钮市场前景分析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2026-2032年中国紧急停车按钮发展趋势预测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cd4de1c57426a" w:history="1">
        <w:r>
          <w:rPr>
            <w:rStyle w:val="Hyperlink"/>
          </w:rPr>
          <w:t>2026-2032年中国紧急停车按钮行业市场分析与发展前景预测报告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cd4de1c57426a" w:history="1">
        <w:r>
          <w:rPr>
            <w:rStyle w:val="Hyperlink"/>
          </w:rPr>
          <w:t>https://www.20087.com/0/81/JinJiTingCheAnNiuDeXianZhuangYuFaZhanQianJing.html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急停车和临时停车标志、紧急停车按钮英文、禁止停车路面标线、车站每侧站台设有几个紧急停车按钮、紧急停车带图标、紧急停车按钮标识、紧急停车按钮使用方法、紧急停车按钮安全使用规范、高速紧急停车的正确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1f0c8fdb347eb" w:history="1">
      <w:r>
        <w:rPr>
          <w:rStyle w:val="Hyperlink"/>
        </w:rPr>
        <w:t>2026-2032年中国紧急停车按钮行业市场分析与发展前景预测报告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nJiTingCheAnNiuDeXianZhuangYuFaZhanQianJing.html" TargetMode="External" Id="R6d9cd4de1c57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nJiTingCheAnNiuDeXianZhuangYuFaZhanQianJing.html" TargetMode="External" Id="Racb1f0c8fdb3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2026-01-11T00:15:44Z</dcterms:created>
  <dcterms:modified xsi:type="dcterms:W3CDTF">2026-01-11T01:15:44Z</dcterms:modified>
  <dc:subject>2026-2032年中国紧急停车按钮行业市场分析与发展前景预测报告</dc:subject>
  <dc:title>2026-2032年中国紧急停车按钮行业市场分析与发展前景预测报告</dc:title>
  <cp:keywords>2026-2032年中国紧急停车按钮行业市场分析与发展前景预测报告</cp:keywords>
  <dc:description>2026-2032年中国紧急停车按钮行业市场分析与发展前景预测报告</dc:description>
</cp:coreProperties>
</file>