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76f14b5f4e93" w:history="1">
              <w:r>
                <w:rPr>
                  <w:rStyle w:val="Hyperlink"/>
                </w:rPr>
                <w:t>中国紫外线消毒设备行业现状与发展前景预测报告（2025-2031年）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76f14b5f4e93" w:history="1">
              <w:r>
                <w:rPr>
                  <w:rStyle w:val="Hyperlink"/>
                </w:rPr>
                <w:t>中国紫外线消毒设备行业现状与发展前景预测报告（2025-2031年）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576f14b5f4e93" w:history="1">
                <w:r>
                  <w:rPr>
                    <w:rStyle w:val="Hyperlink"/>
                  </w:rPr>
                  <w:t>https://www.20087.com/0/21/ZiWaiXianXiaoDuSheBeiXianZhuangYuQianJingFenXi.html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设备利用特定波长的紫外线破坏微生物DNA结构，达到杀菌消毒的目的，广泛应用于医疗卫生、食品加工等领域。随着公众健康意识的提升和新冠疫情的推动，紫外线消毒设备市场需求显著增长。然而，市场上的产品质量和有效性差异较大，部分低端产品可能存在辐射强度不足或安全性问题。</w:t>
      </w:r>
      <w:r>
        <w:rPr>
          <w:rFonts w:hint="eastAsia"/>
        </w:rPr>
        <w:br/>
      </w:r>
      <w:r>
        <w:rPr>
          <w:rFonts w:hint="eastAsia"/>
        </w:rPr>
        <w:t>　　未来，紫外线消毒设备将更加注重安全性和多功能化发展。一方面，通过优化光源设计和提高紫外线输出效率，确保设备的有效性和安全性；另一方面，拓展应用场景，开发适用于个人护理（如手机、眼镜消毒）和公共空间（如电梯、公共交通工具）的便携式和嵌入式紫外线消毒设备。此外，随着物联网(IoT)技术的发展，实现远程监控和数据记录功能，便于用户管理和维护设备，将是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576f14b5f4e93" w:history="1">
        <w:r>
          <w:rPr>
            <w:rStyle w:val="Hyperlink"/>
          </w:rPr>
          <w:t>中国紫外线消毒设备行业现状与发展前景预测报告（2025-2031年）</w:t>
        </w:r>
      </w:hyperlink>
      <w:r>
        <w:rPr>
          <w:rFonts w:hint="eastAsia"/>
        </w:rPr>
        <w:t>》依托权威数据资源和长期市场监测，对紫外线消毒设备市场现状进行了系统分析，并结合紫外线消毒设备行业特点对未来发展趋势作出科学预判。报告深入探讨了紫外线消毒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紫外线消毒设备行业概述</w:t>
      </w:r>
      <w:r>
        <w:rPr>
          <w:rFonts w:hint="eastAsia"/>
        </w:rPr>
        <w:br/>
      </w:r>
      <w:r>
        <w:rPr>
          <w:rFonts w:hint="eastAsia"/>
        </w:rPr>
        <w:t>　　第一节 紫外线消毒设备定义与分类</w:t>
      </w:r>
      <w:r>
        <w:rPr>
          <w:rFonts w:hint="eastAsia"/>
        </w:rPr>
        <w:br/>
      </w:r>
      <w:r>
        <w:rPr>
          <w:rFonts w:hint="eastAsia"/>
        </w:rPr>
        <w:t>　　第二节 紫外线消毒设备应用领域</w:t>
      </w:r>
      <w:r>
        <w:rPr>
          <w:rFonts w:hint="eastAsia"/>
        </w:rPr>
        <w:br/>
      </w:r>
      <w:r>
        <w:rPr>
          <w:rFonts w:hint="eastAsia"/>
        </w:rPr>
        <w:t>　　第三节 紫外线消毒设备行业经济指标分析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紫外线消毒设备产业链及经营模式分析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三、紫外线消毒设备销售模式及销售渠道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全球紫外线消毒设备市场发展综述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2019-2024年全球紫外线消毒设备市场规模与趋势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主要国家与地区紫外线消毒设备市场分析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2025-2031年全球紫外线消毒设备行业发展趋势与前景预测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2024-2025年紫外线消毒设备产能与投资动态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一、国内紫外线消毒设备产能及利用情况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二、紫外线消毒设备产能扩张与投资动态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2025-2031年紫外线消毒设备行业产量统计与趋势预测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一、2019-2024年紫外线消毒设备行业产量数据统计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1、2019-2024年紫外线消毒设备产量及增长趋势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2、2019-2024年紫外线消毒设备细分产品产量及份额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二、影响紫外线消毒设备产量的关键因素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2025-2031年紫外线消毒设备市场需求与销售分析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一、2024-2025年紫外线消毒设备行业需求现状</w:t>
      </w:r>
      <w:r>
        <w:rPr>
          <w:rFonts w:hint="eastAsia"/>
        </w:rPr>
        <w:br/>
      </w:r>
      <w:r>
        <w:rPr>
          <w:rFonts w:hint="eastAsia"/>
        </w:rPr>
        <w:t>　　　　二、紫外线消毒设备客户群体与需求特点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三、2019-2024年紫外线消毒设备行业销售规模分析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四、2025-2031年紫外线消毒设备市场增长潜力与规模预测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紫外线消毒设备细分市场分析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紫外线消毒设备下游应用与客户群体分析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一、2024-2025年紫外线消毒设备各应用领域市场现状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紫外线消毒设备价格机制与竞争策略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一、2019-2024年紫外线消毒设备市场价格走势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紫外线消毒设备定价策略与方法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2025-2031年紫外线消毒设备价格竞争态势与趋势预测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2024-2025年重点区域紫外线消毒设备市场发展概况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紫外线消毒设备行业出口情况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二、紫外线消毒设备主要出口目的地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2019-2024年中国紫外线消毒设备行业总体发展与财务状况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2019-2024年中国紫外线消毒设备行业规模情况</w:t>
      </w:r>
      <w:r>
        <w:rPr>
          <w:rFonts w:hint="eastAsia"/>
        </w:rPr>
        <w:br/>
      </w:r>
      <w:r>
        <w:rPr>
          <w:rFonts w:hint="eastAsia"/>
        </w:rPr>
        <w:t>　　　　一、紫外线消毒设备行业企业数量规模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二、紫外线消毒设备行业从业人员规模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三、紫外线消毒设备行业市场敏感性分析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一、紫外线消毒设备行业盈利能力</w:t>
      </w:r>
      <w:r>
        <w:rPr>
          <w:rFonts w:hint="eastAsia"/>
        </w:rPr>
        <w:br/>
      </w:r>
      <w:r>
        <w:rPr>
          <w:rFonts w:hint="eastAsia"/>
        </w:rPr>
        <w:t>　　　　二、紫外线消毒设备行业偿债能力</w:t>
      </w:r>
      <w:r>
        <w:rPr>
          <w:rFonts w:hint="eastAsia"/>
        </w:rPr>
        <w:br/>
      </w:r>
      <w:r>
        <w:rPr>
          <w:rFonts w:hint="eastAsia"/>
        </w:rPr>
        <w:t>　　　　三、紫外线消毒设备行业营运能力</w:t>
      </w:r>
      <w:r>
        <w:rPr>
          <w:rFonts w:hint="eastAsia"/>
        </w:rPr>
        <w:br/>
      </w:r>
      <w:r>
        <w:rPr>
          <w:rFonts w:hint="eastAsia"/>
        </w:rPr>
        <w:t>　　　　四、紫外线消毒设备行业发展能力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2024-2025年紫外线消毒设备行业竞争力分析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2019-2024年紫外线消毒设备行业企业并购活动分析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2024-2025年紫外线消毒设备行业会展与招投标活动分析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一、紫外线消毒设备行业会展活动及其市场影响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2025年中国紫外线消毒设备企业发展企业发展策略与建议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紫外线消毒设备销售模式与渠道策略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紫外线消毒设备品牌与市场推广策略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紫外线消毒设备研发投入与技术创新能力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紫外线消毒设备合作联盟与资源整合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中国紫外线消毒设备行业风险与对策</w:t>
      </w:r>
      <w:r>
        <w:rPr>
          <w:rFonts w:hint="eastAsia"/>
        </w:rPr>
        <w:br/>
      </w:r>
      <w:r>
        <w:rPr>
          <w:rFonts w:hint="eastAsia"/>
        </w:rPr>
        <w:t>　　第一节 紫外线消毒设备行业SWOT分析</w:t>
      </w:r>
      <w:r>
        <w:rPr>
          <w:rFonts w:hint="eastAsia"/>
        </w:rPr>
        <w:br/>
      </w:r>
      <w:r>
        <w:rPr>
          <w:rFonts w:hint="eastAsia"/>
        </w:rPr>
        <w:t>　　　　一、紫外线消毒设备行业优势</w:t>
      </w:r>
      <w:r>
        <w:rPr>
          <w:rFonts w:hint="eastAsia"/>
        </w:rPr>
        <w:br/>
      </w:r>
      <w:r>
        <w:rPr>
          <w:rFonts w:hint="eastAsia"/>
        </w:rPr>
        <w:t>　　　　二、紫外线消毒设备行业劣势</w:t>
      </w:r>
      <w:r>
        <w:rPr>
          <w:rFonts w:hint="eastAsia"/>
        </w:rPr>
        <w:br/>
      </w:r>
      <w:r>
        <w:rPr>
          <w:rFonts w:hint="eastAsia"/>
        </w:rPr>
        <w:t>　　　　三、紫外线消毒设备市场机会</w:t>
      </w:r>
      <w:r>
        <w:rPr>
          <w:rFonts w:hint="eastAsia"/>
        </w:rPr>
        <w:br/>
      </w:r>
      <w:r>
        <w:rPr>
          <w:rFonts w:hint="eastAsia"/>
        </w:rPr>
        <w:t>　　　　四、紫外线消毒设备市场威胁</w:t>
      </w:r>
      <w:r>
        <w:rPr>
          <w:rFonts w:hint="eastAsia"/>
        </w:rPr>
        <w:br/>
      </w:r>
      <w:r>
        <w:rPr>
          <w:rFonts w:hint="eastAsia"/>
        </w:rPr>
        <w:t>　　第二节 紫外线消毒设备行业风险及对策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2025-2031年中国紫外线消毒设备行业前景与发展趋势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2024-2025年紫外线消毒设备行业发展环境分析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一、紫外线消毒设备行业主管部门与监管体制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二、紫外线消毒设备行业主要法律法规及政策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三、紫外线消毒设备行业标准与质量监管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2025-2031年紫外线消毒设备行业发展趋势与方向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2025-2031年紫外线消毒设备行业发展潜力与机遇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紫外线消毒设备行业发展建议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紫外线消毒设备行业类别</w:t>
      </w:r>
      <w:r>
        <w:rPr>
          <w:rFonts w:hint="eastAsia"/>
        </w:rPr>
        <w:br/>
      </w:r>
      <w:r>
        <w:rPr>
          <w:rFonts w:hint="eastAsia"/>
        </w:rPr>
        <w:t>　　图表 紫外线消毒设备行业产业链调研</w:t>
      </w:r>
      <w:r>
        <w:rPr>
          <w:rFonts w:hint="eastAsia"/>
        </w:rPr>
        <w:br/>
      </w:r>
      <w:r>
        <w:rPr>
          <w:rFonts w:hint="eastAsia"/>
        </w:rPr>
        <w:t>　　图表 紫外线消毒设备行业现状</w:t>
      </w:r>
      <w:r>
        <w:rPr>
          <w:rFonts w:hint="eastAsia"/>
        </w:rPr>
        <w:br/>
      </w:r>
      <w:r>
        <w:rPr>
          <w:rFonts w:hint="eastAsia"/>
        </w:rPr>
        <w:t>　　图表 紫外线消毒设备行业标准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2025年中国紫外线消毒设备行业产能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2019-2024年中国紫外线消毒设备行业产量统计</w:t>
      </w:r>
      <w:r>
        <w:rPr>
          <w:rFonts w:hint="eastAsia"/>
        </w:rPr>
        <w:br/>
      </w:r>
      <w:r>
        <w:rPr>
          <w:rFonts w:hint="eastAsia"/>
        </w:rPr>
        <w:t>　　图表 紫外线消毒设备行业动态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2025年中国紫外线消毒设备行业需求区域调研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2019-2024年中国紫外线消毒设备行情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**地区紫外线消毒设备市场规模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**地区紫外线消毒设备市场调研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**地区紫外线消毒设备市场规模</w:t>
      </w:r>
      <w:r>
        <w:rPr>
          <w:rFonts w:hint="eastAsia"/>
        </w:rPr>
        <w:br/>
      </w:r>
      <w:r>
        <w:rPr>
          <w:rFonts w:hint="eastAsia"/>
        </w:rPr>
        <w:t>　　图表 **地区紫外线消毒设备行业市场需求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**地区紫外线消毒设备市场调研</w:t>
      </w:r>
      <w:r>
        <w:rPr>
          <w:rFonts w:hint="eastAsia"/>
        </w:rPr>
        <w:br/>
      </w:r>
      <w:r>
        <w:rPr>
          <w:rFonts w:hint="eastAsia"/>
        </w:rPr>
        <w:t>　　图表 **地区紫外线消毒设备行业市场需求分析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紫外线消毒设备行业竞争对手分析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紫外线消毒设备行业准入条件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2025年中国紫外线消毒设备市场前景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76f14b5f4e93" w:history="1">
        <w:r>
          <w:rPr>
            <w:rStyle w:val="Hyperlink"/>
          </w:rPr>
          <w:t>中国紫外线消毒设备行业现状与发展前景预测报告（2025-2031年）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576f14b5f4e93" w:history="1">
        <w:r>
          <w:rPr>
            <w:rStyle w:val="Hyperlink"/>
          </w:rPr>
          <w:t>https://www.20087.com/0/21/ZiWaiXianXiaoDuSheBeiXianZhuangYuQianJingFenXi.html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管道式杀菌器、二次供水紫外线消毒设备、紫外线消毒器多少钱一台、磁共振室紫外线消毒设备、消毒设备、紫外线消毒设备对人体有害吗、热塑封包装机器、紫外线消毒设备生产厂家、紫外线消毒灯能除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8434a075499e" w:history="1">
      <w:r>
        <w:rPr>
          <w:rStyle w:val="Hyperlink"/>
        </w:rPr>
        <w:t>中国紫外线消毒设备行业现状与发展前景预测报告（2025-2031年）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iWaiXianXiaoDuSheBeiXianZhuangYuQianJingFenXi.html" TargetMode="External" Id="Ra79576f14b5f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iWaiXianXiaoDuSheBeiXianZhuangYuQianJingFenXi.html" TargetMode="External" Id="R4aa88434a075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2025-04-24T04:57:20Z</dcterms:created>
  <dcterms:modified xsi:type="dcterms:W3CDTF">2025-04-24T05:57:20Z</dcterms:modified>
  <dc:subject>中国紫外线消毒设备行业现状与发展前景预测报告（2025-2031年）</dc:subject>
  <dc:title>中国紫外线消毒设备行业现状与发展前景预测报告（2025-2031年）</dc:title>
  <cp:keywords>中国紫外线消毒设备行业现状与发展前景预测报告（2025-2031年）</cp:keywords>
  <dc:description>中国紫外线消毒设备行业现状与发展前景预测报告（2025-2031年）</dc:description>
</cp:coreProperties>
</file>