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b49a2bc9f4fd1" w:history="1">
              <w:r>
                <w:rPr>
                  <w:rStyle w:val="Hyperlink"/>
                </w:rPr>
                <w:t>2025-2031年中国累积流量计市场现状与发展前景分析报告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b49a2bc9f4fd1" w:history="1">
              <w:r>
                <w:rPr>
                  <w:rStyle w:val="Hyperlink"/>
                </w:rPr>
                <w:t>2025-2031年中国累积流量计市场现状与发展前景分析报告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b49a2bc9f4fd1" w:history="1">
                <w:r>
                  <w:rPr>
                    <w:rStyle w:val="Hyperlink"/>
                  </w:rPr>
                  <w:t>https://www.20087.com/0/81/LeiJiLiuLiangJiHangYeXianZhuangJiQianJing.html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累积流量计用于累计一段时间内的总流量，是工业计量和贸易结算的重要工具。随着电子技术的进步，数字累积流量计的精度和稳定性显著提高，能够提供长时间的连续监测，减少了人工干预的频率。此外，累积流量计在设计上更加注重用户友好，如直观的显示界面和简便的操作流程。</w:t>
      </w:r>
      <w:r>
        <w:rPr>
          <w:rFonts w:hint="eastAsia"/>
        </w:rPr>
        <w:br/>
      </w:r>
      <w:r>
        <w:rPr>
          <w:rFonts w:hint="eastAsia"/>
        </w:rPr>
        <w:t>　　未来，累积流量计将更加注重数据安全和远程管理。数据安全方面，将加强数据加密和防篡改技术，确保流量数据的准确性和完整性。远程管理方面，通过云平台和移动应用，用户可以随时随地查看累积流量信息，进行远程设置和调整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b49a2bc9f4fd1" w:history="1">
        <w:r>
          <w:rPr>
            <w:rStyle w:val="Hyperlink"/>
          </w:rPr>
          <w:t>2025-2031年中国累积流量计市场现状与发展前景分析报告</w:t>
        </w:r>
      </w:hyperlink>
      <w:r>
        <w:rPr>
          <w:rFonts w:hint="eastAsia"/>
        </w:rPr>
        <w:t>》基于国家统计局及相关协会的权威数据，系统研究了累积流量计行业的市场需求、市场规模及产业链现状，分析了累积流量计价格波动、细分市场动态及重点企业的经营表现，科学预测了累积流量计市场前景与发展趋势，揭示了潜在需求与投资机会，同时指出了累积流量计行业可能面临的风险。通过对累积流量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累积流量计市场概述</w:t>
      </w:r>
      <w:r>
        <w:rPr>
          <w:rFonts w:hint="eastAsia"/>
        </w:rPr>
        <w:br/>
      </w:r>
      <w:r>
        <w:rPr>
          <w:rFonts w:hint="eastAsia"/>
        </w:rPr>
        <w:t>　　第一节 累积流量计产品定义及统计范围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按照不同产品类型，累积流量计主要可以分为如下几个类别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一、不同产品类型累积流量计增长趋势2024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从不同应用，累积流量计主要包括如下几个方面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全球与中国累积流量计发展现状对比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一、2020-2031年全球累积流量计发展现状及未来趋势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二、2020-2031年中国累积流量计生产发展现状及未来趋势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2020-2031年全球累积流量计供需现状及预测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一、2020-2031年全球累积流量计产能、产量、产能利用率及发展趋势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二、2020-2031年全球累积流量计产量、表观消费量及发展趋势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2020-2031年中国累积流量计供需现状及预测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一、2020-2031年中国累积流量计产能、产量、产能利用率及发展趋势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二、2020-2031年中国累积流量计产量、表观消费量及发展趋势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三、2020-2031年中国累积流量计产量、市场需求量及发展趋势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全球与中国主要累积流量计厂商发展分析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2020-2025年全球累积流量计主要厂商列表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一、2020-2025年全球累积流量计主要厂商产量列表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二、2020-2025年全球累积流量计主要厂商产值列表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三、2025年全球主要生产商累积流量计收入排名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四、2020-2025年全球累积流量计主要厂商产品价格列表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中国市场累积流量计主要厂商发展分析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一、2020-2025年中国累积流量计主要厂商产量列表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二、2020-2025年中国累积流量计主要厂商产值列表</w:t>
      </w:r>
      <w:r>
        <w:rPr>
          <w:rFonts w:hint="eastAsia"/>
        </w:rPr>
        <w:br/>
      </w:r>
      <w:r>
        <w:rPr>
          <w:rFonts w:hint="eastAsia"/>
        </w:rPr>
        <w:t>　　第三节 累积流量计厂商产地分布及商业化日期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累积流量计行业集中度、竞争程度分析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一、累积流量计行业集中度分析：全球Top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二、全球累积流量计第一梯队、第二梯队和第三梯队生产商（品牌）及市场份额（2024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累积流量计全球领先企业SWOT分析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全球主要累积流量计企业采访及观点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全球累积流量计主要生产地区发展分析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全球主要地区累积流量计市场规模分析：2020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一、2020-2031年全球主要地区累积流量计产量及市场份额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二、2020-2031年全球主要地区累积流量计产量及市场份额预测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三、2020-2031年全球主要地区累积流量计产值及市场份额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四、2020-2031年全球主要地区累积流量计产值及市场份额预测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2020-2031年北美市场累积流量计产量、产值及增长率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2020-2031年欧洲市场累积流量计产量、产值及增长率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2020-2031年中国市场累积流量计产量、产值及增长率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2020-2031年日本市场累积流量计产量、产值及增长率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2020-2031年东南亚市场累积流量计产量、产值及增长率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2020-2031年印度市场累积流量计产量、产值及增长率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全球累积流量计消费主要地区发展分析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全球主要地区累积流量计消费展望2020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2020-2025年全球主要地区累积流量计消费量及增长率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2025-2031年全球主要地区累积流量计消费量预测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全球累积流量计重点厂商概况分析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一、重点企业（八）基本信息、累积流量计生产基地、销售区域、竞争对手及市场地位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不同类型累积流量计产品发展分析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2020-2031年全球不同类型累积流量计产量</w:t>
      </w:r>
      <w:r>
        <w:rPr>
          <w:rFonts w:hint="eastAsia"/>
        </w:rPr>
        <w:br/>
      </w:r>
      <w:r>
        <w:rPr>
          <w:rFonts w:hint="eastAsia"/>
        </w:rPr>
        <w:t>　　　　一、2020-2025年全球累积流量计不同类型累积流量计产量及市场份额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二、2025-2031年全球不同类型累积流量计产量预测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2020-2031年全球不同类型累积流量计产值</w:t>
      </w:r>
      <w:r>
        <w:rPr>
          <w:rFonts w:hint="eastAsia"/>
        </w:rPr>
        <w:br/>
      </w:r>
      <w:r>
        <w:rPr>
          <w:rFonts w:hint="eastAsia"/>
        </w:rPr>
        <w:t>　　　　一、2020-2025年全球累积流量计不同类型累积流量计产值及市场份额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二、2025-2031年全球不同类型累积流量计产值预测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2020-2031年全球不同类型累积流量计价格走势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2020-2025年不同价格区间累积流量计市场份额对比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2020-2031年中国不同类型累积流量计产量</w:t>
      </w:r>
      <w:r>
        <w:rPr>
          <w:rFonts w:hint="eastAsia"/>
        </w:rPr>
        <w:br/>
      </w:r>
      <w:r>
        <w:rPr>
          <w:rFonts w:hint="eastAsia"/>
        </w:rPr>
        <w:t>　　　　一、2020-2025年中国累积流量计不同类型累积流量计产量及市场份额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二、2025-2031年中国不同类型累积流量计产量预测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2020-2031年中国不同类型累积流量计产值</w:t>
      </w:r>
      <w:r>
        <w:rPr>
          <w:rFonts w:hint="eastAsia"/>
        </w:rPr>
        <w:br/>
      </w:r>
      <w:r>
        <w:rPr>
          <w:rFonts w:hint="eastAsia"/>
        </w:rPr>
        <w:t>　　　　一、2020-2025年中国累积流量计不同类型累积流量计产值及市场份额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二、2025-2031年中国不同类型累积流量计产值预测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累积流量计上游原料及下游主要应用发展分析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累积流量计产业链分析</w:t>
      </w:r>
      <w:r>
        <w:rPr>
          <w:rFonts w:hint="eastAsia"/>
        </w:rPr>
        <w:br/>
      </w:r>
      <w:r>
        <w:rPr>
          <w:rFonts w:hint="eastAsia"/>
        </w:rPr>
        <w:t>　　第二节 累积流量计产业上游供应分析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2020-2031年全球不同应用累积流量计消费量、市场份额及增长率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一、2020-2025年全球不同应用累积流量计消费量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二、2025-2031年全球不同应用累积流量计消费量预测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2020-2031年中国不同应用累积流量计消费量、市场份额及增长率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一、2020-2025年中国不同应用累积流量计消费量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二、2025-2031年中国不同应用累积流量计消费量预测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中国累积流量计产量、消费量、进出口分析及未来趋势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2020-2031年中国累积流量计产量、消费量、进出口分析及未来趋势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中国累积流量计进出口贸易趋势</w:t>
      </w:r>
      <w:r>
        <w:rPr>
          <w:rFonts w:hint="eastAsia"/>
        </w:rPr>
        <w:br/>
      </w:r>
      <w:r>
        <w:rPr>
          <w:rFonts w:hint="eastAsia"/>
        </w:rPr>
        <w:t>　　第三节 中国累积流量计主要进口来源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中国累积流量计主要出口目的地</w:t>
      </w:r>
      <w:r>
        <w:rPr>
          <w:rFonts w:hint="eastAsia"/>
        </w:rPr>
        <w:br/>
      </w:r>
      <w:r>
        <w:rPr>
          <w:rFonts w:hint="eastAsia"/>
        </w:rPr>
        <w:t>　　第五节 中国累积流量计行业未来发展的有利因素、不利因素分析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中国累积流量计主要地区分布</w:t>
      </w:r>
      <w:r>
        <w:rPr>
          <w:rFonts w:hint="eastAsia"/>
        </w:rPr>
        <w:br/>
      </w:r>
      <w:r>
        <w:rPr>
          <w:rFonts w:hint="eastAsia"/>
        </w:rPr>
        <w:t>　　第一节 中国累积流量计生产地区分布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中国累积流量计消费地区分布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累积流量计技术及相关行业技术发展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未来累积流量计行业、产品及技术发展趋势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累积流量计行业及市场环境发展趋势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累积流量计产品及技术发展趋势</w:t>
      </w:r>
      <w:r>
        <w:rPr>
          <w:rFonts w:hint="eastAsia"/>
        </w:rPr>
        <w:br/>
      </w:r>
      <w:r>
        <w:rPr>
          <w:rFonts w:hint="eastAsia"/>
        </w:rPr>
        <w:t>　　第三节 累积流量计产品价格走势</w:t>
      </w:r>
      <w:r>
        <w:rPr>
          <w:rFonts w:hint="eastAsia"/>
        </w:rPr>
        <w:br/>
      </w:r>
      <w:r>
        <w:rPr>
          <w:rFonts w:hint="eastAsia"/>
        </w:rPr>
        <w:t>　　第四节 未来累积流量计市场消费形态、消费者偏好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累积流量计销售渠道分析及建议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国内市场累积流量计销售渠道</w:t>
      </w:r>
      <w:r>
        <w:rPr>
          <w:rFonts w:hint="eastAsia"/>
        </w:rPr>
        <w:br/>
      </w:r>
      <w:r>
        <w:rPr>
          <w:rFonts w:hint="eastAsia"/>
        </w:rPr>
        <w:t>　　第二节 企业海外累积流量计销售渠道</w:t>
      </w:r>
      <w:r>
        <w:rPr>
          <w:rFonts w:hint="eastAsia"/>
        </w:rPr>
        <w:br/>
      </w:r>
      <w:r>
        <w:rPr>
          <w:rFonts w:hint="eastAsia"/>
        </w:rPr>
        <w:t>　　第三节 累积流量计销售/营销策略建议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累积流量计行业研究成果及结论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按照不同产品类型，累积流量计主要可以分为如下几个类别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不同种类累积流量计增长趋势2024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从不同应用，累积流量计主要包括如下几个方面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不同应用累积流量计消费量增长趋势2024 VS 2025</w:t>
      </w:r>
      <w:r>
        <w:rPr>
          <w:rFonts w:hint="eastAsia"/>
        </w:rPr>
        <w:br/>
      </w:r>
      <w:r>
        <w:rPr>
          <w:rFonts w:hint="eastAsia"/>
        </w:rPr>
        <w:t>　　表 累积流量计中国及欧美日等地区政策分析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累积流量计潜在市场机会、挑战及风险分析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2020-2025年全球累积流量计主要厂商产量列表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2020-2025年全球累积流量计主要厂商产量市场份额列表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2020-2025年全球累积流量计主要厂商产值列表</w:t>
      </w:r>
      <w:r>
        <w:rPr>
          <w:rFonts w:hint="eastAsia"/>
        </w:rPr>
        <w:br/>
      </w:r>
      <w:r>
        <w:rPr>
          <w:rFonts w:hint="eastAsia"/>
        </w:rPr>
        <w:t>　　表 全球累积流量计主要厂商产值市场份额列表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2025年全球主要生产商累积流量计收入排名</w:t>
      </w:r>
      <w:r>
        <w:rPr>
          <w:rFonts w:hint="eastAsia"/>
        </w:rPr>
        <w:br/>
      </w:r>
      <w:r>
        <w:rPr>
          <w:rFonts w:hint="eastAsia"/>
        </w:rPr>
        <w:t>　　表 2020-2025年全球累积流量计主要厂商产品价格列表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2020-2025年中国市场累积流量计主要厂商产品产量列表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2020-2025年中国累积流量计主要厂商产量市场份额列表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2020-2025年中国累积流量计主要厂商产值列表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2020-2025年中国累积流量计主要厂商产值市场份额列表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全球主要厂商累积流量计厂商产地分布及商业化日期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全球主要累积流量计企业采访及观点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全球主要地区累积流量计产值：2020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2020-2025年全球主要地区累积流量计产量市场份额列表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2025-2031年全球主要地区累积流量计产量列表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2025-2031年全球主要地区累积流量计产量份额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2020-2025年全球主要地区累积流量计产值列表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2020-2025年全球主要地区累积流量计产值份额列表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2020-2025年全球主要地区累积流量计消费量列表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2020-2025年全球主要地区累积流量计消费量市场份额列表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重点企业（八）累积流量计产品规格、参数及市场应用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2020-2025年重点企业（八）累积流量计产能、产量、产值、价格及毛利率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重点企业（八）累积流量计产品规格及价格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2020-2025年全球不同产品类型累积流量计产量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2020-2025年全球不同产品类型累积流量计产量市场份额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全球不同产品类型累积流量计产量预测（2025-2031）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2020-2025年全球不同产品类型累积流量计产量市场份额预测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2020-2025年全球不同类型累积流量计产值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2020-2025年全球不同类型累积流量计产值市场份额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全球不同类型累积流量计产值预测（2025-2031）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全球不同类型累积流量计产值市场预测份额（2025-2031）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2020-2025年全球不同价格区间累积流量计市场份额对比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2020-2025年中国不同产品类型累积流量计产量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2020-2025年中国不同产品类型累积流量计产量市场份额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中国不同产品类型累积流量计产量预测（2025-2031）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中国不同产品类型累积流量计产量市场份额预测（2025-2031）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2020-2025年中国不同产品类型累积流量计产值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2020-2025年中国不同产品类型累积流量计产值市场份额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中国不同产品类型累积流量计产值预测（2025-2031）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中国不同产品类型累积流量计产值市场份额预测（2025-2031）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累积流量计上游原料供应商及联系方式列表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2020-2025年全球不同应用累积流量计消费量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2020-2025年全球不同应用累积流量计消费量市场份额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全球不同应用累积流量计消费量预测（2025-2031）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全球不同应用累积流量计消费量市场份额预测（2025-2031）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2020-2025年中国不同应用累积流量计消费量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2020-2025年中国不同应用累积流量计消费量市场份额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中国不同应用累积流量计消费量预测（2025-2031）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中国不同应用累积流量计消费量市场份额预测（2025-2031）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2020-2025年中国累积流量计产量、消费量、进出口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中国累积流量计产量、消费量、进出口预测（2025-2031）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中国市场累积流量计进出口贸易趋势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中国市场累积流量计主要进口来源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中国市场累积流量计主要出口目的地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中国累积流量计生产地区分布</w:t>
      </w:r>
      <w:r>
        <w:rPr>
          <w:rFonts w:hint="eastAsia"/>
        </w:rPr>
        <w:br/>
      </w:r>
      <w:r>
        <w:rPr>
          <w:rFonts w:hint="eastAsia"/>
        </w:rPr>
        <w:t>　　表 中国累积流量计消费地区分布</w:t>
      </w:r>
      <w:r>
        <w:rPr>
          <w:rFonts w:hint="eastAsia"/>
        </w:rPr>
        <w:br/>
      </w:r>
      <w:r>
        <w:rPr>
          <w:rFonts w:hint="eastAsia"/>
        </w:rPr>
        <w:t>　　表 累积流量计行业及市场环境发展趋势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 累积流量计产品及技术发展趋势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国内当前及未来累积流量计主要销售模式及销售渠道趋势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欧美日等地区当前及未来累积流量计主要销售模式及销售渠道趋势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累积流量计产品市场定位及目标消费者分析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累积流量计产品图片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2025年全球不同产品类型累积流量计产量市场份额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全球产品类型累积流量计消费量市场份额2024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2020-2031年全球累积流量计产值及增长率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2020-2031年中国累积流量计产量及发展趋势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2020-2031年中国累积流量计产值及未来发展趋势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2020-2031年全球累积流量计产能、产量、产能利用率及发展趋势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2020-2031年全球累积流量计产量、市场需求量及发展趋势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2020-2031年中国累积流量计产能、产量、产能利用率及发展趋势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2020-2031年中国累积流量计产量、市场需求量及发展趋势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全球累积流量计主要厂商2025年产量市场份额列表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全球累积流量计主要厂商2025年产值市场份额列表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2020-2025年中国市场累积流量计主要厂商2025年产量市场份额列表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中国累积流量计主要厂商2025年产量市场份额列表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中国累积流量计主要厂商2025年产值市场份额列表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2025年全球前五及前十大生产商累积流量计市场份额</w:t>
      </w:r>
      <w:r>
        <w:rPr>
          <w:rFonts w:hint="eastAsia"/>
        </w:rPr>
        <w:br/>
      </w:r>
      <w:r>
        <w:rPr>
          <w:rFonts w:hint="eastAsia"/>
        </w:rPr>
        <w:t>　　图 全球累积流量计第一梯队、第二梯队和第三梯队生产商（品牌）及市场份额（2024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累积流量计全球领先企业SWOT分析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全球主要地区累积流量计消费量市场份额（2024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2020-2031年北美市场累积流量计产值及增长率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2020-2031年欧洲市场累积流量计产值及增长率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2020-2031年中国市场累积流量计产值及增长率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2020-2031年日本市场累积流量计产值及增长率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2020-2031年东南亚市场累积流量计产值及增长率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2020-2031年印度市场累积流量计产量及增长率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2020-2031年印度市场累积流量计产值及增长率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全球主要地区累积流量计消费量市场份额（2024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全球主要地区累积流量计消费量市场份额（2024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2020-2031年印度市场累积流量计消费量、增长率及发展预测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累积流量计产业链图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累积流量计产品价格走势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b49a2bc9f4fd1" w:history="1">
        <w:r>
          <w:rPr>
            <w:rStyle w:val="Hyperlink"/>
          </w:rPr>
          <w:t>2025-2031年中国累积流量计市场现状与发展前景分析报告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b49a2bc9f4fd1" w:history="1">
        <w:r>
          <w:rPr>
            <w:rStyle w:val="Hyperlink"/>
          </w:rPr>
          <w:t>https://www.20087.com/0/81/LeiJiLiuLiangJiHangYeXianZhuangJiQianJing.html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热点：流量计有流量显示为0、累积流量计算、给水系统的压力传感器有哪些类型、累积流量计符号、光电流量计、流量计累积量程序、流量计的流量范围、流量累积仪怎么调、流速流量计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01de08fa4b86" w:history="1">
      <w:r>
        <w:rPr>
          <w:rStyle w:val="Hyperlink"/>
        </w:rPr>
        <w:t>2025-2031年中国累积流量计市场现状与发展前景分析报告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iJiLiuLiangJiHangYeXianZhuangJiQianJing.html" TargetMode="External" Id="Rd8ab49a2bc9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iJiLiuLiangJiHangYeXianZhuangJiQianJing.html" TargetMode="External" Id="Ra15501de08f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2025-02-07T01:24:00Z</dcterms:created>
  <dcterms:modified xsi:type="dcterms:W3CDTF">2025-02-07T02:24:00Z</dcterms:modified>
  <dc:subject>2025-2031年中国累积流量计市场现状与发展前景分析报告</dc:subject>
  <dc:title>2025-2031年中国累积流量计市场现状与发展前景分析报告</dc:title>
  <cp:keywords>2025-2031年中国累积流量计市场现状与发展前景分析报告</cp:keywords>
  <dc:description>2025-2031年中国累积流量计市场现状与发展前景分析报告</dc:description>
</cp:coreProperties>
</file>