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006eb3f304dde" w:history="1">
              <w:r>
                <w:rPr>
                  <w:rStyle w:val="Hyperlink"/>
                </w:rPr>
                <w:t>中国纯电动挖掘机市场现状与发展趋势分析报告（2025-2031年）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006eb3f304dde" w:history="1">
              <w:r>
                <w:rPr>
                  <w:rStyle w:val="Hyperlink"/>
                </w:rPr>
                <w:t>中国纯电动挖掘机市场现状与发展趋势分析报告（2025-2031年）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006eb3f304dde" w:history="1">
                <w:r>
                  <w:rPr>
                    <w:rStyle w:val="Hyperlink"/>
                  </w:rPr>
                  <w:t>https://www.20087.com/0/61/ChunDianDongWaJueJiHangYeQianJingQuShi.html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挖掘机是工程机械行业的新兴产品，近年来受到广泛关注。与传统燃油挖掘机相比，纯电动挖掘机在减少噪音、零排放和提高能效方面具有明显优势，尤其适用于城市施工和封闭空间作业。然而，电池技术的限制，如续航能力和充电时间，以及高成本，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纯电动挖掘机将更加注重电池技术和智能化。高能量密度电池和快速充电技术的发展，将解决续航和充电效率问题，提高作业灵活性。同时，自动驾驶和远程操作技术的应用，将提升挖掘机的作业安全性和效率，减少对操作员的依赖。此外，随着绿色建筑和可持续城市规划的推进，纯电动挖掘机在建筑和市政工程中的应用将更加广泛，成为工程机械行业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006eb3f304dde" w:history="1">
        <w:r>
          <w:rPr>
            <w:rStyle w:val="Hyperlink"/>
          </w:rPr>
          <w:t>中国纯电动挖掘机市场现状与发展趋势分析报告（2025-2031年）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纯电动挖掘机行业的发展现状、市场规模、供需动态及进出口情况。报告详细解读了纯电动挖掘机产业链上下游、重点区域市场、竞争格局及领先企业的表现，同时评估了纯电动挖掘机行业风险与投资机会。通过对纯电动挖掘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纯电动挖掘机产品概述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纯电动挖掘机市场特点分析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纯电动挖掘机行业发展周期特征分析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2024-2025年中国纯电动挖掘机行业发展环境分析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中国纯电动挖掘机行业发展经济环境分析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中国纯电动挖掘机行业发展政策环境分析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一、纯电动挖掘机行业政策影响分析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二、相关纯电动挖掘机行业标准分析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2024-2025年全球纯电动挖掘机行业市场发展调研分析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全球纯电动挖掘机行业市场运行环境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全球纯电动挖掘机行业市场发展情况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一、全球纯电动挖掘机行业市场供给分析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二、全球纯电动挖掘机行业市场需求分析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三、全球纯电动挖掘机行业主要国家地区发展情况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2025-2031年全球纯电动挖掘机行业市场规模趋势预测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中国纯电动挖掘机行业市场供需现状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2024-2025年中国纯电动挖掘机市场现状</w:t>
      </w:r>
      <w:r>
        <w:rPr>
          <w:rFonts w:hint="eastAsia"/>
        </w:rPr>
        <w:br/>
      </w:r>
      <w:r>
        <w:rPr>
          <w:rFonts w:hint="eastAsia"/>
        </w:rPr>
        <w:t>　　第二节 中国纯电动挖掘机行业产量情况分析及预测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一、纯电动挖掘机总体产能规模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二、2019-2024年中国纯电动挖掘机产量统计</w:t>
      </w:r>
      <w:r>
        <w:rPr>
          <w:rFonts w:hint="eastAsia"/>
        </w:rPr>
        <w:br/>
      </w:r>
      <w:r>
        <w:rPr>
          <w:rFonts w:hint="eastAsia"/>
        </w:rPr>
        <w:t>　　　　三、纯电动挖掘机行业供给区域分布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四、2025-2031年中国纯电动挖掘机产量预测</w:t>
      </w:r>
      <w:r>
        <w:rPr>
          <w:rFonts w:hint="eastAsia"/>
        </w:rPr>
        <w:br/>
      </w:r>
      <w:r>
        <w:rPr>
          <w:rFonts w:hint="eastAsia"/>
        </w:rPr>
        <w:t>　　第三节 中国纯电动挖掘机市场需求分析及预测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一、2019-2024年中国纯电动挖掘机市场需求统计</w:t>
      </w:r>
      <w:r>
        <w:rPr>
          <w:rFonts w:hint="eastAsia"/>
        </w:rPr>
        <w:br/>
      </w:r>
      <w:r>
        <w:rPr>
          <w:rFonts w:hint="eastAsia"/>
        </w:rPr>
        <w:t>　　　　二、中国纯电动挖掘机市场需求特点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三、2025-2031年中国纯电动挖掘机市场需求量预测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中国纯电动挖掘机行业发展现状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一、2024-2025年纯电动挖掘机行业品牌发展现状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二、2024-2025年纯电动挖掘机行业需求市场现状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三、2024-2025年纯电动挖掘机市场需求层次分析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四、2024-2025年中国纯电动挖掘机市场走向分析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中国纯电动挖掘机产品技术分析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一、2024-2025年纯电动挖掘机产品技术变化特点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二、2024-2025年纯电动挖掘机产品市场的新技术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三、2024-2025年纯电动挖掘机产品市场现状分析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中国纯电动挖掘机行业存在的问题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一、2024-2025年纯电动挖掘机产品市场存在的主要问题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二、2024-2025年国内纯电动挖掘机产品市场的三大瓶颈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三、2024-2025年纯电动挖掘机产品市场遭遇的规模难题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对中国纯电动挖掘机市场的分析及思考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一、纯电动挖掘机市场特点</w:t>
      </w:r>
      <w:r>
        <w:rPr>
          <w:rFonts w:hint="eastAsia"/>
        </w:rPr>
        <w:br/>
      </w:r>
      <w:r>
        <w:rPr>
          <w:rFonts w:hint="eastAsia"/>
        </w:rPr>
        <w:t>　　　　二、纯电动挖掘机市场分析</w:t>
      </w:r>
      <w:r>
        <w:rPr>
          <w:rFonts w:hint="eastAsia"/>
        </w:rPr>
        <w:br/>
      </w:r>
      <w:r>
        <w:rPr>
          <w:rFonts w:hint="eastAsia"/>
        </w:rPr>
        <w:t>　　　　三、纯电动挖掘机市场变化的方向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四、中国纯电动挖掘机行业发展的新思路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五、对中国纯电动挖掘机行业发展的思考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2019-2024年中国纯电动挖掘机产品市场进出口数据分析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2019-2024年中国纯电动挖掘机产品出口统计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2019-2024年中国纯电动挖掘机产品进口统计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2019-2024年中国纯电动挖掘机产品进出口价格对比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中国纯电动挖掘机主要进口来源地及出口目的地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纯电动挖掘机行业细分产品调研</w:t>
      </w:r>
      <w:r>
        <w:rPr>
          <w:rFonts w:hint="eastAsia"/>
        </w:rPr>
        <w:br/>
      </w:r>
      <w:r>
        <w:rPr>
          <w:rFonts w:hint="eastAsia"/>
        </w:rPr>
        <w:t>　　第一节 纯电动挖掘机细分产品结构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2019-2024年中国纯电动挖掘机行业竞争态势分析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2025年纯电动挖掘机行业集中度分析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一、纯电动挖掘机市场集中度分析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二、纯电动挖掘机企业分布区域集中度分析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三、纯电动挖掘机区域消费集中度分析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2019-2024年纯电动挖掘机主要企业竞争力分析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2025年纯电动挖掘机行业竞争格局分析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一、纯电动挖掘机行业竞争分析</w:t>
      </w:r>
      <w:r>
        <w:rPr>
          <w:rFonts w:hint="eastAsia"/>
        </w:rPr>
        <w:br/>
      </w:r>
      <w:r>
        <w:rPr>
          <w:rFonts w:hint="eastAsia"/>
        </w:rPr>
        <w:t>　　　　二、中外纯电动挖掘机产品竞争分析</w:t>
      </w:r>
      <w:r>
        <w:rPr>
          <w:rFonts w:hint="eastAsia"/>
        </w:rPr>
        <w:br/>
      </w:r>
      <w:r>
        <w:rPr>
          <w:rFonts w:hint="eastAsia"/>
        </w:rPr>
        <w:t>　　　　三、国内纯电动挖掘机行业重点企业发展动向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纯电动挖掘机行业上下游产业链发展情况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纯电动挖掘机上游产业发展分析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纯电动挖掘机下游产业发展分析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提高纯电动挖掘机企业竞争力的策略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一、提高中国纯电动挖掘机企业核心竞争力的对策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二、纯电动挖掘机企业提升竞争力的主要方向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三、影响纯电动挖掘机企业核心竞争力的因素及提升途径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四、提高纯电动挖掘机企业竞争力的策略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对中国纯电动挖掘机品牌的战略思考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二、纯电动挖掘机企业品牌的现状分析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三、中国纯电动挖掘机企业的品牌战略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纯电动挖掘机行业发展趋势及投资风险预警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2025年纯电动挖掘机市场前景分析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影响纯电动挖掘机行业发展的主要因素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四、2025年中国纯电动挖掘机行业发展面临的挑战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五、2025年中国纯电动挖掘机行业发展面临的机遇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纯电动挖掘机行业投资风险预警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一、2025年纯电动挖掘机行业市场风险及控制策略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二、2025年纯电动挖掘机行业政策风险及控制策略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三、2025年纯电动挖掘机行业经营风险及控制策略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四、2025年纯电动挖掘机同业竞争风险及控制策略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五、2025年纯电动挖掘机行业其他风险及控制策略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纯电动挖掘机市场研究结论</w:t>
      </w:r>
      <w:r>
        <w:rPr>
          <w:rFonts w:hint="eastAsia"/>
        </w:rPr>
        <w:br/>
      </w:r>
      <w:r>
        <w:rPr>
          <w:rFonts w:hint="eastAsia"/>
        </w:rPr>
        <w:t>　　第二节 纯电动挖掘机子行业研究结论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中⋅智林⋅纯电动挖掘机市场发展建议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纯电动挖掘机行业类别</w:t>
      </w:r>
      <w:r>
        <w:rPr>
          <w:rFonts w:hint="eastAsia"/>
        </w:rPr>
        <w:br/>
      </w:r>
      <w:r>
        <w:rPr>
          <w:rFonts w:hint="eastAsia"/>
        </w:rPr>
        <w:t>　　图表 纯电动挖掘机行业产业链调研</w:t>
      </w:r>
      <w:r>
        <w:rPr>
          <w:rFonts w:hint="eastAsia"/>
        </w:rPr>
        <w:br/>
      </w:r>
      <w:r>
        <w:rPr>
          <w:rFonts w:hint="eastAsia"/>
        </w:rPr>
        <w:t>　　图表 纯电动挖掘机行业现状</w:t>
      </w:r>
      <w:r>
        <w:rPr>
          <w:rFonts w:hint="eastAsia"/>
        </w:rPr>
        <w:br/>
      </w:r>
      <w:r>
        <w:rPr>
          <w:rFonts w:hint="eastAsia"/>
        </w:rPr>
        <w:t>　　图表 纯电动挖掘机行业标准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2019-2024年中国纯电动挖掘机行业产量统计</w:t>
      </w:r>
      <w:r>
        <w:rPr>
          <w:rFonts w:hint="eastAsia"/>
        </w:rPr>
        <w:br/>
      </w:r>
      <w:r>
        <w:rPr>
          <w:rFonts w:hint="eastAsia"/>
        </w:rPr>
        <w:t>　　图表 纯电动挖掘机行业动态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2019-2024年中国纯电动挖掘机行情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**地区纯电动挖掘机市场规模</w:t>
      </w:r>
      <w:r>
        <w:rPr>
          <w:rFonts w:hint="eastAsia"/>
        </w:rPr>
        <w:br/>
      </w:r>
      <w:r>
        <w:rPr>
          <w:rFonts w:hint="eastAsia"/>
        </w:rPr>
        <w:t>　　图表 **地区纯电动挖掘机行业市场需求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**地区纯电动挖掘机市场调研</w:t>
      </w:r>
      <w:r>
        <w:rPr>
          <w:rFonts w:hint="eastAsia"/>
        </w:rPr>
        <w:br/>
      </w:r>
      <w:r>
        <w:rPr>
          <w:rFonts w:hint="eastAsia"/>
        </w:rPr>
        <w:t>　　图表 **地区纯电动挖掘机行业市场需求分析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**地区纯电动挖掘机市场规模</w:t>
      </w:r>
      <w:r>
        <w:rPr>
          <w:rFonts w:hint="eastAsia"/>
        </w:rPr>
        <w:br/>
      </w:r>
      <w:r>
        <w:rPr>
          <w:rFonts w:hint="eastAsia"/>
        </w:rPr>
        <w:t>　　图表 **地区纯电动挖掘机行业市场需求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**地区纯电动挖掘机市场调研</w:t>
      </w:r>
      <w:r>
        <w:rPr>
          <w:rFonts w:hint="eastAsia"/>
        </w:rPr>
        <w:br/>
      </w:r>
      <w:r>
        <w:rPr>
          <w:rFonts w:hint="eastAsia"/>
        </w:rPr>
        <w:t>　　图表 **地区纯电动挖掘机行业市场需求分析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纯电动挖掘机行业竞争对手分析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2025-2031年中国纯电动挖掘机行业市场规模预测</w:t>
      </w:r>
      <w:r>
        <w:rPr>
          <w:rFonts w:hint="eastAsia"/>
        </w:rPr>
        <w:br/>
      </w:r>
      <w:r>
        <w:rPr>
          <w:rFonts w:hint="eastAsia"/>
        </w:rPr>
        <w:t>　　图表 纯电动挖掘机行业准入条件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006eb3f304dde" w:history="1">
        <w:r>
          <w:rPr>
            <w:rStyle w:val="Hyperlink"/>
          </w:rPr>
          <w:t>中国纯电动挖掘机市场现状与发展趋势分析报告（2025-2031年）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006eb3f304dde" w:history="1">
        <w:r>
          <w:rPr>
            <w:rStyle w:val="Hyperlink"/>
          </w:rPr>
          <w:t>https://www.20087.com/0/61/ChunDianDongWaJueJiHangYeQianJingQuShi.html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挖掘机工程视频、纯电动挖掘机价格、新能源挖掘机多少钱一台、纯电动挖掘机视频、三一重工纯电动挖掘机价格、纯电动挖掘机技术条件、电动挖掘机厂家、纯电动挖掘机结构组成图、铣挖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25eb41654b36" w:history="1">
      <w:r>
        <w:rPr>
          <w:rStyle w:val="Hyperlink"/>
        </w:rPr>
        <w:t>中国纯电动挖掘机市场现状与发展趋势分析报告（2025-2031年）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unDianDongWaJueJiHangYeQianJingQuShi.html" TargetMode="External" Id="Rf4a006eb3f3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unDianDongWaJueJiHangYeQianJingQuShi.html" TargetMode="External" Id="R3c7225eb416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2025-02-28T02:58:00Z</dcterms:created>
  <dcterms:modified xsi:type="dcterms:W3CDTF">2025-02-28T03:58:00Z</dcterms:modified>
  <dc:subject>中国纯电动挖掘机市场现状与发展趋势分析报告（2025-2031年）</dc:subject>
  <dc:title>中国纯电动挖掘机市场现状与发展趋势分析报告（2025-2031年）</dc:title>
  <cp:keywords>中国纯电动挖掘机市场现状与发展趋势分析报告（2025-2031年）</cp:keywords>
  <dc:description>中国纯电动挖掘机市场现状与发展趋势分析报告（2025-2031年）</dc:description>
</cp:coreProperties>
</file>