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67df175c5414a" w:history="1">
              <w:r>
                <w:rPr>
                  <w:rStyle w:val="Hyperlink"/>
                </w:rPr>
                <w:t>全球与中国联接轴承行业发展全面调研与未来趋势预测报告（2024-2030年）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67df175c5414a" w:history="1">
              <w:r>
                <w:rPr>
                  <w:rStyle w:val="Hyperlink"/>
                </w:rPr>
                <w:t>全球与中国联接轴承行业发展全面调研与未来趋势预测报告（2024-2030年）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67df175c5414a" w:history="1">
                <w:r>
                  <w:rPr>
                    <w:rStyle w:val="Hyperlink"/>
                  </w:rPr>
                  <w:t>https://www.20087.com/0/71/LianJieZhouChengFaZhanQuShiFenXi.html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接轴承是一种用于机械传动系统中的关键部件，用于传递扭矩和支撑轴系，广泛应用于汽车、工程机械、航空航天等领域。近年来，随着制造业的发展和技术的进步，联接轴承的应用范围逐渐扩大，市场需求持续增长。目前，联接轴承的技术水平不断提高，能够提供更高质量的产品，满足不同应用场景的需求。此外，随着环保法规的趋严，开发低能耗、长寿命的联接轴承成为行业发展的趋势。</w:t>
      </w:r>
      <w:r>
        <w:rPr>
          <w:rFonts w:hint="eastAsia"/>
        </w:rPr>
        <w:br/>
      </w:r>
      <w:r>
        <w:rPr>
          <w:rFonts w:hint="eastAsia"/>
        </w:rPr>
        <w:t>　　未来，联接轴承的发展将更加注重智能化和高效化。随着智能制造技术的应用，未来的联接轴承将具备更强的数据分析能力，能够自动识别磨损状态并提前预警，提高设备的可靠性和维护效率。同时，随着新材料技术的进步，开发能够适应更多工作环境的高性能联接轴承将是未来的重要方向。此外，为了适应快速变化的市场需求，开发更加灵活、易于维护的联接轴承将是未来的一个重要方向。然而，如何在保证轴承性能的同时，提高生产效率并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67df175c5414a" w:history="1">
        <w:r>
          <w:rPr>
            <w:rStyle w:val="Hyperlink"/>
          </w:rPr>
          <w:t>全球与中国联接轴承行业发展全面调研与未来趋势预测报告（2024-2030年）</w:t>
        </w:r>
      </w:hyperlink>
      <w:r>
        <w:rPr>
          <w:rFonts w:hint="eastAsia"/>
        </w:rPr>
        <w:t>》全面分析了全球及我国联接轴承行业的现状、市场需求、市场规模以及价格动态，探讨了联接轴承产业链的结构与发展。联接轴承报告对联接轴承细分市场进行了剖析，同时基于科学数据，对联接轴承市场前景及发展趋势进行了预测。报告还聚焦联接轴承重点企业，并对其品牌影响力、市场竞争力以及行业集中度进行了评估。联接轴承报告为投资者、产业链相关企业及政府决策部门提供了专业、客观的参考，是了解和把握联接轴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联接轴承行业简介</w:t>
      </w:r>
      <w:r>
        <w:rPr>
          <w:rFonts w:hint="eastAsia"/>
        </w:rPr>
        <w:br/>
      </w:r>
      <w:r>
        <w:rPr>
          <w:rFonts w:hint="eastAsia"/>
        </w:rPr>
        <w:t>　　　　1.1.1 联接轴承行业界定及分类</w:t>
      </w:r>
      <w:r>
        <w:rPr>
          <w:rFonts w:hint="eastAsia"/>
        </w:rPr>
        <w:br/>
      </w:r>
      <w:r>
        <w:rPr>
          <w:rFonts w:hint="eastAsia"/>
        </w:rPr>
        <w:t>　　　　1.1.2 联接轴承行业特征</w:t>
      </w:r>
      <w:r>
        <w:rPr>
          <w:rFonts w:hint="eastAsia"/>
        </w:rPr>
        <w:br/>
      </w:r>
      <w:r>
        <w:rPr>
          <w:rFonts w:hint="eastAsia"/>
        </w:rPr>
        <w:t>　　1.2 联接轴承产品主要分类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不同种类联接轴承价格走势（2018-2023年）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滚珠轴承</w:t>
      </w:r>
      <w:r>
        <w:rPr>
          <w:rFonts w:hint="eastAsia"/>
        </w:rPr>
        <w:br/>
      </w:r>
      <w:r>
        <w:rPr>
          <w:rFonts w:hint="eastAsia"/>
        </w:rPr>
        <w:t>　　　　1.2.3 滚动接触轴承</w:t>
      </w:r>
      <w:r>
        <w:rPr>
          <w:rFonts w:hint="eastAsia"/>
        </w:rPr>
        <w:br/>
      </w:r>
      <w:r>
        <w:rPr>
          <w:rFonts w:hint="eastAsia"/>
        </w:rPr>
        <w:t>　　　　1.2.4 滚针接触轴承</w:t>
      </w:r>
      <w:r>
        <w:rPr>
          <w:rFonts w:hint="eastAsia"/>
        </w:rPr>
        <w:br/>
      </w:r>
      <w:r>
        <w:rPr>
          <w:rFonts w:hint="eastAsia"/>
        </w:rPr>
        <w:t>　　1.3 联接轴承主要应用领域分析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空间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全球联接轴承供需现状及预测（2018-2023年）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全球联接轴承产能、产量、产能利用率及发展趋势（2018-2023年）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全球联接轴承产量、表观消费量及发展趋势（2018-2023年）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全球联接轴承产量、市场需求量及发展趋势（2018-2023年）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中国联接轴承供需现状及预测（2018-2023年）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中国联接轴承产能、产量、产能利用率及发展趋势（2018-2023年）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中国联接轴承产量、表观消费量及发展趋势（2018-2023年）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中国联接轴承产量、市场需求量及发展趋势（2018-2023年）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联接轴承中国及欧美日等行业政策分析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全球与中国主要厂商联接轴承产量、产值及竞争分析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全球市场联接轴承主要厂商2022和2023年产量、产值及市场份额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全球市场联接轴承主要厂商2022和2023年产量列表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全球市场联接轴承主要厂商2022和2023年产值列表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全球市场联接轴承主要厂商2022和2023年产品价格列表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中国市场联接轴承主要厂商2022和2023年产量、产值及市场份额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中国市场联接轴承主要厂商2022和2023年产量列表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中国市场联接轴承主要厂商2022和2023年产值列表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联接轴承厂商产地分布及商业化日期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联接轴承行业集中度、竞争程度分析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联接轴承行业集中度分析</w:t>
      </w:r>
      <w:r>
        <w:rPr>
          <w:rFonts w:hint="eastAsia"/>
        </w:rPr>
        <w:br/>
      </w:r>
      <w:r>
        <w:rPr>
          <w:rFonts w:hint="eastAsia"/>
        </w:rPr>
        <w:t>　　　　2.4.2 联接轴承行业竞争程度分析</w:t>
      </w:r>
      <w:r>
        <w:rPr>
          <w:rFonts w:hint="eastAsia"/>
        </w:rPr>
        <w:br/>
      </w:r>
      <w:r>
        <w:rPr>
          <w:rFonts w:hint="eastAsia"/>
        </w:rPr>
        <w:t>　　2.5 联接轴承全球领先企业SWOT分析</w:t>
      </w:r>
      <w:r>
        <w:rPr>
          <w:rFonts w:hint="eastAsia"/>
        </w:rPr>
        <w:br/>
      </w:r>
      <w:r>
        <w:rPr>
          <w:rFonts w:hint="eastAsia"/>
        </w:rPr>
        <w:t>　　2.6 联接轴承中国企业SWOT分析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从生产角度分析全球主要地区联接轴承产量、产值、市场份额、增长率及发展趋势（2018-2023年）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全球主要地区联接轴承产量、产值及市场份额（2018-2023年）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全球主要地区联接轴承产量及市场份额（2018-2023年）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全球主要地区联接轴承产值及市场份额（2018-2023年）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北美市场联接轴承2018-2023年产量、产值及增长率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欧洲市场联接轴承2018-2023年产量、产值及增长率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日本市场联接轴承2018-2023年产量、产值及增长率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东南亚市场联接轴承2018-2023年产量、产值及增长率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印度市场联接轴承2018-2023年产量、产值及增长率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中国市场联接轴承2018-2023年产量、产值及增长率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从消费角度分析全球主要地区联接轴承消费量、市场份额及发展趋势（2018-2023年）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全球主要地区联接轴承消费量、市场份额及发展预测（2018-2023年）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中国市场联接轴承2018-2023年消费量、增长率及发展预测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北美市场联接轴承2018-2023年消费量、增长率及发展预测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欧洲市场联接轴承2018-2023年消费量、增长率及发展预测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日本市场联接轴承2018-2023年消费量、增长率及发展预测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东南亚市场联接轴承2018-2023年消费量、增长率及发展预测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印度市场联接轴承2018-2023年消费量、增长率及发展预测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全球与中国联接轴承主要生产商分析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重点企业（1）联接轴承产品规格、参数及特点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重点企业（1）联接轴承产品规格及价格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重点企业（1）联接轴承产能、产量、产值、价格及毛利率（2018-2023年）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重点企业（2）联接轴承产品规格、参数及特点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重点企业（2）联接轴承产品规格及价格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重点企业（2）联接轴承产能、产量、产值、价格及毛利率（2018-2023年）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重点企业（3）联接轴承产品规格、参数及特点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重点企业（3）联接轴承产品规格及价格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重点企业（3）联接轴承产能、产量、产值、价格及毛利率（2018-2023年）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重点企业（4）联接轴承产品规格、参数及特点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重点企业（4）联接轴承产品规格及价格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重点企业（4）联接轴承产能、产量、产值、价格及毛利率（2018-2023年）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重点企业（5）联接轴承产品规格、参数及特点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重点企业（5）联接轴承产品规格及价格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重点企业（5）联接轴承产能、产量、产值、价格及毛利率（2018-2023年）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重点企业（6）联接轴承产品规格、参数及特点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重点企业（6）联接轴承产品规格及价格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重点企业（6）联接轴承产能、产量、产值、价格及毛利率（2018-2023年）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重点企业（7）联接轴承产品规格、参数及特点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重点企业（7）联接轴承产品规格及价格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重点企业（7）联接轴承产能、产量、产值、价格及毛利率（2018-2023年）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重点企业（8）联接轴承产品规格、参数及特点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重点企业（8）联接轴承产品规格及价格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重点企业（8）联接轴承产能、产量、产值、价格及毛利率（2018-2023年）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重点企业（9）联接轴承产品规格、参数及特点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重点企业（9）联接轴承产品规格及价格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重点企业（9）联接轴承产能、产量、产值、价格及毛利率（2018-2023年）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重点企业（10）联接轴承产品规格、参数及特点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重点企业（10）联接轴承产品规格及价格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重点企业（10）联接轴承产能、产量、产值、价格及毛利率（2018-2023年）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不同类型联接轴承产量、价格、产值及市场份额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全球市场不同类型联接轴承产量、产值及市场份额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全球市场联接轴承不同类型联接轴承产量及市场份额（2018-2023年）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全球市场不同类型联接轴承产值、市场份额（2018-2023年）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全球市场不同类型联接轴承价格走势（2018-2023年）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中国市场联接轴承主要分类产量、产值及市场份额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中国市场联接轴承主要分类产量及市场份额及（2018-2023年）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中国市场联接轴承主要分类产值、市场份额（2018-2023年）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中国市场联接轴承主要分类价格走势（2018-2023年）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联接轴承上游原料及下游主要应用领域分析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联接轴承产业链分析</w:t>
      </w:r>
      <w:r>
        <w:rPr>
          <w:rFonts w:hint="eastAsia"/>
        </w:rPr>
        <w:br/>
      </w:r>
      <w:r>
        <w:rPr>
          <w:rFonts w:hint="eastAsia"/>
        </w:rPr>
        <w:t>　　7.2 联接轴承产业上游供应分析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全球市场联接轴承下游主要应用领域消费量、市场份额及增长率（2018-2023年）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中国市场联接轴承主要应用领域消费量、市场份额及增长率（2018-2023年）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中国市场联接轴承产量、消费量、进出口分析及未来趋势（2018-2023年）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中国市场联接轴承产量、消费量、进出口分析及未来趋势（2018-2023年）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中国市场联接轴承进出口贸易趋势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中国市场联接轴承主要进口来源</w:t>
      </w:r>
      <w:r>
        <w:rPr>
          <w:rFonts w:hint="eastAsia"/>
        </w:rPr>
        <w:br/>
      </w:r>
      <w:r>
        <w:rPr>
          <w:rFonts w:hint="eastAsia"/>
        </w:rPr>
        <w:t>　　8.4 中国市场联接轴承主要出口目的地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中国市场联接轴承主要地区分布</w:t>
      </w:r>
      <w:r>
        <w:rPr>
          <w:rFonts w:hint="eastAsia"/>
        </w:rPr>
        <w:br/>
      </w:r>
      <w:r>
        <w:rPr>
          <w:rFonts w:hint="eastAsia"/>
        </w:rPr>
        <w:t>　　9.1 中国联接轴承生产地区分布</w:t>
      </w:r>
      <w:r>
        <w:rPr>
          <w:rFonts w:hint="eastAsia"/>
        </w:rPr>
        <w:br/>
      </w:r>
      <w:r>
        <w:rPr>
          <w:rFonts w:hint="eastAsia"/>
        </w:rPr>
        <w:t>　　9.2 中国联接轴承消费地区分布</w:t>
      </w:r>
      <w:r>
        <w:rPr>
          <w:rFonts w:hint="eastAsia"/>
        </w:rPr>
        <w:br/>
      </w:r>
      <w:r>
        <w:rPr>
          <w:rFonts w:hint="eastAsia"/>
        </w:rPr>
        <w:t>　　9.3 中国联接轴承市场集中度及发展趋势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联接轴承技术及相关行业技术发展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[⋅中智⋅林⋅]联接轴承销售渠道分析及建议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国内市场联接轴承销售渠道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国内市场联接轴承未来销售模式及销售渠道的趋势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企业海外联接轴承销售渠道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欧美日等地区联接轴承销售渠道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欧美日等地区联接轴承未来销售模式及销售渠道的趋势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联接轴承销售/营销策略建议</w:t>
      </w:r>
      <w:r>
        <w:rPr>
          <w:rFonts w:hint="eastAsia"/>
        </w:rPr>
        <w:br/>
      </w:r>
      <w:r>
        <w:rPr>
          <w:rFonts w:hint="eastAsia"/>
        </w:rPr>
        <w:t>　　　　12.3.1 联接轴承产品市场定位及目标消费者分析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联接轴承产品图片</w:t>
      </w:r>
      <w:r>
        <w:rPr>
          <w:rFonts w:hint="eastAsia"/>
        </w:rPr>
        <w:br/>
      </w:r>
      <w:r>
        <w:rPr>
          <w:rFonts w:hint="eastAsia"/>
        </w:rPr>
        <w:t>　　表 联接轴承产品分类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2024年全球不同种类联接轴承产量市场份额</w:t>
      </w:r>
      <w:r>
        <w:rPr>
          <w:rFonts w:hint="eastAsia"/>
        </w:rPr>
        <w:br/>
      </w:r>
      <w:r>
        <w:rPr>
          <w:rFonts w:hint="eastAsia"/>
        </w:rPr>
        <w:t>　　表 不同种类联接轴承价格列表及趋势（2018-2023年）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滚珠轴承产品图片</w:t>
      </w:r>
      <w:r>
        <w:rPr>
          <w:rFonts w:hint="eastAsia"/>
        </w:rPr>
        <w:br/>
      </w:r>
      <w:r>
        <w:rPr>
          <w:rFonts w:hint="eastAsia"/>
        </w:rPr>
        <w:t>　　图 滚动接触轴承产品图片</w:t>
      </w:r>
      <w:r>
        <w:rPr>
          <w:rFonts w:hint="eastAsia"/>
        </w:rPr>
        <w:br/>
      </w:r>
      <w:r>
        <w:rPr>
          <w:rFonts w:hint="eastAsia"/>
        </w:rPr>
        <w:t>　　图 滚针接触轴承产品图片</w:t>
      </w:r>
      <w:r>
        <w:rPr>
          <w:rFonts w:hint="eastAsia"/>
        </w:rPr>
        <w:br/>
      </w:r>
      <w:r>
        <w:rPr>
          <w:rFonts w:hint="eastAsia"/>
        </w:rPr>
        <w:t>　　表 联接轴承主要应用领域表</w:t>
      </w:r>
      <w:r>
        <w:rPr>
          <w:rFonts w:hint="eastAsia"/>
        </w:rPr>
        <w:br/>
      </w:r>
      <w:r>
        <w:rPr>
          <w:rFonts w:hint="eastAsia"/>
        </w:rPr>
        <w:t>　　图 全球2023年联接轴承不同应用领域消费量市场份额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全球市场联接轴承产量（万根）及增长率（2018-2023年）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全球市场联接轴承产值（万元）及增长率（2018-2023年）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中国市场联接轴承产量（万根）、增长率及发展趋势（2018-2023年）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中国市场联接轴承产值（万元）、增长率及未来发展趋势（2018-2023年）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全球联接轴承产能（万根）、产量（万根）、产能利用率及发展趋势（2018-2023年）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全球联接轴承产量（万根）、表观消费量及发展趋势（2018-2023年）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全球联接轴承产量（万根）、市场需求量及发展趋势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中国联接轴承产能（万根）、产量（万根）、产能利用率及发展趋势（2018-2023年）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中国联接轴承产量（万根）、表观消费量及发展趋势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中国联接轴承产量（万根）、市场需求量及发展趋势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全球市场联接轴承主要厂商2022和2023年产量（万根）列表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全球市场联接轴承主要厂商2022和2023年产量市场份额列表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全球市场联接轴承主要厂商2023年产量市场份额列表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全球市场联接轴承主要厂商2022年产量市场份额列表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全球市场联接轴承主要厂商2022和2023年产值（万元）列表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全球市场联接轴承主要厂商2022和2023年产值市场份额列表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全球市场联接轴承主要厂商2023年产值市场份额列表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全球市场联接轴承主要厂商2022年产值市场份额列表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全球市场联接轴承主要厂商2022和2023年产品价格列表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中国市场联接轴承主要厂商2022和2023年产量（万根）列表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中国市场联接轴承主要厂商2022和2023年产量市场份额列表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中国市场联接轴承主要厂商2023年产量市场份额列表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中国市场联接轴承主要厂商2022年产量市场份额列表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中国市场联接轴承主要厂商2022和2023年产值（万元）列表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中国市场联接轴承主要厂商2022和2023年产值市场份额列表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中国市场联接轴承主要厂商2023年产值市场份额列表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中国市场联接轴承主要厂商2022年产值市场份额列表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联接轴承厂商产地分布及商业化日期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联接轴承全球领先企业SWOT分析</w:t>
      </w:r>
      <w:r>
        <w:rPr>
          <w:rFonts w:hint="eastAsia"/>
        </w:rPr>
        <w:br/>
      </w:r>
      <w:r>
        <w:rPr>
          <w:rFonts w:hint="eastAsia"/>
        </w:rPr>
        <w:t>　　表 联接轴承中国企业SWOT分析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全球主要地区联接轴承2018-2023年产量（万根）列表</w:t>
      </w:r>
      <w:r>
        <w:rPr>
          <w:rFonts w:hint="eastAsia"/>
        </w:rPr>
        <w:br/>
      </w:r>
      <w:r>
        <w:rPr>
          <w:rFonts w:hint="eastAsia"/>
        </w:rPr>
        <w:t>　　图 全球主要地区联接轴承2018-2023年产量市场份额列表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全球主要地区联接轴承2023年产量市场份额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全球主要地区联接轴承2018-2023年产值（万元）列表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全球主要地区联接轴承2018-2023年产值市场份额列表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全球主要地区联接轴承2024年产值市场份额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北美市场联接轴承2018-2023年产量（万根）及增长率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北美市场联接轴承2018-2023年产值（万元）及增长率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欧洲市场联接轴承2018-2023年产量（万根）及增长率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欧洲市场联接轴承2018-2023年产值（万元）及增长率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日本市场联接轴承2018-2023年产量（万根）及增长率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日本市场联接轴承2018-2023年产值（万元）及增长率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东南亚市场联接轴承2018-2023年产量（万根）及增长率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东南亚市场联接轴承2018-2023年产值（万元）及增长率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印度市场联接轴承2018-2023年产量（万根）及增长率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印度市场联接轴承2018-2023年产值（万元）及增长率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中国市场联接轴承2018-2023年产量（万根）及增长率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中国市场联接轴承2018-2023年产值（万元）及增长率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全球主要地区联接轴承2018-2023年消费量（万根）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全球主要地区联接轴承2018-2023年消费量市场份额列表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全球主要地区联接轴承2024年消费量市场份额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中国市场联接轴承2018-2023年消费量（万根）、增长率及发展预测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北美市场联接轴承2018-2023年消费量（万根）、增长率及发展预测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欧洲市场联接轴承2018-2023年消费量（万根）、增长率及发展预测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日本市场联接轴承2018-2023年消费量（万根）、增长率及发展预测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东南亚市场联接轴承2018-2023年消费量（万根）、增长率及发展预测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印度市场联接轴承2018-2023年消费量（万根）、增长率及发展预测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重点企业（1）联接轴承产品规格及价格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重点企业（1）联接轴承产能（万根）、产量（万根）、产值（万元）、价格及毛利率（2018-2023年）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重点企业（1）联接轴承产量全球市场份额（2023年）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重点企业（1）联接轴承产量全球市场份额（2024年）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重点企业（2）联接轴承产品规格及价格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重点企业（2）联接轴承产能（万根）、产量（万根）、产值（万元）、价格及毛利率（2018-2023年）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重点企业（2）联接轴承产量全球市场份额（2023年）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重点企业（2）联接轴承产量全球市场份额（2024年）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重点企业（3）联接轴承产品规格及价格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重点企业（3）联接轴承产能（万根）、产量（万根）、产值（万元）、价格及毛利率（2018-2023年）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重点企业（3）联接轴承产量全球市场份额（2023年）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重点企业（3）联接轴承产量全球市场份额（2024年）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重点企业（4）联接轴承产品规格及价格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重点企业（4）联接轴承产能（万根）、产量（万根）、产值（万元）、价格及毛利率（2018-2023年）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重点企业（4）联接轴承产量全球市场份额（2023年）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重点企业（4）联接轴承产量全球市场份额（2024年）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重点企业（5）联接轴承产品规格及价格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重点企业（5）联接轴承产能（万根）、产量（万根）、产值（万元）、价格及毛利率（2018-2023年）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重点企业（5）联接轴承产量全球市场份额（2023年）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重点企业（5）联接轴承产量全球市场份额（2024年）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重点企业（6）联接轴承产品规格及价格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重点企业（6）联接轴承产能（万根）、产量（万根）、产值（万元）、价格及毛利率（2018-2023年）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重点企业（6）联接轴承产量全球市场份额（2023年）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重点企业（6）联接轴承产量全球市场份额（2024年）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重点企业（7）联接轴承产品规格及价格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重点企业（7）联接轴承产能（万根）、产量（万根）、产值（万元）、价格及毛利率（2018-2023年）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重点企业（7）联接轴承产量全球市场份额（2023年）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重点企业（7）联接轴承产量全球市场份额（2024年）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重点企业（8）联接轴承产品规格及价格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重点企业（8）联接轴承产能（万根）、产量（万根）、产值（万元）、价格及毛利率（2018-2023年）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重点企业（8）联接轴承产量全球市场份额（2023年）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重点企业（8）联接轴承产量全球市场份额（2024年）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重点企业（9）联接轴承产品规格及价格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重点企业（9）联接轴承产能（万根）、产量（万根）、产值（万元）、价格及毛利率（2018-2023年）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重点企业（9）联接轴承产量全球市场份额（2023年）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重点企业（9）联接轴承产量全球市场份额（2024年）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重点企业（10）联接轴承产品规格、参数、特点及价格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重点企业（10）联接轴承产品规格及价格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重点企业（10）联接轴承产能（万根）、产量（万根）、产值（万元）、价格及毛利率（2018-2023年）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重点企业（10）联接轴承产量全球市场份额（2023年）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重点企业（10）联接轴承产量全球市场份额（2024年）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全球市场不同类型联接轴承产量（万根）（2018-2023年）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全球市场不同类型联接轴承产量市场份额（2018-2023年）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全球市场不同类型联接轴承产值（万元）（2018-2023年）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全球市场不同类型联接轴承产值市场份额（2018-2023年）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全球市场不同类型联接轴承价格走势（2018-2023年）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中国市场联接轴承主要分类产量（万根）（2018-2023年）</w:t>
      </w:r>
      <w:r>
        <w:rPr>
          <w:rFonts w:hint="eastAsia"/>
        </w:rPr>
        <w:br/>
      </w:r>
      <w:r>
        <w:rPr>
          <w:rFonts w:hint="eastAsia"/>
        </w:rPr>
        <w:t>　　表 中国市场联接轴承主要分类产量市场份额（2018-2023年）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中国市场联接轴承主要分类产值（万元）（2018-2023年）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中国市场联接轴承主要分类产值市场份额（2018-2023年）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中国市场联接轴承主要分类价格走势（2018-2023年）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联接轴承产业链图</w:t>
      </w:r>
      <w:r>
        <w:rPr>
          <w:rFonts w:hint="eastAsia"/>
        </w:rPr>
        <w:br/>
      </w:r>
      <w:r>
        <w:rPr>
          <w:rFonts w:hint="eastAsia"/>
        </w:rPr>
        <w:t>　　表 联接轴承上游原料供应商及联系方式列表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全球市场联接轴承主要应用领域消费量（万根）（2018-2023年）</w:t>
      </w:r>
      <w:r>
        <w:rPr>
          <w:rFonts w:hint="eastAsia"/>
        </w:rPr>
        <w:br/>
      </w:r>
      <w:r>
        <w:rPr>
          <w:rFonts w:hint="eastAsia"/>
        </w:rPr>
        <w:t>　　表 全球市场联接轴承主要应用领域消费量市场份额（2018-2023年）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2024年全球市场联接轴承主要应用领域消费量市场份额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全球市场联接轴承主要应用领域消费量增长率（2018-2023年）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中国市场联接轴承主要应用领域消费量（万根）（2018-2023年）</w:t>
      </w:r>
      <w:r>
        <w:rPr>
          <w:rFonts w:hint="eastAsia"/>
        </w:rPr>
        <w:br/>
      </w:r>
      <w:r>
        <w:rPr>
          <w:rFonts w:hint="eastAsia"/>
        </w:rPr>
        <w:t>　　表 中国市场联接轴承主要应用领域消费量市场份额（2018-2023年）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中国市场联接轴承主要应用领域消费量增长率（2018-2023年）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中国市场联接轴承产量（万根）、消费量（万根）、进出口分析及未来趋势（2018-2023年）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67df175c5414a" w:history="1">
        <w:r>
          <w:rPr>
            <w:rStyle w:val="Hyperlink"/>
          </w:rPr>
          <w:t>全球与中国联接轴承行业发展全面调研与未来趋势预测报告（2024-2030年）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67df175c5414a" w:history="1">
        <w:r>
          <w:rPr>
            <w:rStyle w:val="Hyperlink"/>
          </w:rPr>
          <w:t>https://www.20087.com/0/71/LianJieZhouChengFaZhanQuShiFenXi.html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4e7281b564cde" w:history="1">
      <w:r>
        <w:rPr>
          <w:rStyle w:val="Hyperlink"/>
        </w:rPr>
        <w:t>全球与中国联接轴承行业发展全面调研与未来趋势预测报告（2024-2030年）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ianJieZhouChengFaZhanQuShiFenXi.html" TargetMode="External" Id="R15767df175c5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ianJieZhouChengFaZhanQuShiFenXi.html" TargetMode="External" Id="Rc454e7281b56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2023-11-26T06:50:00Z</dcterms:created>
  <dcterms:modified xsi:type="dcterms:W3CDTF">2023-11-26T07:50:00Z</dcterms:modified>
  <dc:subject>全球与中国联接轴承行业发展全面调研与未来趋势预测报告（2024-2030年）</dc:subject>
  <dc:title>全球与中国联接轴承行业发展全面调研与未来趋势预测报告（2024-2030年）</dc:title>
  <cp:keywords>全球与中国联接轴承行业发展全面调研与未来趋势预测报告（2024-2030年）</cp:keywords>
  <dc:description>全球与中国联接轴承行业发展全面调研与未来趋势预测报告（2024-2030年）</dc:description>
</cp:coreProperties>
</file>