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27eb7ae2d047f6" w:history="1">
              <w:r>
                <w:rPr>
                  <w:rStyle w:val="Hyperlink"/>
                </w:rPr>
                <w:t>2026-2032年自动扶梯行业研究分析及市场前景预测报告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27eb7ae2d047f6" w:history="1">
              <w:r>
                <w:rPr>
                  <w:rStyle w:val="Hyperlink"/>
                </w:rPr>
                <w:t>2026-2032年自动扶梯行业研究分析及市场前景预测报告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27eb7ae2d047f6" w:history="1">
                <w:r>
                  <w:rPr>
                    <w:rStyle w:val="Hyperlink"/>
                  </w:rPr>
                  <w:t>https://www.20087.com/0/81/ZiDongFuTiFaZhanQuShi.html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扶梯是现代公共建筑不可或缺的一部分，被广泛应用于商场、机场、地铁站等场所。近年来，随着城市化进程的加快和公共交通系统的不断完善，自动扶梯的市场需求持续增长。同时，随着技术的不断进步，自动扶梯的设计和制造也在不断创新，智能化和节能化成为行业发展的主要趋势。例如，通过传感器技术和物联网的应用，自动扶梯能够实现更加高效和安全的运行，并且可以根据实际使用情况调整运行速度，从而节省能源消耗。</w:t>
      </w:r>
      <w:r>
        <w:rPr>
          <w:rFonts w:hint="eastAsia"/>
        </w:rPr>
        <w:br/>
      </w:r>
      <w:r>
        <w:rPr>
          <w:rFonts w:hint="eastAsia"/>
        </w:rPr>
        <w:t>　　未来，自动扶梯市场的发展将受到以下几个方面的影响：一是随着城市化进程的加速，自动扶梯将更注重提升运行效率和乘客体验；二是随着智能化技术的应用，自动扶梯将更注重集成先进的监测和控制系统，提高安全性和维护效率；三是随着环保意识的增强，自动扶梯将更注重采用环保材料和节能技术；四是随着市场需求的变化，自动扶梯将更注重提供定制化解决方案，以适应不同场景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27eb7ae2d047f6" w:history="1">
        <w:r>
          <w:rPr>
            <w:rStyle w:val="Hyperlink"/>
          </w:rPr>
          <w:t>2026-2032年自动扶梯行业研究分析及市场前景预测报告</w:t>
        </w:r>
      </w:hyperlink>
      <w:r>
        <w:rPr>
          <w:rFonts w:hint="eastAsia"/>
        </w:rPr>
        <w:t>》，2025年自动扶梯行业市场规模达 亿元，预计2032年市场规模将达 亿元，期间年均复合增长率（CAGR）达 %。报告系统分析了自动扶梯行业的市场规模、供需关系及产业链结构，详细梳理了自动扶梯细分市场的品牌竞争态势与价格变化，重点剖析了行业内主要企业的经营状况，揭示了自动扶梯市场集中度与竞争格局。报告结合自动扶梯技术现状及未来发展方向，对行业前景进行了科学预测，明确了自动扶梯发展趋势、潜在机遇与风险。通过SWOT分析，为自动扶梯企业、投资者及政府部门提供了权威、客观的行业洞察与决策支持，助力把握自动扶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自动扶梯相关概念</w:t>
      </w:r>
      <w:r>
        <w:rPr>
          <w:rFonts w:hint="eastAsia"/>
        </w:rPr>
        <w:br/>
      </w:r>
      <w:r>
        <w:rPr>
          <w:rFonts w:hint="eastAsia"/>
        </w:rPr>
        <w:t>　　第一节 自动扶梯相关概念</w:t>
      </w:r>
      <w:r>
        <w:rPr>
          <w:rFonts w:hint="eastAsia"/>
        </w:rPr>
        <w:br/>
      </w:r>
      <w:r>
        <w:rPr>
          <w:rFonts w:hint="eastAsia"/>
        </w:rPr>
        <w:t>　　　　一、自动扶梯简介</w:t>
      </w:r>
      <w:r>
        <w:rPr>
          <w:rFonts w:hint="eastAsia"/>
        </w:rPr>
        <w:br/>
      </w:r>
      <w:r>
        <w:rPr>
          <w:rFonts w:hint="eastAsia"/>
        </w:rPr>
        <w:t>　　　　二、自动扶梯的分类</w:t>
      </w:r>
      <w:r>
        <w:rPr>
          <w:rFonts w:hint="eastAsia"/>
        </w:rPr>
        <w:br/>
      </w:r>
      <w:r>
        <w:rPr>
          <w:rFonts w:hint="eastAsia"/>
        </w:rPr>
        <w:t>　　第二节 自动扶梯的主要作用及用途简介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2021-2026年全球自动扶梯行业发展状况分析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2021-2026年全球自动扶梯行业运行概况</w:t>
      </w:r>
      <w:r>
        <w:rPr>
          <w:rFonts w:hint="eastAsia"/>
        </w:rPr>
        <w:br/>
      </w:r>
      <w:r>
        <w:rPr>
          <w:rFonts w:hint="eastAsia"/>
        </w:rPr>
        <w:t>　　　　一、全球自动扶梯行业市场供需分析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二、全球自动扶梯价格分析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2021-2026年全球主要地区自动扶梯行业运行情况分析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2021-2032年全球自动扶梯行业发展趋势分析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中国自动扶梯行业发展环境分析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中国自动扶梯行业发展政策环境分析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一、自动扶梯行业政策影响分析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中国自动扶梯行业发展社会环境分析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2021-2026年中国自动扶梯行业市场调查情况分析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2021-2026年中国自动扶梯市场运行现状分析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一、国内自动扶梯生产现状分析</w:t>
      </w:r>
      <w:r>
        <w:rPr>
          <w:rFonts w:hint="eastAsia"/>
        </w:rPr>
        <w:br/>
      </w:r>
      <w:r>
        <w:rPr>
          <w:rFonts w:hint="eastAsia"/>
        </w:rPr>
        <w:t>　　　　二、国内自动扶梯市场需求情况分析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三、国内自动扶梯市场价格情况分析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2021-2026年中国自动扶梯行业发展形势分析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一、国内自动扶梯行业现状</w:t>
      </w:r>
      <w:r>
        <w:rPr>
          <w:rFonts w:hint="eastAsia"/>
        </w:rPr>
        <w:br/>
      </w:r>
      <w:r>
        <w:rPr>
          <w:rFonts w:hint="eastAsia"/>
        </w:rPr>
        <w:t>　　　　二、中国自动扶梯行业影响因素分析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三、国内自动扶梯行业存在问题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2021-2026年中国自动扶梯行业发展对策与建议分析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2021-2026年中国自动扶梯行业数据调查分析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2021-2026年中国自动扶梯行业规模分析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2021-2026年中国自动扶梯行业产值分析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2021-2026年中国自动扶梯行业成本费用分析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2021-2026年中国自动扶梯行业盈利能力分析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2021-2026年中国自动扶梯进出口数据监测分析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2021-2026年中国自动扶梯进口数据分析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2021-2026年中国自动扶梯出口数据分析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2021-2026年中国自动扶梯进出口平均单价分析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2021-2026年中国自动扶梯进出口国家及地区分析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中国自动扶梯区域市场调查状况分析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2021-2026年中国自动扶梯产业市场竞争格局分析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2021-2026年中国自动扶梯产业竞争现状分析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二、自动扶梯产品价格竞争分析</w:t>
      </w:r>
      <w:r>
        <w:rPr>
          <w:rFonts w:hint="eastAsia"/>
        </w:rPr>
        <w:br/>
      </w:r>
      <w:r>
        <w:rPr>
          <w:rFonts w:hint="eastAsia"/>
        </w:rPr>
        <w:t>　　　　三、自动扶梯产业技术竞争分析</w:t>
      </w:r>
      <w:r>
        <w:rPr>
          <w:rFonts w:hint="eastAsia"/>
        </w:rPr>
        <w:br/>
      </w:r>
      <w:r>
        <w:rPr>
          <w:rFonts w:hint="eastAsia"/>
        </w:rPr>
        <w:t>　　　　四、自动扶梯产业品牌竞争分析</w:t>
      </w:r>
      <w:r>
        <w:rPr>
          <w:rFonts w:hint="eastAsia"/>
        </w:rPr>
        <w:br/>
      </w:r>
      <w:r>
        <w:rPr>
          <w:rFonts w:hint="eastAsia"/>
        </w:rPr>
        <w:t>　　第二节 自动扶梯竞争优劣势分析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2021-2026年中国自动扶梯行业集中度分析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2021-2026年中国自动扶梯企业提升竞争力策略分析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中国自动扶梯行业重点厂商分析</w:t>
      </w:r>
      <w:r>
        <w:rPr>
          <w:rFonts w:hint="eastAsia"/>
        </w:rPr>
        <w:br/>
      </w:r>
      <w:r>
        <w:rPr>
          <w:rFonts w:hint="eastAsia"/>
        </w:rPr>
        <w:t>　　第一节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2021-2026年中国自动扶梯行业产业链分析</w:t>
      </w:r>
      <w:r>
        <w:rPr>
          <w:rFonts w:hint="eastAsia"/>
        </w:rPr>
        <w:br/>
      </w:r>
      <w:r>
        <w:rPr>
          <w:rFonts w:hint="eastAsia"/>
        </w:rPr>
        <w:t>　　第一节 自动扶梯上游行业分析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三、上游行业对自动扶梯行业的影响</w:t>
      </w:r>
      <w:r>
        <w:rPr>
          <w:rFonts w:hint="eastAsia"/>
        </w:rPr>
        <w:br/>
      </w:r>
      <w:r>
        <w:rPr>
          <w:rFonts w:hint="eastAsia"/>
        </w:rPr>
        <w:t>　　第二节 自动扶梯下游行业分析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三、下游行业对自动扶梯行业的影响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2021-2032年中国自动扶梯产业发展趋势预测分析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2021-2032年中国自动扶梯产业发展趋势分析</w:t>
      </w:r>
      <w:r>
        <w:rPr>
          <w:rFonts w:hint="eastAsia"/>
        </w:rPr>
        <w:br/>
      </w:r>
      <w:r>
        <w:rPr>
          <w:rFonts w:hint="eastAsia"/>
        </w:rPr>
        <w:t>　　　　一、自动扶梯技术发展方向分析</w:t>
      </w:r>
      <w:r>
        <w:rPr>
          <w:rFonts w:hint="eastAsia"/>
        </w:rPr>
        <w:br/>
      </w:r>
      <w:r>
        <w:rPr>
          <w:rFonts w:hint="eastAsia"/>
        </w:rPr>
        <w:t>　　　　二、自动扶梯行业前景分析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2021-2032年中国自动扶梯产业市场预测分析</w:t>
      </w:r>
      <w:r>
        <w:rPr>
          <w:rFonts w:hint="eastAsia"/>
        </w:rPr>
        <w:br/>
      </w:r>
      <w:r>
        <w:rPr>
          <w:rFonts w:hint="eastAsia"/>
        </w:rPr>
        <w:t>　　　　一、自动扶梯市场供给预测分析</w:t>
      </w:r>
      <w:r>
        <w:rPr>
          <w:rFonts w:hint="eastAsia"/>
        </w:rPr>
        <w:br/>
      </w:r>
      <w:r>
        <w:rPr>
          <w:rFonts w:hint="eastAsia"/>
        </w:rPr>
        <w:t>　　　　二、自动扶梯产品需求预测分析</w:t>
      </w:r>
      <w:r>
        <w:rPr>
          <w:rFonts w:hint="eastAsia"/>
        </w:rPr>
        <w:br/>
      </w:r>
      <w:r>
        <w:rPr>
          <w:rFonts w:hint="eastAsia"/>
        </w:rPr>
        <w:t>　　　　三、自动扶梯进出口预测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2021-2032年中国自动扶梯产业市场盈利预测分析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2021-2032年中国自动扶梯产业投资机会与风险分析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2021-2032年中国自动扶梯产业投资环境分析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2021-2032年中国自动扶梯产业投资机会分析</w:t>
      </w:r>
      <w:r>
        <w:rPr>
          <w:rFonts w:hint="eastAsia"/>
        </w:rPr>
        <w:br/>
      </w:r>
      <w:r>
        <w:rPr>
          <w:rFonts w:hint="eastAsia"/>
        </w:rPr>
        <w:t>　　　　一、自动扶梯行业区域投资热点分析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二、自动扶梯行业投资潜力分析</w:t>
      </w:r>
      <w:r>
        <w:rPr>
          <w:rFonts w:hint="eastAsia"/>
        </w:rPr>
        <w:br/>
      </w:r>
      <w:r>
        <w:rPr>
          <w:rFonts w:hint="eastAsia"/>
        </w:rPr>
        <w:t>　　第三节 [⋅中智⋅林]2021-2032年中国自动扶梯产业投资风险分析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自动扶梯产业链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2021-2026年中国自动扶梯市场需求量及增速统计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2021-2026年中国自动扶梯行业市场规模及增长情况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**地区自动扶梯市场规模及增长情况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**地区自动扶梯行业市场需求情况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自动扶梯重点企业（一）基本信息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自动扶梯重点企业（一）经营情况分析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自动扶梯重点企业（一）主要经济指标情况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自动扶梯重点企业（一）盈利能力情况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自动扶梯重点企业（一）偿债能力情况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自动扶梯重点企业（一）运营能力情况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自动扶梯重点企业（一）成长能力情况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自动扶梯重点企业（二）基本信息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自动扶梯重点企业（二）经营情况分析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自动扶梯重点企业（二）主要经济指标情况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自动扶梯重点企业（二）盈利能力情况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自动扶梯重点企业（二）偿债能力情况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自动扶梯重点企业（二）运营能力情况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自动扶梯重点企业（二）成长能力情况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2021-2032年中国自动扶梯行业产量预测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2021-2032年中国自动扶梯市场需求量预测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2021-2032年中国自动扶梯行业市场规模预测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2021-2032年中国自动扶梯市场前景分析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2021-2032年中国自动扶梯行业发展趋势预测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27eb7ae2d047f6" w:history="1">
        <w:r>
          <w:rPr>
            <w:rStyle w:val="Hyperlink"/>
          </w:rPr>
          <w:t>2026-2032年自动扶梯行业研究分析及市场前景预测报告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27eb7ae2d047f6" w:history="1">
        <w:r>
          <w:rPr>
            <w:rStyle w:val="Hyperlink"/>
          </w:rPr>
          <w:t>https://www.20087.com/0/81/ZiDongFuTiFaZhanQuShi.html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着走的电梯叫什么、自动扶梯的构造与图解、自动扶梯英文、自动扶梯日语、自动扶梯是平移现象吗、自动扶梯和自动人行道的制造与安装安全规范、电动升降梯、自动扶梯与自动人行道均应设置附加制动器、林肯电梯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221fe7e6e84a2a" w:history="1">
      <w:r>
        <w:rPr>
          <w:rStyle w:val="Hyperlink"/>
        </w:rPr>
        <w:t>2026-2032年自动扶梯行业研究分析及市场前景预测报告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ZiDongFuTiFaZhanQuShi.html" TargetMode="External" Id="R7627eb7ae2d047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ZiDongFuTiFaZhanQuShi.html" TargetMode="External" Id="Rdc221fe7e6e84a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2026-04-11T04:20:00Z</dcterms:created>
  <dcterms:modified xsi:type="dcterms:W3CDTF">2026-04-11T05:20:00Z</dcterms:modified>
  <dc:subject>2026-2032年自动扶梯行业研究分析及市场前景预测报告</dc:subject>
  <dc:title>2026-2032年自动扶梯行业研究分析及市场前景预测报告</dc:title>
  <cp:keywords>2026-2032年自动扶梯行业研究分析及市场前景预测报告</cp:keywords>
  <dc:description>2026-2032年自动扶梯行业研究分析及市场前景预测报告</dc:description>
</cp:coreProperties>
</file>