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df2f76bec489d" w:history="1">
              <w:r>
                <w:rPr>
                  <w:rStyle w:val="Hyperlink"/>
                </w:rPr>
                <w:t>2026-2032年中国自行车链条清洗剂市场调查研究与发展前景预测报告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df2f76bec489d" w:history="1">
              <w:r>
                <w:rPr>
                  <w:rStyle w:val="Hyperlink"/>
                </w:rPr>
                <w:t>2026-2032年中国自行车链条清洗剂市场调查研究与发展前景预测报告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df2f76bec489d" w:history="1">
                <w:r>
                  <w:rPr>
                    <w:rStyle w:val="Hyperlink"/>
                  </w:rPr>
                  <w:t>https://www.20087.com/0/01/ZiXingCheLianTiaoQingXiJiDeQianJingQuShi.html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清洗剂当前主要以溶剂型或水基配方为主，用于快速分解链条上的油泥、灰尘与金属碎屑，恢复传动效率。溶剂型产品（含烃类或柑橘提取物）去污力强但挥发快、气味刺激；水基清洗剂更环保温和，常复配表面活性剂与缓蚀剂，适合频繁维护。产品形态涵盖喷雾瓶、浸泡盒及配套刷具套装，强调操作便捷性与对O型圈密封件的兼容性。专业骑手倾向使用超声波清洗配合专用清洗剂，而大众用户偏好一步式喷洗方案。然而，部分强溶剂产品可能加速橡胶老化，或冲洗不彻底导致残留腐蚀链条。</w:t>
      </w:r>
      <w:r>
        <w:rPr>
          <w:rFonts w:hint="eastAsia"/>
        </w:rPr>
        <w:br/>
      </w:r>
      <w:r>
        <w:rPr>
          <w:rFonts w:hint="eastAsia"/>
        </w:rPr>
        <w:t>　　未来，自行车链条清洗剂将向生物可降解强化、智能清洁指示与闭环回收系统发展。市场调研网认为，酶基清洗剂可针对性分解有机污垢而不伤金属；而pH变色技术能在清洗完成时改变颜色，避免过度使用。包装设计或采用可重复填充罐体，减少塑料消耗。在电动自行车与共享骑行普及背景下，快修站点将部署集中式链条清洗站，集成废液回收与再生处理。长远看，该品类将从单次耗材升级为绿色骑行维护生态的关键环节，支撑可持续交通文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df2f76bec489d" w:history="1">
        <w:r>
          <w:rPr>
            <w:rStyle w:val="Hyperlink"/>
          </w:rPr>
          <w:t>2026-2032年中国自行车链条清洗剂市场调查研究与发展前景预测报告</w:t>
        </w:r>
      </w:hyperlink>
      <w:r>
        <w:rPr>
          <w:rFonts w:hint="eastAsia"/>
        </w:rPr>
        <w:t>》，2025年自行车链条清洗剂行业市场规模达 亿元，预计2032年市场规模将达 亿元，期间年均复合增长率（CAGR）达 %。报告基于统计局、相关行业协会及科研机构的详实数据，系统分析了自行车链条清洗剂市场的规模现状、需求特征及价格走势。报告客观评估了自行车链条清洗剂行业技术水平及未来发展方向，对市场前景做出科学预测，并重点分析了自行车链条清洗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自行车链条清洗剂行业概述</w:t>
      </w:r>
      <w:r>
        <w:rPr>
          <w:rFonts w:hint="eastAsia"/>
        </w:rPr>
        <w:br/>
      </w:r>
      <w:r>
        <w:rPr>
          <w:rFonts w:hint="eastAsia"/>
        </w:rPr>
        <w:t>　　第一节 自行车链条清洗剂定义与分类</w:t>
      </w:r>
      <w:r>
        <w:rPr>
          <w:rFonts w:hint="eastAsia"/>
        </w:rPr>
        <w:br/>
      </w:r>
      <w:r>
        <w:rPr>
          <w:rFonts w:hint="eastAsia"/>
        </w:rPr>
        <w:t>　　第二节 自行车链条清洗剂应用领域</w:t>
      </w:r>
      <w:r>
        <w:rPr>
          <w:rFonts w:hint="eastAsia"/>
        </w:rPr>
        <w:br/>
      </w:r>
      <w:r>
        <w:rPr>
          <w:rFonts w:hint="eastAsia"/>
        </w:rPr>
        <w:t>　　第三节 自行车链条清洗剂行业经济指标分析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自行车链条清洗剂产业链及经营模式分析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三、自行车链条清洗剂销售模式及销售渠道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全球自行车链条清洗剂市场发展综述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2020-2025年全球自行车链条清洗剂市场规模与趋势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主要国家与地区自行车链条清洗剂市场分析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2026-2032年全球自行车链条清洗剂行业发展趋势与前景预测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中国自行车链条清洗剂行业市场分析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2025-2026年自行车链条清洗剂产能与投资动态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一、国内自行车链条清洗剂产能及利用情况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二、自行车链条清洗剂产能扩张与投资动态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2026-2032年自行车链条清洗剂行业产量统计与趋势预测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一、2020-2025年自行车链条清洗剂行业产量数据统计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1、2020-2025年自行车链条清洗剂产量及增长趋势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2、2020-2025年自行车链条清洗剂细分产品产量及份额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二、影响自行车链条清洗剂产量的关键因素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三、2026-2032年自行车链条清洗剂产量预测</w:t>
      </w:r>
      <w:r>
        <w:rPr>
          <w:rFonts w:hint="eastAsia"/>
        </w:rPr>
        <w:br/>
      </w:r>
      <w:r>
        <w:rPr>
          <w:rFonts w:hint="eastAsia"/>
        </w:rPr>
        <w:t>　　第三节 2026-2032年自行车链条清洗剂市场需求与销售分析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一、2025-2026年自行车链条清洗剂行业需求现状</w:t>
      </w:r>
      <w:r>
        <w:rPr>
          <w:rFonts w:hint="eastAsia"/>
        </w:rPr>
        <w:br/>
      </w:r>
      <w:r>
        <w:rPr>
          <w:rFonts w:hint="eastAsia"/>
        </w:rPr>
        <w:t>　　　　二、自行车链条清洗剂客户群体与需求特点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三、2020-2025年自行车链条清洗剂行业销售规模分析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四、2026-2032年自行车链条清洗剂市场增长潜力与规模预测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中国自行车链条清洗剂细分市场与下游应用领域分析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自行车链条清洗剂细分市场分析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一、2025-2026年自行车链条清洗剂主要细分产品市场现状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自行车链条清洗剂下游应用与客户群体分析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一、2025-2026年自行车链条清洗剂各应用领域市场现状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2025-2026年自行车链条清洗剂行业技术发展现状及趋势分析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自行车链条清洗剂行业技术发展现状分析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国内外自行车链条清洗剂行业技术差异与原因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自行车链条清洗剂行业技术发展方向、趋势预测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提升自行车链条清洗剂行业技术能力策略建议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自行车链条清洗剂价格机制与竞争策略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一、2020-2025年自行车链条清洗剂市场价格走势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自行车链条清洗剂定价策略与方法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2026-2032年自行车链条清洗剂价格竞争态势与趋势预测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中国自行车链条清洗剂行业重点区域市场研究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2025-2026年重点区域自行车链条清洗剂市场发展概况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二、2020-2025年自行车链条清洗剂市场需求规模情况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三、2026-2032年自行车链条清洗剂行业发展潜力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二、2020-2025年自行车链条清洗剂市场需求规模情况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三、2026-2032年自行车链条清洗剂行业发展潜力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二、2020-2025年自行车链条清洗剂市场需求规模情况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三、2026-2032年自行车链条清洗剂行业发展潜力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二、2020-2025年自行车链条清洗剂市场需求规模情况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三、2026-2032年自行车链条清洗剂行业发展潜力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二、2020-2025年自行车链条清洗剂市场需求规模情况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三、2026-2032年自行车链条清洗剂行业发展潜力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2020-2025年中国自行车链条清洗剂行业进出口情况分析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自行车链条清洗剂行业进口情况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一、2020-2025年自行车链条清洗剂进口规模及增长情况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二、自行车链条清洗剂主要进口来源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自行车链条清洗剂行业出口情况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一、2020-2025年自行车链条清洗剂出口规模及增长情况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二、自行车链条清洗剂主要出口目的地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2020-2025年中国自行车链条清洗剂行业总体发展与财务状况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2020-2025年中国自行车链条清洗剂行业规模情况</w:t>
      </w:r>
      <w:r>
        <w:rPr>
          <w:rFonts w:hint="eastAsia"/>
        </w:rPr>
        <w:br/>
      </w:r>
      <w:r>
        <w:rPr>
          <w:rFonts w:hint="eastAsia"/>
        </w:rPr>
        <w:t>　　　　一、自行车链条清洗剂行业企业数量规模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二、自行车链条清洗剂行业从业人员规模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三、自行车链条清洗剂行业市场敏感性分析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2020-2025年中国自行车链条清洗剂行业财务能力分析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一、自行车链条清洗剂行业盈利能力</w:t>
      </w:r>
      <w:r>
        <w:rPr>
          <w:rFonts w:hint="eastAsia"/>
        </w:rPr>
        <w:br/>
      </w:r>
      <w:r>
        <w:rPr>
          <w:rFonts w:hint="eastAsia"/>
        </w:rPr>
        <w:t>　　　　二、自行车链条清洗剂行业偿债能力</w:t>
      </w:r>
      <w:r>
        <w:rPr>
          <w:rFonts w:hint="eastAsia"/>
        </w:rPr>
        <w:br/>
      </w:r>
      <w:r>
        <w:rPr>
          <w:rFonts w:hint="eastAsia"/>
        </w:rPr>
        <w:t>　　　　三、自行车链条清洗剂行业营运能力</w:t>
      </w:r>
      <w:r>
        <w:rPr>
          <w:rFonts w:hint="eastAsia"/>
        </w:rPr>
        <w:br/>
      </w:r>
      <w:r>
        <w:rPr>
          <w:rFonts w:hint="eastAsia"/>
        </w:rPr>
        <w:t>　　　　四、自行车链条清洗剂行业发展能力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自行车链条清洗剂行业重点企业调研分析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二、企业自行车链条清洗剂业务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二、企业自行车链条清洗剂业务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二、企业自行车链条清洗剂业务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二、企业自行车链条清洗剂业务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二、企业自行车链条清洗剂业务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二、企业自行车链条清洗剂业务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中国自行车链条清洗剂行业竞争格局分析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自行车链条清洗剂行业竞争格局总览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2025-2026年自行车链条清洗剂行业竞争力分析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2020-2025年自行车链条清洗剂行业企业并购活动分析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2025-2026年自行车链条清洗剂行业会展与招投标活动分析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一、自行车链条清洗剂行业会展活动及其市场影响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2026年中国自行车链条清洗剂企业发展企业发展策略与建议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自行车链条清洗剂销售模式与渠道策略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自行车链条清洗剂品牌与市场推广策略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自行车链条清洗剂研发投入与技术创新能力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自行车链条清洗剂合作联盟与资源整合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中国自行车链条清洗剂行业风险与对策</w:t>
      </w:r>
      <w:r>
        <w:rPr>
          <w:rFonts w:hint="eastAsia"/>
        </w:rPr>
        <w:br/>
      </w:r>
      <w:r>
        <w:rPr>
          <w:rFonts w:hint="eastAsia"/>
        </w:rPr>
        <w:t>　　第一节 自行车链条清洗剂行业SWOT分析</w:t>
      </w:r>
      <w:r>
        <w:rPr>
          <w:rFonts w:hint="eastAsia"/>
        </w:rPr>
        <w:br/>
      </w:r>
      <w:r>
        <w:rPr>
          <w:rFonts w:hint="eastAsia"/>
        </w:rPr>
        <w:t>　　　　一、自行车链条清洗剂行业优势</w:t>
      </w:r>
      <w:r>
        <w:rPr>
          <w:rFonts w:hint="eastAsia"/>
        </w:rPr>
        <w:br/>
      </w:r>
      <w:r>
        <w:rPr>
          <w:rFonts w:hint="eastAsia"/>
        </w:rPr>
        <w:t>　　　　二、自行车链条清洗剂行业劣势</w:t>
      </w:r>
      <w:r>
        <w:rPr>
          <w:rFonts w:hint="eastAsia"/>
        </w:rPr>
        <w:br/>
      </w:r>
      <w:r>
        <w:rPr>
          <w:rFonts w:hint="eastAsia"/>
        </w:rPr>
        <w:t>　　　　三、自行车链条清洗剂市场机会</w:t>
      </w:r>
      <w:r>
        <w:rPr>
          <w:rFonts w:hint="eastAsia"/>
        </w:rPr>
        <w:br/>
      </w:r>
      <w:r>
        <w:rPr>
          <w:rFonts w:hint="eastAsia"/>
        </w:rPr>
        <w:t>　　　　四、自行车链条清洗剂市场威胁</w:t>
      </w:r>
      <w:r>
        <w:rPr>
          <w:rFonts w:hint="eastAsia"/>
        </w:rPr>
        <w:br/>
      </w:r>
      <w:r>
        <w:rPr>
          <w:rFonts w:hint="eastAsia"/>
        </w:rPr>
        <w:t>　　第二节 自行车链条清洗剂行业风险及对策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2026-2032年中国自行车链条清洗剂行业前景与发展趋势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2025-2026年自行车链条清洗剂行业发展环境分析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一、自行车链条清洗剂行业主管部门与监管体制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二、自行车链条清洗剂行业主要法律法规及政策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三、自行车链条清洗剂行业标准与质量监管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2026-2032年自行车链条清洗剂行业发展趋势与方向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2026-2032年自行车链条清洗剂行业发展潜力与机遇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自行车链条清洗剂行业研究结论与建议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(中-智-林)自行车链条清洗剂行业发展建议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2020-2025年中国自行车链条清洗剂市场规模及增长情况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2020-2025年中国自行车链条清洗剂行业产量及增长趋势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2026-2032年中国自行车链条清洗剂行业产量预测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2020-2025年中国自行车链条清洗剂行业市场需求及增长情况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2026-2032年中国自行车链条清洗剂行业市场需求预测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2020-2025年中国自行车链条清洗剂行业利润及增长情况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**地区自行车链条清洗剂市场规模及增长情况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2020-2025年中国自行车链条清洗剂行业进口量及增速统计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2020-2025年中国自行车链条清洗剂行业出口量及增速统计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自行车链条清洗剂重点企业经营情况分析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2026年自行车链条清洗剂市场前景分析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2026-2032年中国自行车链条清洗剂市场需求预测</w:t>
      </w:r>
      <w:r>
        <w:rPr>
          <w:rFonts w:hint="eastAsia"/>
        </w:rPr>
        <w:br/>
      </w:r>
      <w:r>
        <w:rPr>
          <w:rFonts w:hint="eastAsia"/>
        </w:rPr>
        <w:t>　　图表 2026年自行车链条清洗剂发展趋势预测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df2f76bec489d" w:history="1">
        <w:r>
          <w:rPr>
            <w:rStyle w:val="Hyperlink"/>
          </w:rPr>
          <w:t>2026-2032年中国自行车链条清洗剂市场调查研究与发展前景预测报告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df2f76bec489d" w:history="1">
        <w:r>
          <w:rPr>
            <w:rStyle w:val="Hyperlink"/>
          </w:rPr>
          <w:t>https://www.20087.com/0/01/ZiXingCheLianTiaoQingXiJiDeQianJingQuShi.html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链条用什么清洗、自行车链条清洗剂哪个牌子好、山地车多久上一次油、自行车链条清洗剂配方、自行车链条缺油表现、自行车链条清洗剂和除锈剂的区别、儿童自行车链条老掉什么原因、自行车链条清洗剂多少钱一瓶、衣服蹭上自行车黑油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f6bd80e0240e0" w:history="1">
      <w:r>
        <w:rPr>
          <w:rStyle w:val="Hyperlink"/>
        </w:rPr>
        <w:t>2026-2032年中国自行车链条清洗剂市场调查研究与发展前景预测报告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iXingCheLianTiaoQingXiJiDeQianJingQuShi.html" TargetMode="External" Id="R5ccdf2f76bec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iXingCheLianTiaoQingXiJiDeQianJingQuShi.html" TargetMode="External" Id="R683f6bd80e0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2026-04-28T06:14:44Z</dcterms:created>
  <dcterms:modified xsi:type="dcterms:W3CDTF">2026-04-28T07:14:44Z</dcterms:modified>
  <dc:subject>2026-2032年中国自行车链条清洗剂市场调查研究与发展前景预测报告</dc:subject>
  <dc:title>2026-2032年中国自行车链条清洗剂市场调查研究与发展前景预测报告</dc:title>
  <cp:keywords>2026-2032年中国自行车链条清洗剂市场调查研究与发展前景预测报告</cp:keywords>
  <dc:description>2026-2032年中国自行车链条清洗剂市场调查研究与发展前景预测报告</dc:description>
</cp:coreProperties>
</file>