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cc45e14604cae" w:history="1">
              <w:r>
                <w:rPr>
                  <w:rStyle w:val="Hyperlink"/>
                </w:rPr>
                <w:t>2025-2031年全球与中国航行灯行业现状及前景趋势分析报告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cc45e14604cae" w:history="1">
              <w:r>
                <w:rPr>
                  <w:rStyle w:val="Hyperlink"/>
                </w:rPr>
                <w:t>2025-2031年全球与中国航行灯行业现状及前景趋势分析报告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cc45e14604cae" w:history="1">
                <w:r>
                  <w:rPr>
                    <w:rStyle w:val="Hyperlink"/>
                  </w:rPr>
                  <w:t>https://www.20087.com/0/81/HangXingDengDeXianZhuangYuFaZhanQianJing.html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行灯作为船舶和飞行器必备的安全设备，其重要性不言而喻。随着国际海事组织(IMO)和国际民航组织(ICAO)对航行安全标准的不断升级，航行灯的设计和性能要求日益严格。LED技术的广泛应用显著提高了航行灯的能见度、耐用性和能效，降低了维护成本。此外，智能航行灯系统开始出现，能够根据环境光线自动调节亮度，提高能效并减少光污染。</w:t>
      </w:r>
      <w:r>
        <w:rPr>
          <w:rFonts w:hint="eastAsia"/>
        </w:rPr>
        <w:br/>
      </w:r>
      <w:r>
        <w:rPr>
          <w:rFonts w:hint="eastAsia"/>
        </w:rPr>
        <w:t>　　未来航行灯的发展将聚焦于智能化和集成化。通过集成GPS、传感器和无线通信技术，航行灯不仅能提供照明，还能作为航行数据收集和传输的节点，为船舶和飞机的自动驾驶系统提供辅助信息。此外，随着新材料的应用，如更耐腐蚀、轻量化的复合材料，航行灯的结构将更加优化，进一步提升可靠性与使用寿命。环保方面，探索使用太阳能等可再生能源供电的航行灯，将是该领域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cc45e14604cae" w:history="1">
        <w:r>
          <w:rPr>
            <w:rStyle w:val="Hyperlink"/>
          </w:rPr>
          <w:t>2025-2031年全球与中国航行灯行业现状及前景趋势分析报告</w:t>
        </w:r>
      </w:hyperlink>
      <w:r>
        <w:rPr>
          <w:rFonts w:hint="eastAsia"/>
        </w:rPr>
        <w:t>》从市场规模、需求变化及价格动态等维度，系统解析了航行灯行业的现状与发展趋势。报告深入分析了航行灯产业链各环节，科学预测了市场前景与技术发展方向，同时聚焦航行灯细分市场特点及重点企业的经营表现，揭示了航行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航行灯行业概述及发展现状</w:t>
      </w:r>
      <w:r>
        <w:rPr>
          <w:rFonts w:hint="eastAsia"/>
        </w:rPr>
        <w:br/>
      </w:r>
      <w:r>
        <w:rPr>
          <w:rFonts w:hint="eastAsia"/>
        </w:rPr>
        <w:t>　　1.1 航行灯行业介绍</w:t>
      </w:r>
      <w:r>
        <w:rPr>
          <w:rFonts w:hint="eastAsia"/>
        </w:rPr>
        <w:br/>
      </w:r>
      <w:r>
        <w:rPr>
          <w:rFonts w:hint="eastAsia"/>
        </w:rPr>
        <w:t>　　1.2 航行灯主要种类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2024年不同种类航行灯产量占比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2020-2031年不同种类航行灯价格走势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航行灯主要应用领域分析</w:t>
      </w:r>
      <w:r>
        <w:rPr>
          <w:rFonts w:hint="eastAsia"/>
        </w:rPr>
        <w:br/>
      </w:r>
      <w:r>
        <w:rPr>
          <w:rFonts w:hint="eastAsia"/>
        </w:rPr>
        <w:t>　　　　1.3.1 航行灯主要应用领域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2024年全球航行灯不同应用领域消费量占比分析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全球与中国航行灯市场发展现状对比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2020-2031年全球航行灯市场现状及发展趋势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2020-2031年中国航行灯市场现状及发展趋势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2020-2031年全球航行灯供需现状及趋势预测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2020-2031年全球航行灯产能、产量、产能利用率情况及趋势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2020-2031年全球航行灯产量、表观消费量情况及趋势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2020-2031年中国航行灯供需现状及趋势预测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2020-2031年中国航行灯产能、产量、产能利用率情况及趋势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2020-2031年中国航行灯产量、表观消费量情况及趋势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2020-2031年中国航行灯产量、需求量、市场缺口情况及趋势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中国航行灯行业政策分析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全球与中国航行灯重点企业产量、产值、集中度分析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全球市场航行灯重点企业2024和2025年产量、产值对比分析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全球市场航行灯重点企业2024和2025年产量对比分析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全球市场航行灯重点企业2024和2025年产值对比分析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全球市场航行灯重点企业2024和2025年产品价格分析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中国市场航行灯重点企业2024和2025年产量、产值对比分析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中国市场航行灯重点企业2024和2025年产量对比分析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中国市场航行灯重点企业2024和2025年产值对比分析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航行灯重点厂商总部</w:t>
      </w:r>
      <w:r>
        <w:rPr>
          <w:rFonts w:hint="eastAsia"/>
        </w:rPr>
        <w:br/>
      </w:r>
      <w:r>
        <w:rPr>
          <w:rFonts w:hint="eastAsia"/>
        </w:rPr>
        <w:t>　　2.4 航行灯行业企业集中度分析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全球重点航行灯企业SWOT分析</w:t>
      </w:r>
      <w:r>
        <w:rPr>
          <w:rFonts w:hint="eastAsia"/>
        </w:rPr>
        <w:br/>
      </w:r>
      <w:r>
        <w:rPr>
          <w:rFonts w:hint="eastAsia"/>
        </w:rPr>
        <w:t>　　2.6 中国重点航行灯企业SWOT分析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2020-2031年全球主要地区航行灯产量、产值、市场份额情况及趋势预测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2020-2031年全球主要地区航行灯产量、产值及市场份额情况及趋势预测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2020-2031年全球主要地区航行灯产量及市场份额情况及趋势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2020-2031年全球主要地区航行灯产值及市场份额情况及趋势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2020-2031年中国市场航行灯产量、产值情况及趋势预测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2020-2031年北美市场航行灯产量、产值情况及趋势预测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2020-2031年欧洲市场航行灯产量、产值情况及趋势预测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2020-2031年日本市场航行灯产量、产值情况及趋势预测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2020-2031年全球主要地区航行灯消费量、市场份额及发展趋势分析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2020-2031年全球主要地区航行灯消费量、市场份额及发展趋势预测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2020-2031年中国市场航行灯消费情况及发展趋势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2020-2031年北美市场航行灯消费情况及发展趋势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2020-2031年欧洲市场航行灯消费情况及发展趋势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2020-2031年日本市场航行灯消费情况及发展趋势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航行灯行业重点企业调研分析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企业航行灯产品</w:t>
      </w:r>
      <w:r>
        <w:rPr>
          <w:rFonts w:hint="eastAsia"/>
        </w:rPr>
        <w:br/>
      </w:r>
      <w:r>
        <w:rPr>
          <w:rFonts w:hint="eastAsia"/>
        </w:rPr>
        <w:t>　　　　5.1.3 企业航行灯产量、价格、收入、成本、毛利情况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企业航行灯产品</w:t>
      </w:r>
      <w:r>
        <w:rPr>
          <w:rFonts w:hint="eastAsia"/>
        </w:rPr>
        <w:br/>
      </w:r>
      <w:r>
        <w:rPr>
          <w:rFonts w:hint="eastAsia"/>
        </w:rPr>
        <w:t>　　　　5.2.3 企业航行灯产量、价格、收入、成本、毛利情况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企业航行灯产品</w:t>
      </w:r>
      <w:r>
        <w:rPr>
          <w:rFonts w:hint="eastAsia"/>
        </w:rPr>
        <w:br/>
      </w:r>
      <w:r>
        <w:rPr>
          <w:rFonts w:hint="eastAsia"/>
        </w:rPr>
        <w:t>　　　　5.3.3 企业航行灯产量、价格、收入、成本、毛利情况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企业航行灯产品</w:t>
      </w:r>
      <w:r>
        <w:rPr>
          <w:rFonts w:hint="eastAsia"/>
        </w:rPr>
        <w:br/>
      </w:r>
      <w:r>
        <w:rPr>
          <w:rFonts w:hint="eastAsia"/>
        </w:rPr>
        <w:t>　　　　5.4.3 企业航行灯产量、价格、收入、成本、毛利情况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企业航行灯产品</w:t>
      </w:r>
      <w:r>
        <w:rPr>
          <w:rFonts w:hint="eastAsia"/>
        </w:rPr>
        <w:br/>
      </w:r>
      <w:r>
        <w:rPr>
          <w:rFonts w:hint="eastAsia"/>
        </w:rPr>
        <w:t>　　　　5.5.3 企业航行灯产量、价格、收入、成本、毛利情况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企业航行灯产品</w:t>
      </w:r>
      <w:r>
        <w:rPr>
          <w:rFonts w:hint="eastAsia"/>
        </w:rPr>
        <w:br/>
      </w:r>
      <w:r>
        <w:rPr>
          <w:rFonts w:hint="eastAsia"/>
        </w:rPr>
        <w:t>　　　　5.6.3 企业航行灯产量、价格、收入、成本、毛利情况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企业航行灯产品</w:t>
      </w:r>
      <w:r>
        <w:rPr>
          <w:rFonts w:hint="eastAsia"/>
        </w:rPr>
        <w:br/>
      </w:r>
      <w:r>
        <w:rPr>
          <w:rFonts w:hint="eastAsia"/>
        </w:rPr>
        <w:t>　　　　5.7.3 企业航行灯产量、价格、收入、成本、毛利情况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企业航行灯产品</w:t>
      </w:r>
      <w:r>
        <w:rPr>
          <w:rFonts w:hint="eastAsia"/>
        </w:rPr>
        <w:br/>
      </w:r>
      <w:r>
        <w:rPr>
          <w:rFonts w:hint="eastAsia"/>
        </w:rPr>
        <w:t>　　　　5.8.3 企业航行灯产量、价格、收入、成本、毛利情况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企业航行灯产品</w:t>
      </w:r>
      <w:r>
        <w:rPr>
          <w:rFonts w:hint="eastAsia"/>
        </w:rPr>
        <w:br/>
      </w:r>
      <w:r>
        <w:rPr>
          <w:rFonts w:hint="eastAsia"/>
        </w:rPr>
        <w:t>　　　　5.9.3 企业航行灯产量、价格、收入、成本、毛利情况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企业航行灯产品</w:t>
      </w:r>
      <w:r>
        <w:rPr>
          <w:rFonts w:hint="eastAsia"/>
        </w:rPr>
        <w:br/>
      </w:r>
      <w:r>
        <w:rPr>
          <w:rFonts w:hint="eastAsia"/>
        </w:rPr>
        <w:t>　　　　5.10.3 企业航行灯产量、价格、收入、成本、毛利情况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2020-2031不同种类航行灯产量、价格、产值及市场份额情况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全球市场不同种类航行灯产量、产值及市场份额情况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2020-2031年全球市场不同种类航行灯产量、市场份额情况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2020-2031年全球市场不同种类航行灯产值、市场份额情况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2020-2031年全球市场不同种类航行灯价格走势分析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中国市场不同种类航行灯产量、产值及市场份额情况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2020-2031年中国市场不同种类航行灯产量、市场份额情况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2020-2031年中国市场不同种类航行灯产值、市场份额情况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2020-2031年中国市场不同种类航行灯价格走势分析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航行灯上游原料及下游主要应用领域分析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航行灯产业链分析</w:t>
      </w:r>
      <w:r>
        <w:rPr>
          <w:rFonts w:hint="eastAsia"/>
        </w:rPr>
        <w:br/>
      </w:r>
      <w:r>
        <w:rPr>
          <w:rFonts w:hint="eastAsia"/>
        </w:rPr>
        <w:t>　　7.2 航行灯产业上游供应分析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2020-2031年全球市场航行灯下游主要应用领域消费量、市场份额情况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2020-2031年中国市场航行灯下游主要应用领域消费量、市场份额及增长情况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2020-2031年中国市场航行灯产量、消费量、进出口分析及发展趋势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2020-2031年中国市场航行灯产量、消费量、进出口分析及发展趋势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2020-2031年中国市场航行灯进出口贸易趋势</w:t>
      </w:r>
      <w:r>
        <w:rPr>
          <w:rFonts w:hint="eastAsia"/>
        </w:rPr>
        <w:br/>
      </w:r>
      <w:r>
        <w:rPr>
          <w:rFonts w:hint="eastAsia"/>
        </w:rPr>
        <w:t>　　8.3 中国市场航行灯主要进口来源</w:t>
      </w:r>
      <w:r>
        <w:rPr>
          <w:rFonts w:hint="eastAsia"/>
        </w:rPr>
        <w:br/>
      </w:r>
      <w:r>
        <w:rPr>
          <w:rFonts w:hint="eastAsia"/>
        </w:rPr>
        <w:t>　　8.4 中国市场航行灯主要出口目的地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2025年中国市场航行灯主要地区分布</w:t>
      </w:r>
      <w:r>
        <w:rPr>
          <w:rFonts w:hint="eastAsia"/>
        </w:rPr>
        <w:br/>
      </w:r>
      <w:r>
        <w:rPr>
          <w:rFonts w:hint="eastAsia"/>
        </w:rPr>
        <w:t>　　9.1 中国航行灯生产地区分布</w:t>
      </w:r>
      <w:r>
        <w:rPr>
          <w:rFonts w:hint="eastAsia"/>
        </w:rPr>
        <w:br/>
      </w:r>
      <w:r>
        <w:rPr>
          <w:rFonts w:hint="eastAsia"/>
        </w:rPr>
        <w:t>　　9.2 中国航行灯消费地区分布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影响中国市场航行灯供需因素分析</w:t>
      </w:r>
      <w:r>
        <w:rPr>
          <w:rFonts w:hint="eastAsia"/>
        </w:rPr>
        <w:br/>
      </w:r>
      <w:r>
        <w:rPr>
          <w:rFonts w:hint="eastAsia"/>
        </w:rPr>
        <w:t>　　10.1 航行灯及相关行业技术发展概况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2020-2031年航行灯进出口贸易现状及趋势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2020-2031年航行灯产品技术趋势与价格走势预测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航行灯行业市场环境发展趋势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2020-2031年不同种类航行灯产品技术发展趋势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2020-2031年航行灯价格走势预测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航行灯销售渠道分析及建议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国内市场航行灯销售渠道分析</w:t>
      </w:r>
      <w:r>
        <w:rPr>
          <w:rFonts w:hint="eastAsia"/>
        </w:rPr>
        <w:br/>
      </w:r>
      <w:r>
        <w:rPr>
          <w:rFonts w:hint="eastAsia"/>
        </w:rPr>
        <w:t>　　　　12.1.1 当前航行灯主要销售模式及销售渠道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2020-2031年国内市场航行灯销售模式及销售渠道趋势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海外市场航行灯销售渠道分析</w:t>
      </w:r>
      <w:r>
        <w:rPr>
          <w:rFonts w:hint="eastAsia"/>
        </w:rPr>
        <w:br/>
      </w:r>
      <w:r>
        <w:rPr>
          <w:rFonts w:hint="eastAsia"/>
        </w:rPr>
        <w:t>　　12.3 航行灯行业营销策略建议</w:t>
      </w:r>
      <w:r>
        <w:rPr>
          <w:rFonts w:hint="eastAsia"/>
        </w:rPr>
        <w:br/>
      </w:r>
      <w:r>
        <w:rPr>
          <w:rFonts w:hint="eastAsia"/>
        </w:rPr>
        <w:t>　　　　12.3.1 航行灯市场定位及目标消费者分析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航行灯行业营销模式及销售渠道建议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航行灯产品介绍</w:t>
      </w:r>
      <w:r>
        <w:rPr>
          <w:rFonts w:hint="eastAsia"/>
        </w:rPr>
        <w:br/>
      </w:r>
      <w:r>
        <w:rPr>
          <w:rFonts w:hint="eastAsia"/>
        </w:rPr>
        <w:t>　　表 航行灯产品分类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2024年全球不同种类航行灯产量份额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2020-2031年不同种类航行灯价格及趋势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航行灯主要应用领域</w:t>
      </w:r>
      <w:r>
        <w:rPr>
          <w:rFonts w:hint="eastAsia"/>
        </w:rPr>
        <w:br/>
      </w:r>
      <w:r>
        <w:rPr>
          <w:rFonts w:hint="eastAsia"/>
        </w:rPr>
        <w:t>　　图 全球2024年航行灯不同应用领域消费量份额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2020-2031年全球市场航行灯产量及增长情况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2020-2031年全球市场航行灯产值及增长情况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2020-2031年中国市场航行灯产量、增长率及趋势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2020-2031年中国市场航行灯产值、增长率及趋势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2020-2031年全球航行灯产能、产量、产能利用率及趋势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2020-2031年全球航行灯产量、表观消费量及趋势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2020-2031年中国航行灯产能、产量、产能利用率及趋势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2020-2031年中国航行灯产量、表观消费量及趋势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2020-2031年中国航行灯产量、市场需求量及趋势</w:t>
      </w:r>
      <w:r>
        <w:rPr>
          <w:rFonts w:hint="eastAsia"/>
        </w:rPr>
        <w:br/>
      </w:r>
      <w:r>
        <w:rPr>
          <w:rFonts w:hint="eastAsia"/>
        </w:rPr>
        <w:t>　　表 航行灯行业政策分析</w:t>
      </w:r>
      <w:r>
        <w:rPr>
          <w:rFonts w:hint="eastAsia"/>
        </w:rPr>
        <w:br/>
      </w:r>
      <w:r>
        <w:rPr>
          <w:rFonts w:hint="eastAsia"/>
        </w:rPr>
        <w:t>　　表 全球市场航行灯重点企业2024和2025年产量对比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全球市场航行灯重点企业2024和2025年产量、市场份额统计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全球市场航行灯重点企业2025年产量、市场份额统计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全球市场航行灯重点企业2025年产量、市场份额统计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全球市场航行灯重点企业2024和2025年产值对比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全球市场航行灯重点企业2024和2025年产值市场份额统计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全球市场航行灯重点企业2025年产值、市场份额统计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全球市场航行灯重点企业2025年产值、市场份额统计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全球市场航行灯重点企业2024和2025年产品价格统计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中国市场航行灯重点企业2024和2025年产量对比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中国市场航行灯重点企业2024和2025年产量市场份额统计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中国市场航行灯重点企业2025年产量、市场份额统计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中国市场航行灯重点企业2025年产量、市场份额统计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中国市场航行灯重点企业2024和2025年产值对比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中国市场航行灯重点企业2024和2025年产值市场份额统计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中国市场航行灯重点企业2025年产值、市场份额统计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中国市场航行灯重点企业2025年产值、市场份额统计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航行灯企业总部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2024和2025年全球市场航行灯重点企业产值市场份额对比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全球航行灯重点企业SWOT分析</w:t>
      </w:r>
      <w:r>
        <w:rPr>
          <w:rFonts w:hint="eastAsia"/>
        </w:rPr>
        <w:br/>
      </w:r>
      <w:r>
        <w:rPr>
          <w:rFonts w:hint="eastAsia"/>
        </w:rPr>
        <w:t>　　表 中国航行灯重点企业SWOT分析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2020-2025年全球主要地区航行灯产量统计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2025-2031年全球主要地区航行灯产量预测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2020-2031年全球主要地区航行灯产量市场份额统计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2025年全球主要地区航行灯产量市场份额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2020-2025年全球主要地区航行灯产值统计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2025-2031年全球主要地区航行灯产值预测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2020-2031年全球主要地区航行灯产值市场份额统计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2025年全球主要地区航行灯产值市场份额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2020-2031年中国市场航行灯产量及增长情况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2020-2031年中国市场航行灯产值及增长情况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2020-2031年北美市场航行灯产量及增长情况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2020-2031年北美市场航行灯产值及增长情况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2020-2031年欧洲市场航行灯产量及增长情况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2020-2031年欧洲市场航行灯产值及增长情况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2020-2031年日本市场航行灯产量及增长情况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2020-2031年日本市场航行灯产值及增长情况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2020-2025年全球主要地区航行灯消费量统计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2025-2031年全球主要地区航行灯消费量预测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2020-2031年全球主要地区航行灯消费量市场份额统计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2025年全球主要地区航行灯消费量市场份额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2020-2031年中国市场航行灯消费量、增长率及趋势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2020-2031年北美市场航行灯消费量、增长率及趋势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2020-2031年欧洲市场航行灯消费量、增长率及趋势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2020-2031年日本市场航行灯消费量、增长率及趋势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重点企业（一）航行灯产品情况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重点企业（二）航行灯产品情况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重点企业（三）航行灯产品情况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重点企业（四）航行灯产品情况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重点企业（五）航行灯产品情况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重点企业（六）航行灯产品情况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重点企业（七）航行灯产品情况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重点企业（八）航行灯产品情况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重点企业（九）航行灯产品情况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重点企业（十）航行灯产品情况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重点企业（十）2020-2025年航行灯产量、价格、收入、成本、毛利情况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2020-2025年全球市场不同种类航行灯产量统计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2025-2031年全球市场不同种类航行灯产量预测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2020-2031年全球市场不同种类航行灯产量市场份额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2020-2025年全球市场不同种类航行灯产值统计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2025-2031年全球市场不同种类航行灯产值预测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2020-2031年全球市场不同种类航行灯产值市场份额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2020-2031年全球市场不同种类航行灯价格走势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2020-2025年中国市场不同种类航行灯产量统计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2025-2031年中国市场不同种类航行灯产量预测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2020-2031年中国市场不同种类航行灯产量市场份额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2020-2025年中国市场不同种类航行灯产值统计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2025-2031年中国市场不同种类航行灯产值预测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2020-2031年中国市场不同种类航行灯产值市场份额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2020-2031年中国市场不同种类航行灯价格走势</w:t>
      </w:r>
      <w:r>
        <w:rPr>
          <w:rFonts w:hint="eastAsia"/>
        </w:rPr>
        <w:br/>
      </w:r>
      <w:r>
        <w:rPr>
          <w:rFonts w:hint="eastAsia"/>
        </w:rPr>
        <w:t>　　图 航行灯产业链</w:t>
      </w:r>
      <w:r>
        <w:rPr>
          <w:rFonts w:hint="eastAsia"/>
        </w:rPr>
        <w:br/>
      </w:r>
      <w:r>
        <w:rPr>
          <w:rFonts w:hint="eastAsia"/>
        </w:rPr>
        <w:t>　　表 航行灯原材料</w:t>
      </w:r>
      <w:r>
        <w:rPr>
          <w:rFonts w:hint="eastAsia"/>
        </w:rPr>
        <w:br/>
      </w:r>
      <w:r>
        <w:rPr>
          <w:rFonts w:hint="eastAsia"/>
        </w:rPr>
        <w:t>　　表 航行灯上游原料供应商及联系方式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2020-2025年全球市场航行灯主要应用领域消费量统计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2025-2031年全球市场航行灯主要应用领域消费量预测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2020-2031年全球市场航行灯主要应用领域消费量市场份额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2025年全球市场航行灯主要应用领域消费量市场份额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2020-2031年全球市场航行灯主要应用领域消费量增长率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2020-2025年中国市场航行灯主要应用领域消费量统计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2025-2031年中国市场航行灯主要应用领域消费量预测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2020-2031年中国市场航行灯主要应用领域消费量市场份额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2020-2031年中国市场航行灯主要应用领域消费量增长率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2020-2025年中国市场航行灯产量、消费量、进出口情况分析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2025-2031年中国市场航行灯产量、消费量、进出口情况预测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2020-2031年中国市场航行灯进出口量</w:t>
      </w:r>
      <w:r>
        <w:rPr>
          <w:rFonts w:hint="eastAsia"/>
        </w:rPr>
        <w:br/>
      </w:r>
      <w:r>
        <w:rPr>
          <w:rFonts w:hint="eastAsia"/>
        </w:rPr>
        <w:t>　　图 2025年航行灯生产地区分布</w:t>
      </w:r>
      <w:r>
        <w:rPr>
          <w:rFonts w:hint="eastAsia"/>
        </w:rPr>
        <w:br/>
      </w:r>
      <w:r>
        <w:rPr>
          <w:rFonts w:hint="eastAsia"/>
        </w:rPr>
        <w:t>　　图 2025年航行灯消费地区分布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2020-2031年中国航行灯进口量及趋势预测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2020-2031年中国航行灯出口量及趋势预测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2025-2031年不同种类航行灯产量占比</w:t>
      </w:r>
      <w:r>
        <w:rPr>
          <w:rFonts w:hint="eastAsia"/>
        </w:rPr>
        <w:br/>
      </w:r>
      <w:r>
        <w:rPr>
          <w:rFonts w:hint="eastAsia"/>
        </w:rPr>
        <w:t>　　图 2025-2031年航行灯价格走势预测</w:t>
      </w:r>
      <w:r>
        <w:rPr>
          <w:rFonts w:hint="eastAsia"/>
        </w:rPr>
        <w:br/>
      </w:r>
      <w:r>
        <w:rPr>
          <w:rFonts w:hint="eastAsia"/>
        </w:rPr>
        <w:t>　　图 国内市场航行灯未来销售渠道趋势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cc45e14604cae" w:history="1">
        <w:r>
          <w:rPr>
            <w:rStyle w:val="Hyperlink"/>
          </w:rPr>
          <w:t>2025-2031年全球与中国航行灯行业现状及前景趋势分析报告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cc45e14604cae" w:history="1">
        <w:r>
          <w:rPr>
            <w:rStyle w:val="Hyperlink"/>
          </w:rPr>
          <w:t>https://www.20087.com/0/81/HangXingDengDeXianZhuangYuFaZhanQianJing.html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热点：航行灯有几个、航行灯的颜色、航行灯安装的位置、航行灯角度要求、白天桅灯和航行灯开吗、飞机三色航行灯、船舶航行灯、航行灯控制器电气原理图、飞机上的航行灯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54cd8e82e446f" w:history="1">
      <w:r>
        <w:rPr>
          <w:rStyle w:val="Hyperlink"/>
        </w:rPr>
        <w:t>2025-2031年全球与中国航行灯行业现状及前景趋势分析报告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HangXingDengDeXianZhuangYuFaZhanQianJing.html" TargetMode="External" Id="Rdadcc45e1460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HangXingDengDeXianZhuangYuFaZhanQianJing.html" TargetMode="External" Id="R1bf54cd8e82e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2025-03-06T07:19:00Z</dcterms:created>
  <dcterms:modified xsi:type="dcterms:W3CDTF">2025-03-06T08:19:00Z</dcterms:modified>
  <dc:subject>2025-2031年全球与中国航行灯行业现状及前景趋势分析报告</dc:subject>
  <dc:title>2025-2031年全球与中国航行灯行业现状及前景趋势分析报告</dc:title>
  <cp:keywords>2025-2031年全球与中国航行灯行业现状及前景趋势分析报告</cp:keywords>
  <dc:description>2025-2031年全球与中国航行灯行业现状及前景趋势分析报告</dc:description>
</cp:coreProperties>
</file>