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efcdc2bfb4cad" w:history="1">
              <w:r>
                <w:rPr>
                  <w:rStyle w:val="Hyperlink"/>
                </w:rPr>
                <w:t>2025-2031年全球与中国螺旋减震器发展现状及前景趋势预测报告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efcdc2bfb4cad" w:history="1">
              <w:r>
                <w:rPr>
                  <w:rStyle w:val="Hyperlink"/>
                </w:rPr>
                <w:t>2025-2031年全球与中国螺旋减震器发展现状及前景趋势预测报告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efcdc2bfb4cad" w:history="1">
                <w:r>
                  <w:rPr>
                    <w:rStyle w:val="Hyperlink"/>
                  </w:rPr>
                  <w:t>https://www.20087.com/0/71/LuoXuanJianZhenQiXianZhuangYuQianJingFenXi.html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减震器作为一种常见的机械减振元件，广泛应用于机械设备、交通运输工具以及桥梁建筑结构中，以减少振动、抑制噪声和保护设备结构。目前，螺旋减震器的制造技术已相当成熟，可以根据不同工况设计出具有特定阻尼特性的产品，同时在材料的选择上也更为丰富，包括高性能金属材料、复合材料等，以满足不同负载、温度、湿度条件下的工作要求。</w:t>
      </w:r>
      <w:r>
        <w:rPr>
          <w:rFonts w:hint="eastAsia"/>
        </w:rPr>
        <w:br/>
      </w:r>
      <w:r>
        <w:rPr>
          <w:rFonts w:hint="eastAsia"/>
        </w:rPr>
        <w:t>　　未来螺旋减震器的研发将更加注重产品的智能化和适应性。通过结合传感器技术和自适应控制技术，减震器将能实时感知振动状况并自动调节阻尼特性，以达到最佳减振效果。此外，随着环保意识的增强和新材料科学的发展，环保型和长寿命的螺旋减震器产品将更受市场青睐，而且在减振效率、结构紧凑性以及耐久性等方面都将有显著提升。同时，减震器的标准化、模块化设计也将有利于其在各行业的广泛应用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efcdc2bfb4cad" w:history="1">
        <w:r>
          <w:rPr>
            <w:rStyle w:val="Hyperlink"/>
          </w:rPr>
          <w:t>2025-2031年全球与中国螺旋减震器发展现状及前景趋势预测报告</w:t>
        </w:r>
      </w:hyperlink>
      <w:r>
        <w:rPr>
          <w:rFonts w:hint="eastAsia"/>
        </w:rPr>
        <w:t>》通过详实的数据分析，全面解析了螺旋减震器行业的市场规模、需求动态及价格趋势，深入探讨了螺旋减震器产业链上下游的协同关系与竞争格局变化。报告对螺旋减震器细分市场进行精准划分，结合重点企业研究，揭示了品牌影响力与市场集中度的现状，为行业参与者提供了清晰的竞争态势洞察。同时，报告结合宏观经济环境、技术发展路径及消费者需求演变，科学预测了螺旋减震器行业的未来发展方向，并针对潜在风险提出了切实可行的应对策略。报告为螺旋减震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螺旋减震器市场概述</w:t>
      </w:r>
      <w:r>
        <w:rPr>
          <w:rFonts w:hint="eastAsia"/>
        </w:rPr>
        <w:br/>
      </w:r>
      <w:r>
        <w:rPr>
          <w:rFonts w:hint="eastAsia"/>
        </w:rPr>
        <w:t>　　1.1 螺旋减震器产品定义及统计范围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按照不同产品类型，螺旋减震器主要可以分为如下几个类别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不同产品类型螺旋减震器增长趋势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从不同应用，螺旋减震器主要包括如下几个方面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全球与中国螺旋减震器发展现状及趋势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2020-2025年全球螺旋减震器发展现状及未来趋势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2020-2025年中国螺旋减震器发展现状及未来趋势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2020-2025年全球螺旋减震器供需现状及2025-2031年预测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2020-2025年全球螺旋减震器产能、产量、产能利用率及发展趋势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2020-2025年全球螺旋减震器产量、表观消费量及发展趋势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2020-2025年中国螺旋减震器供需现状及2025-2031年预测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2020-2025年中国螺旋减震器产能、产量、产能利用率及2025-2031年趋势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2020-2025年中国螺旋减震器产量、表观消费量及发展趋势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2020-2025年中国螺旋减震器产量、市场需求量及发展趋势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中国及欧美日等螺旋减震器行业政策分析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全球与中国主要厂商螺旋减震器产量、产值及竞争分析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2020-2025年全球螺旋减震器主要厂商列表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2020-2025年全球螺旋减震器主要厂商产量列表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2020-2025年全球螺旋减震器主要厂商产值列表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2025年全球主要生产商螺旋减震器收入排名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2020-2025年全球螺旋减震器主要厂商产品价格列表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中国螺旋减震器主要厂商产量、产值及市场份额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2020-2025年中国螺旋减震器主要厂商产量列表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2020-2025年中国螺旋减震器主要厂商产值列表</w:t>
      </w:r>
      <w:r>
        <w:rPr>
          <w:rFonts w:hint="eastAsia"/>
        </w:rPr>
        <w:br/>
      </w:r>
      <w:r>
        <w:rPr>
          <w:rFonts w:hint="eastAsia"/>
        </w:rPr>
        <w:t>　　2.3 螺旋减震器厂商产地分布及商业化日期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螺旋减震器行业集中度、竞争程度分析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螺旋减震器行业集中度分析：全球Top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全球螺旋减震器第一梯队、第二梯队和第三梯队生产商（品牌）及市场份额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全球领先螺旋减震器企业SWOT分析</w:t>
      </w:r>
      <w:r>
        <w:rPr>
          <w:rFonts w:hint="eastAsia"/>
        </w:rPr>
        <w:br/>
      </w:r>
      <w:r>
        <w:rPr>
          <w:rFonts w:hint="eastAsia"/>
        </w:rPr>
        <w:t>　　2.6 全球主要螺旋减震器企业采访及观点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全球主要螺旋减震器生产地区分析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全球主要地区螺旋减震器市场规模分析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2020-2025年全球主要地区螺旋减震器产量及市场份额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2025-2031年全球主要地区螺旋减震器产量及市场份额预测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2020-2025年全球主要地区螺旋减震器产值及市场份额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2025-2031年全球主要地区螺旋减震器产值及市场份额预测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2020-2025年北美市场螺旋减震器产量、产值及增长率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2020-2025年欧洲市场螺旋减震器产量、产值及增长率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2020-2025年中国市场螺旋减震器产量、产值及增长率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2020-2025年日本市场螺旋减震器产量、产值及增长率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2020-2025年东南亚市场螺旋减震器产量、产值及增长率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2020-2025年印度市场螺旋减震器产量、产值及增长率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2025-2031年全球主要地区螺旋减震器消费展望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2020-2025年全球主要地区螺旋减震器消费量及增长率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2025-2031年全球主要地区螺旋减震器消费量预测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2020-2025年中国市场螺旋减震器消费量、增长率及发展预测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2020-2025年北美市场螺旋减震器消费量、增长率及发展预测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2020-2025年欧洲市场螺旋减震器消费量、增长率及发展预测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2020-2025年日本市场螺旋减震器消费量、增长率及发展预测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2020-2025年东南亚市场螺旋减震器消费量、增长率及发展预测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2020-2025年印度市场螺旋减震器消费量、增长率及发展预测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全球螺旋减震器行业重点企业调研分析</w:t>
      </w:r>
      <w:r>
        <w:rPr>
          <w:rFonts w:hint="eastAsia"/>
        </w:rPr>
        <w:br/>
      </w:r>
      <w:r>
        <w:rPr>
          <w:rFonts w:hint="eastAsia"/>
        </w:rPr>
        <w:t>　　5.1 螺旋减震器重点企业（一）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重点企业（一）基本信息、螺旋减震器生产基地、销售区域、竞争对手及市场地位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重点企业（一）螺旋减震器产品规格、参数及市场应用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重点企业（一）螺旋减震器产能、产量、产值、价格及毛利率统计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螺旋减震器重点企业（二）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重点企业（二）基本信息、螺旋减震器生产基地、销售区域、竞争对手及市场地位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重点企业（二）螺旋减震器产品规格、参数及市场应用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重点企业（二）螺旋减震器产能、产量、产值、价格及毛利率统计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螺旋减震器重点企业（三）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重点企业（三）基本信息、螺旋减震器生产基地、销售区域、竞争对手及市场地位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重点企业（三）螺旋减震器产品规格、参数及市场应用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重点企业（三）螺旋减震器产能、产量、产值、价格及毛利率统计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螺旋减震器重点企业（四）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重点企业（四）基本信息、螺旋减震器生产基地、销售区域、竞争对手及市场地位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重点企业（四）螺旋减震器产品规格、参数及市场应用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重点企业（四）螺旋减震器产能、产量、产值、价格及毛利率统计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螺旋减震器重点企业（五）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重点企业（五）基本信息、螺旋减震器生产基地、销售区域、竞争对手及市场地位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重点企业（五）螺旋减震器产品规格、参数及市场应用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重点企业（五）螺旋减震器产能、产量、产值、价格及毛利率统计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螺旋减震器重点企业（六）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重点企业（六）基本信息、螺旋减震器生产基地、销售区域、竞争对手及市场地位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重点企业（六）螺旋减震器产品规格、参数及市场应用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重点企业（六）螺旋减震器产能、产量、产值、价格及毛利率统计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螺旋减震器重点企业（七）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重点企业（七）基本信息、螺旋减震器生产基地、销售区域、竞争对手及市场地位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重点企业（七）螺旋减震器产品规格、参数及市场应用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重点企业（七）螺旋减震器产能、产量、产值、价格及毛利率统计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不同类型螺旋减震器市场分析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2020-2031年全球不同类型螺旋减震器产量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2020-2025年全球不同类型螺旋减震器产量及市场份额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2025-2031年全球不同类型螺旋减震器产量预测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2020-2031年全球不同类型螺旋减震器产值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2020-2025年全球不同类型螺旋减震器产值及市场份额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2025-2031年全球不同类型螺旋减震器产值预测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2020-2025年全球不同类型螺旋减震器价格走势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2020-2025年不同价格区间螺旋减震器市场份额对比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2020-2031年中国不同类型螺旋减震器产量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2020-2025年中国不同类型螺旋减震器产量及市场份额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2025-2031年中国不同类型螺旋减震器产量预测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2020-2031年中国不同类型螺旋减震器产值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2020-2025年中国不同类型螺旋减震器产值及市场份额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2025-2031年中国不同类型螺旋减震器产值预测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螺旋减震器上游原料及下游主要应用分析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螺旋减震器产业链分析</w:t>
      </w:r>
      <w:r>
        <w:rPr>
          <w:rFonts w:hint="eastAsia"/>
        </w:rPr>
        <w:br/>
      </w:r>
      <w:r>
        <w:rPr>
          <w:rFonts w:hint="eastAsia"/>
        </w:rPr>
        <w:t>　　7.2 螺旋减震器产业上游供应分析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2020-2031年全球不同应用螺旋减震器消费量、市场份额及增长率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2020-2025年全球不同应用螺旋减震器消费量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2025-2031年全球不同应用螺旋减震器消费量预测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2020-2031年中国不同应用螺旋减震器消费量、市场份额及增长率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2020-2025年中国不同应用螺旋减震器消费量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2025-2031年中国不同应用螺旋减震器消费量预测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中国螺旋减震器产量、消费量、进出口分析及未来趋势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2020-2031年中国螺旋减震器产量、消费量、进出口分析及未来趋势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中国螺旋减震器进出口贸易趋势</w:t>
      </w:r>
      <w:r>
        <w:rPr>
          <w:rFonts w:hint="eastAsia"/>
        </w:rPr>
        <w:br/>
      </w:r>
      <w:r>
        <w:rPr>
          <w:rFonts w:hint="eastAsia"/>
        </w:rPr>
        <w:t>　　8.3 中国螺旋减震器主要进口来源</w:t>
      </w:r>
      <w:r>
        <w:rPr>
          <w:rFonts w:hint="eastAsia"/>
        </w:rPr>
        <w:br/>
      </w:r>
      <w:r>
        <w:rPr>
          <w:rFonts w:hint="eastAsia"/>
        </w:rPr>
        <w:t>　　8.4 中国螺旋减震器主要出口目的地</w:t>
      </w:r>
      <w:r>
        <w:rPr>
          <w:rFonts w:hint="eastAsia"/>
        </w:rPr>
        <w:br/>
      </w:r>
      <w:r>
        <w:rPr>
          <w:rFonts w:hint="eastAsia"/>
        </w:rPr>
        <w:t>　　8.5 中国螺旋减震器未来发展的有利因素、不利因素分析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中国螺旋减震器主要生产消费地区分布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中国螺旋减震器生产地区分布</w:t>
      </w:r>
      <w:r>
        <w:rPr>
          <w:rFonts w:hint="eastAsia"/>
        </w:rPr>
        <w:br/>
      </w:r>
      <w:r>
        <w:rPr>
          <w:rFonts w:hint="eastAsia"/>
        </w:rPr>
        <w:t>　　9.2 中国螺旋减震器消费地区分布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影响中国螺旋减震器供需的主要因素分析</w:t>
      </w:r>
      <w:r>
        <w:rPr>
          <w:rFonts w:hint="eastAsia"/>
        </w:rPr>
        <w:br/>
      </w:r>
      <w:r>
        <w:rPr>
          <w:rFonts w:hint="eastAsia"/>
        </w:rPr>
        <w:t>　　10.1 螺旋减震器技术及相关行业技术发展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螺旋减震器进出口贸易现状及趋势</w:t>
      </w:r>
      <w:r>
        <w:rPr>
          <w:rFonts w:hint="eastAsia"/>
        </w:rPr>
        <w:br/>
      </w:r>
      <w:r>
        <w:rPr>
          <w:rFonts w:hint="eastAsia"/>
        </w:rPr>
        <w:t>　　10.3 螺旋减震器下游行业需求变化因素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2025-2031年螺旋减震器行业、产品及技术发展趋势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螺旋减震器行业及市场环境发展趋势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螺旋减震器产品及技术发展趋势</w:t>
      </w:r>
      <w:r>
        <w:rPr>
          <w:rFonts w:hint="eastAsia"/>
        </w:rPr>
        <w:br/>
      </w:r>
      <w:r>
        <w:rPr>
          <w:rFonts w:hint="eastAsia"/>
        </w:rPr>
        <w:t>　　11.3 螺旋减震器产品价格走势</w:t>
      </w:r>
      <w:r>
        <w:rPr>
          <w:rFonts w:hint="eastAsia"/>
        </w:rPr>
        <w:br/>
      </w:r>
      <w:r>
        <w:rPr>
          <w:rFonts w:hint="eastAsia"/>
        </w:rPr>
        <w:t>　　11.4 2025-2031年螺旋减震器市场消费形态、消费者偏好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螺旋减震器销售渠道分析及建议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国内螺旋减震器销售渠道</w:t>
      </w:r>
      <w:r>
        <w:rPr>
          <w:rFonts w:hint="eastAsia"/>
        </w:rPr>
        <w:br/>
      </w:r>
      <w:r>
        <w:rPr>
          <w:rFonts w:hint="eastAsia"/>
        </w:rPr>
        <w:t>　　12.2 海外市场螺旋减震器销售渠道</w:t>
      </w:r>
      <w:r>
        <w:rPr>
          <w:rFonts w:hint="eastAsia"/>
        </w:rPr>
        <w:br/>
      </w:r>
      <w:r>
        <w:rPr>
          <w:rFonts w:hint="eastAsia"/>
        </w:rPr>
        <w:t>　　12.3 螺旋减震器销售/营销策略建议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螺旋减震器产品介绍</w:t>
      </w:r>
      <w:r>
        <w:rPr>
          <w:rFonts w:hint="eastAsia"/>
        </w:rPr>
        <w:br/>
      </w:r>
      <w:r>
        <w:rPr>
          <w:rFonts w:hint="eastAsia"/>
        </w:rPr>
        <w:t>　　表 螺旋减震器产品分类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2025年全球不同种类螺旋减震器产量份额</w:t>
      </w:r>
      <w:r>
        <w:rPr>
          <w:rFonts w:hint="eastAsia"/>
        </w:rPr>
        <w:br/>
      </w:r>
      <w:r>
        <w:rPr>
          <w:rFonts w:hint="eastAsia"/>
        </w:rPr>
        <w:t>　　表 不同种类螺旋减震器价格及趋势（2020-2031年）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螺旋减震器主要应用领域</w:t>
      </w:r>
      <w:r>
        <w:rPr>
          <w:rFonts w:hint="eastAsia"/>
        </w:rPr>
        <w:br/>
      </w:r>
      <w:r>
        <w:rPr>
          <w:rFonts w:hint="eastAsia"/>
        </w:rPr>
        <w:t>　　图 全球2025年螺旋减震器不同应用领域消费量份额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全球市场螺旋减震器产量及增长情况（2020-2031年）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全球市场螺旋减震器产值及增长情况（2020-2031年）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中国市场螺旋减震器产量、增长率及趋势（2020-2031年）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中国市场螺旋减震器产值、增长率及趋势（2020-2031年）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全球螺旋减震器产能、产量、产能利用率及趋势（2020-2031年）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全球螺旋减震器产量、表观消费量及趋势（2020-2031年）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中国螺旋减震器产能、产量、产能利用率及趋势（2020-2031年）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中国螺旋减震器产量、表观消费量及趋势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中国螺旋减震器产量、市场需求量及趋势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螺旋减震器行业政策分析</w:t>
      </w:r>
      <w:r>
        <w:rPr>
          <w:rFonts w:hint="eastAsia"/>
        </w:rPr>
        <w:br/>
      </w:r>
      <w:r>
        <w:rPr>
          <w:rFonts w:hint="eastAsia"/>
        </w:rPr>
        <w:t>　　表 全球市场螺旋减震器重点企业2024和2025年产量统计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全球市场螺旋减震器重点企业2024和2025年产量、市场份额统计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全球市场螺旋减震器重点企业2025年产量、市场份额统计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全球市场螺旋减震器重点企业2025年产量、市场份额统计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全球市场螺旋减震器重点企业2024和2025年产值统计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全球市场螺旋减震器重点企业2024和2025年产值市场份额统计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全球市场螺旋减震器重点企业2025年产值、市场份额统计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全球市场螺旋减震器重点企业2025年产值、市场份额统计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全球市场螺旋减震器重点企业2024和2025年产品价格统计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中国市场螺旋减震器重点企业2024和2025年产量统计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中国市场螺旋减震器重点企业2024和2025年产量市场份额统计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中国市场螺旋减震器重点企业2025年产量、市场份额统计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中国市场螺旋减震器重点企业2025年产量、市场份额统计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中国市场螺旋减震器重点企业2024和2025年产值统计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中国市场螺旋减震器重点企业2024和2025年产值市场份额统计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中国市场螺旋减震器重点企业2025年产值、市场份额统计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中国市场螺旋减震器重点企业2025年产值、市场份额统计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螺旋减震器企业总部</w:t>
      </w:r>
      <w:r>
        <w:rPr>
          <w:rFonts w:hint="eastAsia"/>
        </w:rPr>
        <w:br/>
      </w:r>
      <w:r>
        <w:rPr>
          <w:rFonts w:hint="eastAsia"/>
        </w:rPr>
        <w:t>　　表 全球市场螺旋减震器重点企业2024和2025年产值市场份额统计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全球螺旋减震器重点企业SWOT分析</w:t>
      </w:r>
      <w:r>
        <w:rPr>
          <w:rFonts w:hint="eastAsia"/>
        </w:rPr>
        <w:br/>
      </w:r>
      <w:r>
        <w:rPr>
          <w:rFonts w:hint="eastAsia"/>
        </w:rPr>
        <w:t>　　表 中国螺旋减震器重点企业SWOT分析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全球主要地区2020-2025年螺旋减震器产量统计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全球主要地区2025-2031年螺旋减震器产量预测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全球主要地区2020-2031年螺旋减震器产量市场份额统计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全球主要地区2025年螺旋减震器产量市场份额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全球主要地区2020-2025年螺旋减震器产值统计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全球主要地区2025-2031年螺旋减震器产值预测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全球主要地区2020-2031年螺旋减震器产值市场份额统计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全球主要地区2025年螺旋减震器产值市场份额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中国市场2020-2031年螺旋减震器产量及增长情况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中国市场2020-2031年螺旋减震器产值及增长情况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北美市场2020-2031年螺旋减震器产量及增长情况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北美市场2020-2031年螺旋减震器产值及增长情况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欧洲市场2020-2031年螺旋减震器产量及增长情况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欧洲市场2020-2031年螺旋减震器产值及增长情况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日本市场2020-2031年螺旋减震器产量及增长情况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日本市场2020-2031年螺旋减震器产值及增长情况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全球主要地区2020-2025年螺旋减震器消费量统计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全球主要地区2025-2031年螺旋减震器消费量预测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全球主要地区2020-2031年螺旋减震器消费量市场份额统计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全球主要地区2025年螺旋减震器消费量市场份额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中国市场2020-2031年螺旋减震器消费量、增长率及趋势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北美市场2020-2031年螺旋减震器消费量、增长率及趋势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欧洲市场2020-2031年螺旋减震器消费量、增长率及趋势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日本市场2020-2031年螺旋减震器消费量、增长率及趋势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企业（一）螺旋减震器产品情况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企业（一）2024-2025年螺旋减震器产量、价格、收入、成本、毛利情况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企业（二）螺旋减震器产品情况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企业（二）2024-2025年螺旋减震器产量、价格、收入、成本、毛利情况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企业（三）螺旋减震器产品情况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企业（三）2024-2025年螺旋减震器产量、价格、收入、成本、毛利情况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企业（四）螺旋减震器产品情况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企业（四）2024-2025年螺旋减震器产量、价格、收入、成本、毛利情况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企业（五）螺旋减震器产品情况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企业（五）2024-2025年螺旋减震器产量、价格、收入、成本、毛利情况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企业（六）螺旋减震器产品情况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企业（六）2024-2025年螺旋减震器产量、价格、收入、成本、毛利情况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企业（七）螺旋减震器产品情况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企业（七）2024-2025年螺旋减震器产量、价格、收入、成本、毛利情况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企业（八）螺旋减震器产品情况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企业（八）2024-2025年螺旋减震器产量、价格、收入、成本、毛利情况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企业（九）螺旋减震器产品情况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企业（九）2024-2025年螺旋减震器产量、价格、收入、成本、毛利情况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企业（十）螺旋减震器产品情况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企业（十）2024-2025年螺旋减震器产量、价格、收入、成本、毛利情况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全球市场不同种类螺旋减震器产量统计（2020-2025年）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全球市场不同种类螺旋减震器产量预测（2025-2031年）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全球市场不同种类螺旋减震器产量市场份额（2020-2031年）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全球市场不同种类螺旋减震器产值统计（2020-2025年）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全球市场不同种类螺旋减震器产值预测（2025-2031年）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全球市场不同种类螺旋减震器产值市场份额（2020-2031年）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全球市场不同种类螺旋减震器价格走势（2020-2031年）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中国市场不同种类螺旋减震器产量统计（2020-2025年）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中国市场不同种类螺旋减震器产量预测（2025-2031年）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中国市场不同种类螺旋减震器产量市场份额（2020-2031年）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中国市场不同种类螺旋减震器产值统计（2020-2025年）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中国市场不同种类螺旋减震器产值预测（2025-2031年）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中国市场不同种类螺旋减震器产值市场份额（2020-2031年）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中国市场不同种类螺旋减震器价格走势（2020-2031年）</w:t>
      </w:r>
      <w:r>
        <w:rPr>
          <w:rFonts w:hint="eastAsia"/>
        </w:rPr>
        <w:br/>
      </w:r>
      <w:r>
        <w:rPr>
          <w:rFonts w:hint="eastAsia"/>
        </w:rPr>
        <w:t>　　图 螺旋减震器产业链</w:t>
      </w:r>
      <w:r>
        <w:rPr>
          <w:rFonts w:hint="eastAsia"/>
        </w:rPr>
        <w:br/>
      </w:r>
      <w:r>
        <w:rPr>
          <w:rFonts w:hint="eastAsia"/>
        </w:rPr>
        <w:t>　　表 螺旋减震器原材料</w:t>
      </w:r>
      <w:r>
        <w:rPr>
          <w:rFonts w:hint="eastAsia"/>
        </w:rPr>
        <w:br/>
      </w:r>
      <w:r>
        <w:rPr>
          <w:rFonts w:hint="eastAsia"/>
        </w:rPr>
        <w:t>　　表 螺旋减震器上游原料供应商及联系方式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全球市场螺旋减震器主要应用领域消费量统计（2020-2025年）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全球市场螺旋减震器主要应用领域消费量预测（2025-2031年）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全球市场螺旋减震器主要应用领域消费量市场份额（2020-2031年）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2025年全球市场螺旋减震器主要应用领域消费量市场份额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全球市场螺旋减震器主要应用领域消费量增长率（2020-2031年）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中国市场螺旋减震器主要应用领域消费量统计（2020-2025年）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中国市场螺旋减震器主要应用领域消费量预测（2025-2031年）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中国市场螺旋减震器主要应用领域消费量市场份额（2020-2031年）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中国市场螺旋减震器主要应用领域消费量增长率（2020-2031年）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中国市场螺旋减震器产量、消费量、进出口情况分析（2020-2025年）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中国市场螺旋减震器产量、消费量、进出口情况预测（2025-2031年）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2020-2031年中国市场螺旋减震器进出口量</w:t>
      </w:r>
      <w:r>
        <w:rPr>
          <w:rFonts w:hint="eastAsia"/>
        </w:rPr>
        <w:br/>
      </w:r>
      <w:r>
        <w:rPr>
          <w:rFonts w:hint="eastAsia"/>
        </w:rPr>
        <w:t>　　图 2025年螺旋减震器生产地区分布</w:t>
      </w:r>
      <w:r>
        <w:rPr>
          <w:rFonts w:hint="eastAsia"/>
        </w:rPr>
        <w:br/>
      </w:r>
      <w:r>
        <w:rPr>
          <w:rFonts w:hint="eastAsia"/>
        </w:rPr>
        <w:t>　　图 2025年螺旋减震器消费地区分布</w:t>
      </w:r>
      <w:r>
        <w:rPr>
          <w:rFonts w:hint="eastAsia"/>
        </w:rPr>
        <w:br/>
      </w:r>
      <w:r>
        <w:rPr>
          <w:rFonts w:hint="eastAsia"/>
        </w:rPr>
        <w:t>　　图 中国螺旋减震器进口量及趋势预测（2020-2031年）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中国螺旋减震器出口量及趋势预测（2020-2031年）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不同种类螺旋减震器产量占比（2025-2031年）</w:t>
      </w:r>
      <w:r>
        <w:rPr>
          <w:rFonts w:hint="eastAsia"/>
        </w:rPr>
        <w:br/>
      </w:r>
      <w:r>
        <w:rPr>
          <w:rFonts w:hint="eastAsia"/>
        </w:rPr>
        <w:t>　　图 螺旋减震器价格走势预测（2025-2031年）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国内市场螺旋减震器未来销售渠道趋势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efcdc2bfb4cad" w:history="1">
        <w:r>
          <w:rPr>
            <w:rStyle w:val="Hyperlink"/>
          </w:rPr>
          <w:t>2025-2031年全球与中国螺旋减震器发展现状及前景趋势预测报告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efcdc2bfb4cad" w:history="1">
        <w:r>
          <w:rPr>
            <w:rStyle w:val="Hyperlink"/>
          </w:rPr>
          <w:t>https://www.20087.com/0/71/LuoXuanJianZhenQiXianZhuangYuQianJingFenXi.html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热点：扭振减振器、螺旋减震器好用吗、弹簧减震器、螺旋减震器安装方法、金属减震器、螺旋减震器拆装、摆动阀式减震器、减震器螺旋弹簧作用、机械减震和螺旋减震区别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8ab5114ae464e" w:history="1">
      <w:r>
        <w:rPr>
          <w:rStyle w:val="Hyperlink"/>
        </w:rPr>
        <w:t>2025-2031年全球与中国螺旋减震器发展现状及前景趋势预测报告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LuoXuanJianZhenQiXianZhuangYuQianJingFenXi.html" TargetMode="External" Id="Rb8defcdc2bfb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LuoXuanJianZhenQiXianZhuangYuQianJingFenXi.html" TargetMode="External" Id="Re2b8ab5114ae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2024-12-10T08:55:00Z</dcterms:created>
  <dcterms:modified xsi:type="dcterms:W3CDTF">2024-12-10T09:55:00Z</dcterms:modified>
  <dc:subject>2025-2031年全球与中国螺旋减震器发展现状及前景趋势预测报告</dc:subject>
  <dc:title>2025-2031年全球与中国螺旋减震器发展现状及前景趋势预测报告</dc:title>
  <cp:keywords>2025-2031年全球与中国螺旋减震器发展现状及前景趋势预测报告</cp:keywords>
  <dc:description>2025-2031年全球与中国螺旋减震器发展现状及前景趋势预测报告</dc:description>
</cp:coreProperties>
</file>