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9da35c65b4fea" w:history="1">
              <w:r>
                <w:rPr>
                  <w:rStyle w:val="Hyperlink"/>
                </w:rPr>
                <w:t>2023-2029年中国表面温度传感器市场调研与趋势分析报告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9da35c65b4fea" w:history="1">
              <w:r>
                <w:rPr>
                  <w:rStyle w:val="Hyperlink"/>
                </w:rPr>
                <w:t>2023-2029年中国表面温度传感器市场调研与趋势分析报告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9da35c65b4fea" w:history="1">
                <w:r>
                  <w:rPr>
                    <w:rStyle w:val="Hyperlink"/>
                  </w:rPr>
                  <w:t>https://www.20087.com/0/51/BiaoMianWenDuChuanGanQiDeQianJingQuShi.html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温度传感器是一种用于测量物体表面温度的装置，广泛应用于工业自动化、环境监测、医疗诊断等领域。随着传感器技术的不断进步和应用需求的增加，表面温度传感器的性能得到了显著提升。目前，市场上已有多种高精度、快速响应的表面温度传感器产品可供选择。</w:t>
      </w:r>
      <w:r>
        <w:rPr>
          <w:rFonts w:hint="eastAsia"/>
        </w:rPr>
        <w:br/>
      </w:r>
      <w:r>
        <w:rPr>
          <w:rFonts w:hint="eastAsia"/>
        </w:rPr>
        <w:t>　　未来，表面温度传感器的发展将更加注重测量精度和响应速度的提升。通过采用新型敏感材料、优化传感器结构设计等手段，提高传感器的测量准确性和稳定性。同时，随着物联网和智能制造技术的快速发展，表面温度传感器有望实现智能化、网络化应用，提升测量效率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9da35c65b4fea" w:history="1">
        <w:r>
          <w:rPr>
            <w:rStyle w:val="Hyperlink"/>
          </w:rPr>
          <w:t>2023-2029年中国表面温度传感器市场调研与趋势分析报告</w:t>
        </w:r>
      </w:hyperlink>
      <w:r>
        <w:rPr>
          <w:rFonts w:hint="eastAsia"/>
        </w:rPr>
        <w:t>》全面分析了表面温度传感器行业的现状，深入探讨了表面温度传感器市场需求、市场规模及价格波动。表面温度传感器报告探讨了产业链关键环节，并对表面温度传感器各细分市场进行了研究。同时，基于权威数据和专业分析，科学预测了表面温度传感器市场前景与发展趋势。此外，还评估了表面温度传感器重点企业的经营状况，包括品牌影响力、市场集中度以及竞争格局，并审慎剖析了潜在风险与机遇。表面温度传感器报告以其专业性、科学性和权威性，成为表面温度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表面温度传感器行业界定及应用</w:t>
      </w:r>
      <w:r>
        <w:rPr>
          <w:rFonts w:hint="eastAsia"/>
        </w:rPr>
        <w:br/>
      </w:r>
      <w:r>
        <w:rPr>
          <w:rFonts w:hint="eastAsia"/>
        </w:rPr>
        <w:t>　　第一节 表面温度传感器行业定义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表面温度传感器主要应用领域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全球表面温度传感器行业发展状况分析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2017-2022年全球表面温度传感器行业运行概况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2017-2022年全球表面温度传感器行业市场规模分析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全球主要地区表面温度传感器行业运行情况分析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2023-2029年全球表面温度传感器行业发展趋势预测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中国表面温度传感器发展环境分析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表面温度传感器行业相关政策、标准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表面温度传感器行业相关发展规划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中国表面温度传感器行业现状调研分析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中国表面温度传感器行业发展现状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一、2021-2022年表面温度传感器行业品牌发展现状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二、2021-2022年表面温度传感器行业需求市场现状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三、2021-2022年表面温度传感器市场需求层次分析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四、2021-2022年中国表面温度传感器市场走向分析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中国表面温度传感器产品技术分析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一、2021-2022年表面温度传感器产品技术变化特点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二、2021-2022年表面温度传感器产品市场的新技术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三、2021-2022年表面温度传感器产品市场现状分析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中国表面温度传感器行业存在的问题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一、2021-2022年表面温度传感器产品市场存在的主要问题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二、2021-2022年国内表面温度传感器产品市场的三大瓶颈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三、2021-2022年表面温度传感器产品市场遭遇的规模难题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对中国表面温度传感器市场的分析及思考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一、表面温度传感器市场特点</w:t>
      </w:r>
      <w:r>
        <w:rPr>
          <w:rFonts w:hint="eastAsia"/>
        </w:rPr>
        <w:br/>
      </w:r>
      <w:r>
        <w:rPr>
          <w:rFonts w:hint="eastAsia"/>
        </w:rPr>
        <w:t>　　　　二、表面温度传感器市场分析</w:t>
      </w:r>
      <w:r>
        <w:rPr>
          <w:rFonts w:hint="eastAsia"/>
        </w:rPr>
        <w:br/>
      </w:r>
      <w:r>
        <w:rPr>
          <w:rFonts w:hint="eastAsia"/>
        </w:rPr>
        <w:t>　　　　三、表面温度传感器市场变化的方向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四、中国表面温度传感器行业发展的新思路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五、对中国表面温度传感器行业发展的思考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中国表面温度传感器行业市场供需现状调研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中国表面温度传感器市场现状分析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中国表面温度传感器产量分析及预测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一、表面温度传感器总体产能规模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二、表面温度传感器生产区域分布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三、2017-2022年中国表面温度传感器产量统计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四、2023-2029年中国表面温度传感器产量预测</w:t>
      </w:r>
      <w:r>
        <w:rPr>
          <w:rFonts w:hint="eastAsia"/>
        </w:rPr>
        <w:br/>
      </w:r>
      <w:r>
        <w:rPr>
          <w:rFonts w:hint="eastAsia"/>
        </w:rPr>
        <w:t>　　第三节 中国表面温度传感器市场需求分析及预测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一、中国表面温度传感器市场需求特点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二、2017-2022年中国表面温度传感器市场需求量统计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三、2023-2029年中国表面温度传感器市场需求量预测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中国表面温度传感器价格趋势分析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一、2017-2022年中国表面温度传感器市场价格趋势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二、2023-2029年中国表面温度传感器市场价格走势预测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中国表面温度传感器进出口分析</w:t>
      </w:r>
      <w:r>
        <w:rPr>
          <w:rFonts w:hint="eastAsia"/>
        </w:rPr>
        <w:br/>
      </w:r>
      <w:r>
        <w:rPr>
          <w:rFonts w:hint="eastAsia"/>
        </w:rPr>
        <w:t>　　第一节 表面温度传感器进口情况分析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表面温度传感器出口情况分析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影响表面温度传感器进出口因素分析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中国表面温度传感器行业主要指标监测分析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2017-2022年中国表面温度传感器行业规模情况分析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2017-2022年中国表面温度传感器行业财务能力分析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表面温度传感器行业细分产品调研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表面温度传感器细分产品结构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表面温度传感器行业上下游发展情况分析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表面温度传感器行业上游产业发展分析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表面温度传感器行业下游产业发展分析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中国表面温度传感器行业重点地区发展分析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表面温度传感器行业重点区域市场结构调研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**地区表面温度传感器市场容量分析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**地区表面温度传感器市场容量分析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**地区表面温度传感器市场容量分析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**地区表面温度传感器市场容量分析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**地区表面温度传感器市场容量分析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表面温度传感器行业重点企业竞争力分析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表面温度传感器行业企业经营策略研究分析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表面温度传感器企业多样化经营策略分析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一、表面温度传感器企业多样化经营情况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二、现行表面温度传感器行业多样化经营的方向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大型表面温度传感器企业集团未来发展策略分析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对中小表面温度传感器企业生产经营的建议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表面温度传感器行业前景及投资风险预警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2023年表面温度传感器市场前景分析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2023年表面温度传感器行业发展趋势预测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影响表面温度传感器行业发展的主要因素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一、2022影响表面温度传感器行业运行的有利因素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二、2022影响表面温度传感器行业运行的稳定因素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三、2022影响表面温度传感器行业运行的不利因素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四、2022中国表面温度传感器行业发展面临的挑战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五、2022中国表面温度传感器行业发展面临的机遇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表面温度传感器行业投资风险预警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一、表面温度传感器行业市场风险预测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二、表面温度传感器行业政策风险预测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三、表面温度传感器行业经营风险预测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四、表面温度传感器行业技术风险预测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五、表面温度传感器行业竞争风险预测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六、表面温度传感器行业其他风险预测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表面温度传感器投资建议</w:t>
      </w:r>
      <w:r>
        <w:rPr>
          <w:rFonts w:hint="eastAsia"/>
        </w:rPr>
        <w:br/>
      </w:r>
      <w:r>
        <w:rPr>
          <w:rFonts w:hint="eastAsia"/>
        </w:rPr>
        <w:t>　　第一节 表面温度传感器行业投资环境分析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表面温度传感器行业投资进入壁垒分析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表面温度传感器行业历程</w:t>
      </w:r>
      <w:r>
        <w:rPr>
          <w:rFonts w:hint="eastAsia"/>
        </w:rPr>
        <w:br/>
      </w:r>
      <w:r>
        <w:rPr>
          <w:rFonts w:hint="eastAsia"/>
        </w:rPr>
        <w:t>　　图表 表面温度传感器行业生命周期</w:t>
      </w:r>
      <w:r>
        <w:rPr>
          <w:rFonts w:hint="eastAsia"/>
        </w:rPr>
        <w:br/>
      </w:r>
      <w:r>
        <w:rPr>
          <w:rFonts w:hint="eastAsia"/>
        </w:rPr>
        <w:t>　　图表 表面温度传感器行业产业链分析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2017-2022年表面温度传感器行业市场容量分析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2022年中国表面温度传感器行业需求领域分布格局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2022年中国表面温度传感器进口国家及地区分析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2022年中国表面温度传感器出口国家及地区分析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2017-2022年中国表面温度传感器行业企业平均规模情况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2023-2029年中国表面温度传感器行业产能预测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2023-2029年中国表面温度传感器行业产量预测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2023-2029年中国表面温度传感器市场需求量预测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2023-2029年中国表面温度传感器行业供需平衡预测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2023-2029年中国表面温度传感器行业市场容量预测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2023-2029年中国表面温度传感器行业市场规模预测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2023年中国表面温度传感器市场前景分析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2023年中国表面温度传感器发展趋势预测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9da35c65b4fea" w:history="1">
        <w:r>
          <w:rPr>
            <w:rStyle w:val="Hyperlink"/>
          </w:rPr>
          <w:t>2023-2029年中国表面温度传感器市场调研与趋势分析报告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9da35c65b4fea" w:history="1">
        <w:r>
          <w:rPr>
            <w:rStyle w:val="Hyperlink"/>
          </w:rPr>
          <w:t>https://www.20087.com/0/51/BiaoMianWenDuChuanGanQiDeQianJingQuShi.html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d6f003fdc4423" w:history="1">
      <w:r>
        <w:rPr>
          <w:rStyle w:val="Hyperlink"/>
        </w:rPr>
        <w:t>2023-2029年中国表面温度传感器市场调研与趋势分析报告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iaoMianWenDuChuanGanQiDeQianJingQuShi.html" TargetMode="External" Id="Rf0a9da35c65b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iaoMianWenDuChuanGanQiDeQianJingQuShi.html" TargetMode="External" Id="Rc23d6f003fdc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2023-02-06T03:22:04Z</dcterms:created>
  <dcterms:modified xsi:type="dcterms:W3CDTF">2023-02-06T04:22:04Z</dcterms:modified>
  <dc:subject>2023-2029年中国表面温度传感器市场调研与趋势分析报告</dc:subject>
  <dc:title>2023-2029年中国表面温度传感器市场调研与趋势分析报告</dc:title>
  <cp:keywords>2023-2029年中国表面温度传感器市场调研与趋势分析报告</cp:keywords>
  <dc:description>2023-2029年中国表面温度传感器市场调研与趋势分析报告</dc:description>
</cp:coreProperties>
</file>