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eecf494cf4246" w:history="1">
              <w:r>
                <w:rPr>
                  <w:rStyle w:val="Hyperlink"/>
                </w:rPr>
                <w:t>全球与中国装夹工具行业现状及发展趋势预测报告（2025-2031年）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eecf494cf4246" w:history="1">
              <w:r>
                <w:rPr>
                  <w:rStyle w:val="Hyperlink"/>
                </w:rPr>
                <w:t>全球与中国装夹工具行业现状及发展趋势预测报告（2025-2031年）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eecf494cf4246" w:history="1">
                <w:r>
                  <w:rPr>
                    <w:rStyle w:val="Hyperlink"/>
                  </w:rPr>
                  <w:t>https://www.20087.com/0/61/ZhuangJiaGongJuFaZhanQuShiFenXi.html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夹工具是机械加工和制造领域中不可或缺的一部分，近年来随着工业自动化和智能制造的推进，其设计和制造技术得到了显著提升。现代装夹工具不仅更加注重精度和耐用性，而且在智能化、模块化和快速换装方面取得了重要进展，大大提高了生产效率和灵活性。同时，轻量化材料的应用和精密加工技术的发展，使得装夹工具更加轻巧、高效。</w:t>
      </w:r>
      <w:r>
        <w:rPr>
          <w:rFonts w:hint="eastAsia"/>
        </w:rPr>
        <w:br/>
      </w:r>
      <w:r>
        <w:rPr>
          <w:rFonts w:hint="eastAsia"/>
        </w:rPr>
        <w:t>　　未来，装夹工具将更加聚焦于智能化和个性化定制。随着物联网和大数据技术的融合，装夹工具将能够实现远程监控、状态预测和智能维护，减少停机时间，提高生产效率。同时，3D打印技术的应用将推动装夹工具的定制化生产，满足不同加工场景和特殊需求。此外，随着绿色制造理念的推广，可持续材料和环保设计将成为装夹工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eecf494cf4246" w:history="1">
        <w:r>
          <w:rPr>
            <w:rStyle w:val="Hyperlink"/>
          </w:rPr>
          <w:t>全球与中国装夹工具行业现状及发展趋势预测报告（2025-2031年）</w:t>
        </w:r>
      </w:hyperlink>
      <w:r>
        <w:rPr>
          <w:rFonts w:hint="eastAsia"/>
        </w:rPr>
        <w:t>》依托权威数据资源与长期市场监测，系统分析了装夹工具行业的市场规模、市场需求及产业链结构，深入探讨了装夹工具价格变动与细分市场特征。报告科学预测了装夹工具市场前景及未来发展趋势，重点剖析了行业集中度、竞争格局及重点企业的市场地位，并通过SWOT分析揭示了装夹工具行业机遇与潜在风险。报告为投资者及业内企业提供了全面的市场洞察与决策参考，助力把握装夹工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装夹工具行业概述及发展现状</w:t>
      </w:r>
      <w:r>
        <w:rPr>
          <w:rFonts w:hint="eastAsia"/>
        </w:rPr>
        <w:br/>
      </w:r>
      <w:r>
        <w:rPr>
          <w:rFonts w:hint="eastAsia"/>
        </w:rPr>
        <w:t>　　1.1 装夹工具行业介绍</w:t>
      </w:r>
      <w:r>
        <w:rPr>
          <w:rFonts w:hint="eastAsia"/>
        </w:rPr>
        <w:br/>
      </w:r>
      <w:r>
        <w:rPr>
          <w:rFonts w:hint="eastAsia"/>
        </w:rPr>
        <w:t>　　1.2 装夹工具主要种类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2024年不同种类装夹工具产量占比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2020-2031年不同种类装夹工具价格走势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装夹工具主要应用领域分析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装夹工具主要应用领域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2024年全球装夹工具不同应用领域消费量占比分析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全球与中国装夹工具市场发展现状对比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2020-2031年全球装夹工具市场现状及发展趋势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2020-2031年中国装夹工具市场现状及发展趋势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2020-2031年全球装夹工具供需现状及趋势预测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2020-2031年全球装夹工具产能、产量、产能利用率情况及趋势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2020-2031年全球装夹工具产量、表观消费量情况及趋势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2020-2031年中国装夹工具供需现状及趋势预测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2020-2031年中国装夹工具产能、产量、产能利用率情况及趋势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2020-2031年中国装夹工具产量、表观消费量情况及趋势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2020-2031年中国装夹工具产量、需求量、市场缺口情况及趋势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中国装夹工具行业政策分析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全球与中国装夹工具重点企业产量、产值、集中度分析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全球市场装夹工具重点企业2024和2025年产量、产值对比分析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全球市场装夹工具重点企业2024和2025年产量对比分析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全球市场装夹工具重点企业2024和2025年产值对比分析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全球市场装夹工具重点企业2024和2025年产品价格分析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中国市场装夹工具重点企业2024和2025年产量、产值对比分析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中国市场装夹工具重点企业2024和2025年产量对比分析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中国市场装夹工具重点企业2024和2025年产值对比分析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装夹工具重点厂商总部</w:t>
      </w:r>
      <w:r>
        <w:rPr>
          <w:rFonts w:hint="eastAsia"/>
        </w:rPr>
        <w:br/>
      </w:r>
      <w:r>
        <w:rPr>
          <w:rFonts w:hint="eastAsia"/>
        </w:rPr>
        <w:t>　　2.4 装夹工具行业企业集中度分析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全球重点装夹工具企业SWOT分析</w:t>
      </w:r>
      <w:r>
        <w:rPr>
          <w:rFonts w:hint="eastAsia"/>
        </w:rPr>
        <w:br/>
      </w:r>
      <w:r>
        <w:rPr>
          <w:rFonts w:hint="eastAsia"/>
        </w:rPr>
        <w:t>　　2.6 中国重点装夹工具企业SWOT分析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2020-2031年全球主要地区装夹工具产量、产值、市场份额情况及趋势预测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2020-2031年全球主要地区装夹工具产量、产值及市场份额情况及趋势预测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2020-2031年全球主要地区装夹工具产量及市场份额情况及趋势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2020-2031年全球主要地区装夹工具产值及市场份额情况及趋势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2020-2031年中国市场装夹工具产量、产值情况及趋势预测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2020-2031年北美市场装夹工具产量、产值情况及趋势预测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2020-2031年欧洲市场装夹工具产量、产值情况及趋势预测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2020-2031年日本市场装夹工具产量、产值情况及趋势预测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2020-2031年全球主要地区装夹工具消费量、市场份额及发展趋势分析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2020-2031年全球主要地区装夹工具消费量、市场份额及发展趋势预测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2020-2031年中国市场装夹工具消费情况及发展趋势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2020-2031年北美市场装夹工具消费情况及发展趋势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2020-2031年欧洲市场装夹工具消费情况及发展趋势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2020-2031年日本市场装夹工具消费情况及发展趋势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装夹工具行业重点企业调研分析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企业装夹工具产品</w:t>
      </w:r>
      <w:r>
        <w:rPr>
          <w:rFonts w:hint="eastAsia"/>
        </w:rPr>
        <w:br/>
      </w:r>
      <w:r>
        <w:rPr>
          <w:rFonts w:hint="eastAsia"/>
        </w:rPr>
        <w:t>　　　　5.1.3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企业装夹工具产品</w:t>
      </w:r>
      <w:r>
        <w:rPr>
          <w:rFonts w:hint="eastAsia"/>
        </w:rPr>
        <w:br/>
      </w:r>
      <w:r>
        <w:rPr>
          <w:rFonts w:hint="eastAsia"/>
        </w:rPr>
        <w:t>　　　　5.2.3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企业装夹工具产品</w:t>
      </w:r>
      <w:r>
        <w:rPr>
          <w:rFonts w:hint="eastAsia"/>
        </w:rPr>
        <w:br/>
      </w:r>
      <w:r>
        <w:rPr>
          <w:rFonts w:hint="eastAsia"/>
        </w:rPr>
        <w:t>　　　　5.3.3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企业装夹工具产品</w:t>
      </w:r>
      <w:r>
        <w:rPr>
          <w:rFonts w:hint="eastAsia"/>
        </w:rPr>
        <w:br/>
      </w:r>
      <w:r>
        <w:rPr>
          <w:rFonts w:hint="eastAsia"/>
        </w:rPr>
        <w:t>　　　　5.4.3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企业装夹工具产品</w:t>
      </w:r>
      <w:r>
        <w:rPr>
          <w:rFonts w:hint="eastAsia"/>
        </w:rPr>
        <w:br/>
      </w:r>
      <w:r>
        <w:rPr>
          <w:rFonts w:hint="eastAsia"/>
        </w:rPr>
        <w:t>　　　　5.5.3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企业装夹工具产品</w:t>
      </w:r>
      <w:r>
        <w:rPr>
          <w:rFonts w:hint="eastAsia"/>
        </w:rPr>
        <w:br/>
      </w:r>
      <w:r>
        <w:rPr>
          <w:rFonts w:hint="eastAsia"/>
        </w:rPr>
        <w:t>　　　　5.6.3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企业装夹工具产品</w:t>
      </w:r>
      <w:r>
        <w:rPr>
          <w:rFonts w:hint="eastAsia"/>
        </w:rPr>
        <w:br/>
      </w:r>
      <w:r>
        <w:rPr>
          <w:rFonts w:hint="eastAsia"/>
        </w:rPr>
        <w:t>　　　　5.7.3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企业装夹工具产品</w:t>
      </w:r>
      <w:r>
        <w:rPr>
          <w:rFonts w:hint="eastAsia"/>
        </w:rPr>
        <w:br/>
      </w:r>
      <w:r>
        <w:rPr>
          <w:rFonts w:hint="eastAsia"/>
        </w:rPr>
        <w:t>　　　　5.8.3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企业装夹工具产品</w:t>
      </w:r>
      <w:r>
        <w:rPr>
          <w:rFonts w:hint="eastAsia"/>
        </w:rPr>
        <w:br/>
      </w:r>
      <w:r>
        <w:rPr>
          <w:rFonts w:hint="eastAsia"/>
        </w:rPr>
        <w:t>　　　　5.9.3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企业装夹工具产品</w:t>
      </w:r>
      <w:r>
        <w:rPr>
          <w:rFonts w:hint="eastAsia"/>
        </w:rPr>
        <w:br/>
      </w:r>
      <w:r>
        <w:rPr>
          <w:rFonts w:hint="eastAsia"/>
        </w:rPr>
        <w:t>　　　　5.10.3 企业装夹工具产量、价格、收入、成本、毛利情况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2020-2031不同种类装夹工具产量、价格、产值及市场份额情况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全球市场不同种类装夹工具产量、产值及市场份额情况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2020-2031年全球市场不同种类装夹工具产量、市场份额情况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2020-2031年全球市场不同种类装夹工具产值、市场份额情况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2020-2031年全球市场不同种类装夹工具价格走势分析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中国市场不同种类装夹工具产量、产值及市场份额情况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2020-2031年中国市场不同种类装夹工具产量、市场份额情况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2020-2031年中国市场不同种类装夹工具产值、市场份额情况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2020-2031年中国市场不同种类装夹工具价格走势分析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装夹工具上游原料及下游主要应用领域分析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装夹工具产业链分析</w:t>
      </w:r>
      <w:r>
        <w:rPr>
          <w:rFonts w:hint="eastAsia"/>
        </w:rPr>
        <w:br/>
      </w:r>
      <w:r>
        <w:rPr>
          <w:rFonts w:hint="eastAsia"/>
        </w:rPr>
        <w:t>　　7.2 装夹工具产业上游供应分析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2020-2031年全球市场装夹工具下游主要应用领域消费量、市场份额情况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2020-2031年中国市场装夹工具下游主要应用领域消费量、市场份额及增长情况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2020-2031年中国市场装夹工具产量、消费量、进出口分析及发展趋势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2020-2031年中国市场装夹工具产量、消费量、进出口分析及发展趋势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2020-2031年中国市场装夹工具进出口贸易趋势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中国市场装夹工具主要进口来源</w:t>
      </w:r>
      <w:r>
        <w:rPr>
          <w:rFonts w:hint="eastAsia"/>
        </w:rPr>
        <w:br/>
      </w:r>
      <w:r>
        <w:rPr>
          <w:rFonts w:hint="eastAsia"/>
        </w:rPr>
        <w:t>　　8.4 中国市场装夹工具主要出口目的地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2025年中国市场装夹工具主要地区分布</w:t>
      </w:r>
      <w:r>
        <w:rPr>
          <w:rFonts w:hint="eastAsia"/>
        </w:rPr>
        <w:br/>
      </w:r>
      <w:r>
        <w:rPr>
          <w:rFonts w:hint="eastAsia"/>
        </w:rPr>
        <w:t>　　9.1 中国装夹工具生产地区分布</w:t>
      </w:r>
      <w:r>
        <w:rPr>
          <w:rFonts w:hint="eastAsia"/>
        </w:rPr>
        <w:br/>
      </w:r>
      <w:r>
        <w:rPr>
          <w:rFonts w:hint="eastAsia"/>
        </w:rPr>
        <w:t>　　9.2 中国装夹工具消费地区分布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影响中国市场装夹工具供需因素分析</w:t>
      </w:r>
      <w:r>
        <w:rPr>
          <w:rFonts w:hint="eastAsia"/>
        </w:rPr>
        <w:br/>
      </w:r>
      <w:r>
        <w:rPr>
          <w:rFonts w:hint="eastAsia"/>
        </w:rPr>
        <w:t>　　10.1 装夹工具及相关行业技术发展概况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2020-2031年装夹工具进出口贸易现状及趋势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2020-2031年装夹工具产品技术趋势与价格走势预测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装夹工具行业市场环境发展趋势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2020-2031年不同种类装夹工具产品技术发展趋势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2020-2031年装夹工具价格走势预测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装夹工具销售渠道分析及建议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国内市场装夹工具销售渠道分析</w:t>
      </w:r>
      <w:r>
        <w:rPr>
          <w:rFonts w:hint="eastAsia"/>
        </w:rPr>
        <w:br/>
      </w:r>
      <w:r>
        <w:rPr>
          <w:rFonts w:hint="eastAsia"/>
        </w:rPr>
        <w:t>　　　　12.1.1 当前装夹工具主要销售模式及销售渠道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2020-2031年国内市场装夹工具销售模式及销售渠道趋势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海外市场装夹工具销售渠道分析</w:t>
      </w:r>
      <w:r>
        <w:rPr>
          <w:rFonts w:hint="eastAsia"/>
        </w:rPr>
        <w:br/>
      </w:r>
      <w:r>
        <w:rPr>
          <w:rFonts w:hint="eastAsia"/>
        </w:rPr>
        <w:t>　　12.3 装夹工具行业营销策略建议</w:t>
      </w:r>
      <w:r>
        <w:rPr>
          <w:rFonts w:hint="eastAsia"/>
        </w:rPr>
        <w:br/>
      </w:r>
      <w:r>
        <w:rPr>
          <w:rFonts w:hint="eastAsia"/>
        </w:rPr>
        <w:t>　　　　12.3.1 装夹工具市场定位及目标消费者分析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装夹工具行业营销模式及销售渠道建议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装夹工具产品介绍</w:t>
      </w:r>
      <w:r>
        <w:rPr>
          <w:rFonts w:hint="eastAsia"/>
        </w:rPr>
        <w:br/>
      </w:r>
      <w:r>
        <w:rPr>
          <w:rFonts w:hint="eastAsia"/>
        </w:rPr>
        <w:t>　　表 装夹工具产品分类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2024年全球不同种类装夹工具产量份额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2020-2031年不同种类装夹工具价格及趋势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装夹工具主要应用领域</w:t>
      </w:r>
      <w:r>
        <w:rPr>
          <w:rFonts w:hint="eastAsia"/>
        </w:rPr>
        <w:br/>
      </w:r>
      <w:r>
        <w:rPr>
          <w:rFonts w:hint="eastAsia"/>
        </w:rPr>
        <w:t>　　图 全球2024年装夹工具不同应用领域消费量份额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2020-2031年全球市场装夹工具产量及增长情况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2020-2031年全球市场装夹工具产值及增长情况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2020-2031年中国市场装夹工具产量、增长率及趋势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2020-2031年中国市场装夹工具产值、增长率及趋势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2020-2031年全球装夹工具产能、产量、产能利用率及趋势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2020-2031年全球装夹工具产量、表观消费量及趋势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2020-2031年中国装夹工具产能、产量、产能利用率及趋势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2020-2031年中国装夹工具产量、表观消费量及趋势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2020-2031年中国装夹工具产量、市场需求量及趋势</w:t>
      </w:r>
      <w:r>
        <w:rPr>
          <w:rFonts w:hint="eastAsia"/>
        </w:rPr>
        <w:br/>
      </w:r>
      <w:r>
        <w:rPr>
          <w:rFonts w:hint="eastAsia"/>
        </w:rPr>
        <w:t>　　表 装夹工具行业政策分析</w:t>
      </w:r>
      <w:r>
        <w:rPr>
          <w:rFonts w:hint="eastAsia"/>
        </w:rPr>
        <w:br/>
      </w:r>
      <w:r>
        <w:rPr>
          <w:rFonts w:hint="eastAsia"/>
        </w:rPr>
        <w:t>　　表 全球市场装夹工具重点企业2024和2025年产量对比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全球市场装夹工具重点企业2024和2025年产量、市场份额统计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全球市场装夹工具重点企业2025年产量、市场份额统计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全球市场装夹工具重点企业2025年产量、市场份额统计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全球市场装夹工具重点企业2024和2025年产值对比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全球市场装夹工具重点企业2024和2025年产值市场份额统计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全球市场装夹工具重点企业2025年产值、市场份额统计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全球市场装夹工具重点企业2025年产值、市场份额统计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全球市场装夹工具重点企业2024和2025年产品价格统计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中国市场装夹工具重点企业2024和2025年产量对比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中国市场装夹工具重点企业2024和2025年产量市场份额统计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中国市场装夹工具重点企业2025年产量、市场份额统计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中国市场装夹工具重点企业2025年产量、市场份额统计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中国市场装夹工具重点企业2024和2025年产值对比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中国市场装夹工具重点企业2024和2025年产值市场份额统计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中国市场装夹工具重点企业2025年产值、市场份额统计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中国市场装夹工具重点企业2025年产值、市场份额统计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装夹工具企业总部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2024和2025年全球市场装夹工具重点企业产值市场份额对比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全球装夹工具重点企业SWOT分析</w:t>
      </w:r>
      <w:r>
        <w:rPr>
          <w:rFonts w:hint="eastAsia"/>
        </w:rPr>
        <w:br/>
      </w:r>
      <w:r>
        <w:rPr>
          <w:rFonts w:hint="eastAsia"/>
        </w:rPr>
        <w:t>　　表 中国装夹工具重点企业SWOT分析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2020-2025年全球主要地区装夹工具产量统计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2025-2031年全球主要地区装夹工具产量预测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2020-2031年全球主要地区装夹工具产量市场份额统计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2025年全球主要地区装夹工具产量市场份额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2020-2025年全球主要地区装夹工具产值统计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2025-2031年全球主要地区装夹工具产值预测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2020-2031年全球主要地区装夹工具产值市场份额统计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2025年全球主要地区装夹工具产值市场份额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2020-2031年中国市场装夹工具产量及增长情况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2020-2031年中国市场装夹工具产值及增长情况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2020-2031年北美市场装夹工具产量及增长情况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2020-2031年北美市场装夹工具产值及增长情况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2020-2031年欧洲市场装夹工具产量及增长情况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2020-2031年欧洲市场装夹工具产值及增长情况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2020-2031年日本市场装夹工具产量及增长情况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2020-2031年日本市场装夹工具产值及增长情况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2020-2025年全球主要地区装夹工具消费量统计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2025-2031年全球主要地区装夹工具消费量预测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2020-2031年全球主要地区装夹工具消费量市场份额统计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2025年全球主要地区装夹工具消费量市场份额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2020-2031年中国市场装夹工具消费量、增长率及趋势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2020-2031年北美市场装夹工具消费量、增长率及趋势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2020-2031年欧洲市场装夹工具消费量、增长率及趋势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2020-2031年日本市场装夹工具消费量、增长率及趋势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重点企业（十）装夹工具产品情况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重点企业（十）2020-2025年装夹工具产量、价格、收入、成本、毛利情况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2020-2025年全球市场不同种类装夹工具产量统计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2025-2031年全球市场不同种类装夹工具产量预测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2020-2031年全球市场不同种类装夹工具产量市场份额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2020-2025年全球市场不同种类装夹工具产值统计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2025-2031年全球市场不同种类装夹工具产值预测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2020-2031年全球市场不同种类装夹工具产值市场份额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2020-2031年全球市场不同种类装夹工具价格走势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2020-2025年中国市场不同种类装夹工具产量统计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2025-2031年中国市场不同种类装夹工具产量预测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2020-2031年中国市场不同种类装夹工具产量市场份额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2020-2025年中国市场不同种类装夹工具产值统计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2025-2031年中国市场不同种类装夹工具产值预测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2020-2031年中国市场不同种类装夹工具产值市场份额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2020-2031年中国市场不同种类装夹工具价格走势</w:t>
      </w:r>
      <w:r>
        <w:rPr>
          <w:rFonts w:hint="eastAsia"/>
        </w:rPr>
        <w:br/>
      </w:r>
      <w:r>
        <w:rPr>
          <w:rFonts w:hint="eastAsia"/>
        </w:rPr>
        <w:t>　　图 装夹工具产业链</w:t>
      </w:r>
      <w:r>
        <w:rPr>
          <w:rFonts w:hint="eastAsia"/>
        </w:rPr>
        <w:br/>
      </w:r>
      <w:r>
        <w:rPr>
          <w:rFonts w:hint="eastAsia"/>
        </w:rPr>
        <w:t>　　表 装夹工具原材料</w:t>
      </w:r>
      <w:r>
        <w:rPr>
          <w:rFonts w:hint="eastAsia"/>
        </w:rPr>
        <w:br/>
      </w:r>
      <w:r>
        <w:rPr>
          <w:rFonts w:hint="eastAsia"/>
        </w:rPr>
        <w:t>　　表 装夹工具上游原料供应商及联系方式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2020-2025年全球市场装夹工具主要应用领域消费量统计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2025-2031年全球市场装夹工具主要应用领域消费量预测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2020-2031年全球市场装夹工具主要应用领域消费量市场份额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2025年全球市场装夹工具主要应用领域消费量市场份额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2020-2031年全球市场装夹工具主要应用领域消费量增长率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2020-2025年中国市场装夹工具主要应用领域消费量统计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2025-2031年中国市场装夹工具主要应用领域消费量预测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2020-2031年中国市场装夹工具主要应用领域消费量市场份额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2020-2031年中国市场装夹工具主要应用领域消费量增长率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2020-2025年中国市场装夹工具产量、消费量、进出口情况分析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2025-2031年中国市场装夹工具产量、消费量、进出口情况预测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2020-2031年中国市场装夹工具进出口量</w:t>
      </w:r>
      <w:r>
        <w:rPr>
          <w:rFonts w:hint="eastAsia"/>
        </w:rPr>
        <w:br/>
      </w:r>
      <w:r>
        <w:rPr>
          <w:rFonts w:hint="eastAsia"/>
        </w:rPr>
        <w:t>　　图 2025年装夹工具生产地区分布</w:t>
      </w:r>
      <w:r>
        <w:rPr>
          <w:rFonts w:hint="eastAsia"/>
        </w:rPr>
        <w:br/>
      </w:r>
      <w:r>
        <w:rPr>
          <w:rFonts w:hint="eastAsia"/>
        </w:rPr>
        <w:t>　　图 2025年装夹工具消费地区分布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2020-2031年中国装夹工具进口量及趋势预测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2020-2031年中国装夹工具出口量及趋势预测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2025-2031年不同种类装夹工具产量占比</w:t>
      </w:r>
      <w:r>
        <w:rPr>
          <w:rFonts w:hint="eastAsia"/>
        </w:rPr>
        <w:br/>
      </w:r>
      <w:r>
        <w:rPr>
          <w:rFonts w:hint="eastAsia"/>
        </w:rPr>
        <w:t>　　图 2025-2031年装夹工具价格走势预测</w:t>
      </w:r>
      <w:r>
        <w:rPr>
          <w:rFonts w:hint="eastAsia"/>
        </w:rPr>
        <w:br/>
      </w:r>
      <w:r>
        <w:rPr>
          <w:rFonts w:hint="eastAsia"/>
        </w:rPr>
        <w:t>　　图 国内市场装夹工具未来销售渠道趋势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eecf494cf4246" w:history="1">
        <w:r>
          <w:rPr>
            <w:rStyle w:val="Hyperlink"/>
          </w:rPr>
          <w:t>全球与中国装夹工具行业现状及发展趋势预测报告（2025-2031年）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eecf494cf4246" w:history="1">
        <w:r>
          <w:rPr>
            <w:rStyle w:val="Hyperlink"/>
          </w:rPr>
          <w:t>https://www.20087.com/0/61/ZhuangJiaGongJuFaZhanQuShiFenXi.html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热点：车槽刀刀装夹方法是什么、装夹工具和刀具时应该注意、装夹快换系统、装夹工具360、夹东西的工具叫什么、装夹工具时、直装夹器、装夹工具图、快速装夹装置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1648ba4e142fc" w:history="1">
      <w:r>
        <w:rPr>
          <w:rStyle w:val="Hyperlink"/>
        </w:rPr>
        <w:t>全球与中国装夹工具行业现状及发展趋势预测报告（2025-2031年）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angJiaGongJuFaZhanQuShiFenXi.html" TargetMode="External" Id="Rba5eecf494cf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angJiaGongJuFaZhanQuShiFenXi.html" TargetMode="External" Id="R26a1648ba4e1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2025-06-26T00:05:00Z</dcterms:created>
  <dcterms:modified xsi:type="dcterms:W3CDTF">2025-06-26T01:05:00Z</dcterms:modified>
  <dc:subject>全球与中国装夹工具行业现状及发展趋势预测报告（2025-2031年）</dc:subject>
  <dc:title>全球与中国装夹工具行业现状及发展趋势预测报告（2025-2031年）</dc:title>
  <cp:keywords>全球与中国装夹工具行业现状及发展趋势预测报告（2025-2031年）</cp:keywords>
  <dc:description>全球与中国装夹工具行业现状及发展趋势预测报告（2025-2031年）</dc:description>
</cp:coreProperties>
</file>