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73a2d65ff4798" w:history="1">
              <w:r>
                <w:rPr>
                  <w:rStyle w:val="Hyperlink"/>
                </w:rPr>
                <w:t>全球与中国视听信号装置行业现状调研及发展趋势分析报告（2022-2028年）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73a2d65ff4798" w:history="1">
              <w:r>
                <w:rPr>
                  <w:rStyle w:val="Hyperlink"/>
                </w:rPr>
                <w:t>全球与中国视听信号装置行业现状调研及发展趋势分析报告（2022-2028年）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73a2d65ff4798" w:history="1">
                <w:r>
                  <w:rPr>
                    <w:rStyle w:val="Hyperlink"/>
                  </w:rPr>
                  <w:t>https://www.20087.com/0/51/ShiTingXinHaoZhuangZhiShiChangJi.html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信号装置是用于接收、处理和输出音频、视频信号的设备，广泛应用于广播电视、会议系统、教育培训等多个领域。近年来，随着数字技术的发展和高清视频标准的普及，视听信号装置的需求量持续增长。目前市场上的视听信号装置种类繁多，包括调音台、视频矩阵、音频处理器等多种类型，能够满足不同应用场景的需求。随着技术的进步，视听信号装置的集成度越来越高，操作也越来越简单方便。</w:t>
      </w:r>
      <w:r>
        <w:rPr>
          <w:rFonts w:hint="eastAsia"/>
        </w:rPr>
        <w:br/>
      </w:r>
      <w:r>
        <w:rPr>
          <w:rFonts w:hint="eastAsia"/>
        </w:rPr>
        <w:t>　　未来，视听信号装置的发展将更加注重智能化和高清化。一方面，随着人工智能技术的发展，能够实现语音控制、人脸识别等功能的智能视听信号装置将成为市场的新宠。另一方面，随着4K、8K等超高清视频标准的普及，支持更高分辨率的视听信号装置将成为重要发展方向。此外，随着网络技术的发展，支持远程传输和云存储的视听信号装置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73a2d65ff4798" w:history="1">
        <w:r>
          <w:rPr>
            <w:rStyle w:val="Hyperlink"/>
          </w:rPr>
          <w:t>全球与中国视听信号装置行业现状调研及发展趋势分析报告（2022-2028年）</w:t>
        </w:r>
      </w:hyperlink>
      <w:r>
        <w:rPr>
          <w:rFonts w:hint="eastAsia"/>
        </w:rPr>
        <w:t>》全面分析了视听信号装置行业的市场规模、需求和价格趋势，探讨了产业链结构及其发展变化。视听信号装置报告详尽阐述了行业现状，对未来视听信号装置市场前景和发展趋势进行了科学预测。同时，视听信号装置报告还深入剖析了细分市场的竞争格局，重点评估了行业领先企业的竞争实力、市场集中度及品牌影响力。视听信号装置报告以专业、科学的视角，为投资者揭示了视听信号装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，分析视听信号装置行业特点、分类及应用，重点分析中国与全球市场发展现状对比、发展趋势对比，同时分析中国与全球市场的供需现在及未来趋势。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，分析全球市场及中国生产视听信号装置主要生产商的竞争态势，包括2021和2022年的产量、产值、市场份额及各厂商产品价格。同时分析行业集中度、竞争程度，以及国外先进企业与中国本土企业的SWOT分析。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，从生产的角度，分析全球主要地区视听信号装置产量、产值、增长率、市场份额及未来发展趋势，主要包括美国、欧洲、日本、中国、东南亚及印度地区。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，从消费的角度，分析全球主要地区视听信号装置的消费量、市场份额及增长率，分析全球主要市场的消费潜力。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，分析全球视听信号装置主要厂商，包括这些厂商的基本概况、生产基地分布、销售区域、竞争对手、市场地位，重点分析这些厂商的视听信号装置产能、产量、产值、价格、毛利率及市场占有率。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，分析不同类型视听信号装置的产量、价格、产值、份额及未来产品或技术的发展趋势。同时分析全球市场的主要产品类型、中国市场的产品类型，以及不同类型产品的价格走势。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，本章重点分析视听信号装置上下游市场情况，上游市场分析视听信号装置主要原料供应现状及主要供应商，下游市场主要分析视听信号装置的主要应用领域，每个领域的消费量，未来增长潜力。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，本章分析中国市场视听信号装置的进出口贸易现状及趋势，重点分析中国视听信号装置产量、进口量、出口量及表观消费量关系，以及未来国内市场发展的有利因素、不利因素等。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，重点分析视听信号装置在国内市场的地域分布情况，国内市场的集中度与竞争等。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视听信号装置行业简介</w:t>
      </w:r>
      <w:r>
        <w:rPr>
          <w:rFonts w:hint="eastAsia"/>
        </w:rPr>
        <w:br/>
      </w:r>
      <w:r>
        <w:rPr>
          <w:rFonts w:hint="eastAsia"/>
        </w:rPr>
        <w:t>　　　　1.1.1 视听信号装置行业界定及分类</w:t>
      </w:r>
      <w:r>
        <w:rPr>
          <w:rFonts w:hint="eastAsia"/>
        </w:rPr>
        <w:br/>
      </w:r>
      <w:r>
        <w:rPr>
          <w:rFonts w:hint="eastAsia"/>
        </w:rPr>
        <w:t>　　　　1.1.2 视听信号装置行业特征</w:t>
      </w:r>
      <w:r>
        <w:rPr>
          <w:rFonts w:hint="eastAsia"/>
        </w:rPr>
        <w:br/>
      </w:r>
      <w:r>
        <w:rPr>
          <w:rFonts w:hint="eastAsia"/>
        </w:rPr>
        <w:t>　　1.2 视听信号装置产品主要分类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不同种类视听信号装置价格走势（2017-2021年）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视听信号装置主要应用领域分析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全球视听信号装置供需现状及预测（2017-2021年）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全球视听信号装置产能、产量、产能利用率及发展趋势（2017-2021年）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全球视听信号装置产量、表观消费量及发展趋势（2017-2021年）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全球视听信号装置产量、市场需求量及发展趋势（2017-2021年）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中国视听信号装置供需现状及预测（2017-2021年）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中国视听信号装置产能、产量、产能利用率及发展趋势（2017-2021年）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中国视听信号装置产量、表观消费量及发展趋势（2017-2021年）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中国视听信号装置产量、市场需求量及发展趋势（2017-2021年）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视听信号装置中国及欧美日等行业政策分析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全球与中国主要厂商视听信号装置产量、产值及竞争分析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全球市场视听信号装置主要厂商2021和2022年产量、产值及市场份额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全球市场视听信号装置主要厂商2021和2022年产量列表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全球市场视听信号装置主要厂商2021和2022年产值列表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全球市场视听信号装置主要厂商2021和2022年产品价格列表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中国市场视听信号装置主要厂商2021和2022年产量、产值及市场份额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中国市场视听信号装置主要厂商2021和2022年产量列表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中国市场视听信号装置主要厂商2021和2022年产值列表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视听信号装置厂商产地分布及商业化日期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视听信号装置行业集中度、竞争程度分析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视听信号装置行业集中度分析</w:t>
      </w:r>
      <w:r>
        <w:rPr>
          <w:rFonts w:hint="eastAsia"/>
        </w:rPr>
        <w:br/>
      </w:r>
      <w:r>
        <w:rPr>
          <w:rFonts w:hint="eastAsia"/>
        </w:rPr>
        <w:t>　　　　2.4.2 视听信号装置行业竞争程度分析</w:t>
      </w:r>
      <w:r>
        <w:rPr>
          <w:rFonts w:hint="eastAsia"/>
        </w:rPr>
        <w:br/>
      </w:r>
      <w:r>
        <w:rPr>
          <w:rFonts w:hint="eastAsia"/>
        </w:rPr>
        <w:t>　　2.5 视听信号装置全球领先企业SWOT分析</w:t>
      </w:r>
      <w:r>
        <w:rPr>
          <w:rFonts w:hint="eastAsia"/>
        </w:rPr>
        <w:br/>
      </w:r>
      <w:r>
        <w:rPr>
          <w:rFonts w:hint="eastAsia"/>
        </w:rPr>
        <w:t>　　2.6 视听信号装置中国企业SWOT分析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从生产角度分析全球主要地区视听信号装置产量、产值、市场份额、增长率及发展趋势（2017-2021年）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全球主要地区视听信号装置产量、产值及市场份额（2017-2021年）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全球主要地区视听信号装置产量及市场份额（2017-2021年）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全球主要地区视听信号装置产值及市场份额（2017-2021年）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中国市场视听信号装置2017-2021年产量、产值及增长率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美国市场视听信号装置2017-2021年产量、产值及增长率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欧洲市场视听信号装置2017-2021年产量、产值及增长率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日本市场视听信号装置2017-2021年产量、产值及增长率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东南亚市场视听信号装置2017-2021年产量、产值及增长率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印度市场视听信号装置2017-2021年产量、产值及增长率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从消费角度分析全球主要地区视听信号装置消费量、市场份额及发展趋势（2017-2021年）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全球主要地区视听信号装置消费量、市场份额及发展预测（2017-2021年）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印度市场视听信号装置2017-2021年消费量增长率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全球与中国视听信号装置主要生产商分析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重点企业（9）视听信号装置产能、产量、产值、价格及毛利率（2015-2019年）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重点企业（10）视听信号装置产品规格、参数及特点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不同类型视听信号装置产量、价格、产值及市场份额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全球市场不同类型视听信号装置产量、产值及市场份额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全球市场视听信号装置不同类型视听信号装置产量及市场份额（2017-2021年）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全球市场不同类型视听信号装置产值、市场份额（2017-2021年）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全球市场不同类型视听信号装置价格走势（2017-2021年）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中国市场视听信号装置主要分类产量、产值及市场份额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中国市场视听信号装置主要分类产量及市场份额及（2017-2021年）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中国市场视听信号装置主要分类产值、市场份额（2017-2021年）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中国市场视听信号装置主要分类价格走势（2017-2021年）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视听信号装置上游原料及下游主要应用领域分析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视听信号装置产业链分析</w:t>
      </w:r>
      <w:r>
        <w:rPr>
          <w:rFonts w:hint="eastAsia"/>
        </w:rPr>
        <w:br/>
      </w:r>
      <w:r>
        <w:rPr>
          <w:rFonts w:hint="eastAsia"/>
        </w:rPr>
        <w:t>　　7.2 视听信号装置产业上游供应分析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全球市场视听信号装置下游主要应用领域消费量、市场份额及增长率（2017-2021年）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中国市场视听信号装置主要应用领域消费量、市场份额及增长率（2017-2021年）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中国市场视听信号装置产量、消费量、进出口分析及未来趋势（2017-2021年）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中国市场视听信号装置产量、消费量、进出口分析及未来趋势（2017-2021年）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中国市场视听信号装置进出口贸易趋势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中国市场视听信号装置主要进口来源</w:t>
      </w:r>
      <w:r>
        <w:rPr>
          <w:rFonts w:hint="eastAsia"/>
        </w:rPr>
        <w:br/>
      </w:r>
      <w:r>
        <w:rPr>
          <w:rFonts w:hint="eastAsia"/>
        </w:rPr>
        <w:t>　　8.4 中国市场视听信号装置主要出口目的地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中国市场视听信号装置主要地区分布</w:t>
      </w:r>
      <w:r>
        <w:rPr>
          <w:rFonts w:hint="eastAsia"/>
        </w:rPr>
        <w:br/>
      </w:r>
      <w:r>
        <w:rPr>
          <w:rFonts w:hint="eastAsia"/>
        </w:rPr>
        <w:t>　　9.1 中国视听信号装置生产地区分布</w:t>
      </w:r>
      <w:r>
        <w:rPr>
          <w:rFonts w:hint="eastAsia"/>
        </w:rPr>
        <w:br/>
      </w:r>
      <w:r>
        <w:rPr>
          <w:rFonts w:hint="eastAsia"/>
        </w:rPr>
        <w:t>　　9.2 中国视听信号装置消费地区分布</w:t>
      </w:r>
      <w:r>
        <w:rPr>
          <w:rFonts w:hint="eastAsia"/>
        </w:rPr>
        <w:br/>
      </w:r>
      <w:r>
        <w:rPr>
          <w:rFonts w:hint="eastAsia"/>
        </w:rPr>
        <w:t>　　9.3 中国视听信号装置市场集中度及发展趋势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视听信号装置技术及相关行业技术发展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视听信号装置销售渠道分析及建议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国内市场视听信号装置销售渠道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国内市场视听信号装置未来销售模式及销售渠道的趋势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企业海外视听信号装置销售渠道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欧美日等地区视听信号装置销售渠道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欧美日等地区视听信号装置未来销售模式及销售渠道的趋势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视听信号装置销售/营销策略建议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视听信号装置产品市场定位及目标消费者分析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视听信号装置产品图片</w:t>
      </w:r>
      <w:r>
        <w:rPr>
          <w:rFonts w:hint="eastAsia"/>
        </w:rPr>
        <w:br/>
      </w:r>
      <w:r>
        <w:rPr>
          <w:rFonts w:hint="eastAsia"/>
        </w:rPr>
        <w:t>　　表 视听信号装置产品分类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2022年全球不同种类视听信号装置产量市场份额</w:t>
      </w:r>
      <w:r>
        <w:rPr>
          <w:rFonts w:hint="eastAsia"/>
        </w:rPr>
        <w:br/>
      </w:r>
      <w:r>
        <w:rPr>
          <w:rFonts w:hint="eastAsia"/>
        </w:rPr>
        <w:t>　　表 不同种类视听信号装置价格列表及趋势（2017-2021年）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视听信号装置主要应用领域表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全球2021年视听信号装置不同应用领域消费量市场份额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全球市场视听信号装置产量及增长率（2017-2021年）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中国市场视听信号装置产量、增长率及发展趋势（2017-2021年）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中国市场视听信号装置产值、增长率及未来发展趋势（2017-2021年）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全球视听信号装置产能、产量、产能利用率及发展趋势（2017-2021年）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全球视听信号装置产量、表观消费量及发展趋势（2017-2021年）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全球视听信号装置产量、市场需求量及发展趋势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中国视听信号装置产能、产量、产能利用率及发展趋势（2017-2021年）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中国视听信号装置产量、表观消费量及发展趋势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中国视听信号装置产量、市场需求量及发展趋势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全球市场视听信号装置主要厂商2021和2022年产量列表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全球市场视听信号装置主要厂商2021和2022年产量市场份额列表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全球市场视听信号装置主要厂商2021年产量市场份额列表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全球市场视听信号装置主要厂商2021和2022年产值列表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全球市场视听信号装置主要厂商2021和2022年产值市场份额列表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全球市场视听信号装置主要厂商2021年产值市场份额列表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全球市场视听信号装置主要厂商2021和2022年产品价格列表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中国市场视听信号装置主要厂商2021和2022年产量列表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中国市场视听信号装置主要厂商2021和2022年产量市场份额列表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中国市场视听信号装置主要厂商2021年产量市场份额列表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中国市场视听信号装置主要厂商2021和2022年产值列表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中国市场视听信号装置主要厂商2021和2022年产值市场份额列表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中国市场视听信号装置主要厂商2021年产值市场份额列表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视听信号装置厂商产地分布及商业化日期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视听信号装置全球领先企业SWOT分析</w:t>
      </w:r>
      <w:r>
        <w:rPr>
          <w:rFonts w:hint="eastAsia"/>
        </w:rPr>
        <w:br/>
      </w:r>
      <w:r>
        <w:rPr>
          <w:rFonts w:hint="eastAsia"/>
        </w:rPr>
        <w:t>　　表 视听信号装置中国企业SWOT分析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全球主要地区视听信号装置2017-2021年产量列表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全球主要地区视听信号装置2017-2021年产量市场份额列表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全球主要地区视听信号装置2015年产量市场份额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全球主要地区视听信号装置2017-2021年产值列表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全球主要地区视听信号装置2017-2021年产值市场份额列表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全球主要地区视听信号装置2015年产值市场份额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中国市场视听信号装置2017-2021年产量及增长率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美国市场视听信号装置2017-2021年产值及增长率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欧洲市场视听信号装置2017-2021年产量及增长率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日本市场视听信号装置2017-2021年产量及增长率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东南亚市场视听信号装置2017-2021年产量及增长率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印度市场视听信号装置2017-2021年产量及增长率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全球主要地区视听信号装置2017-2021年消费量列表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全球主要地区视听信号装置2017-2021年消费量市场份额列表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全球主要地区视听信号装置2015年消费量市场份额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印度市场视听信号装置2017-2021年消费量、增长率及发展预测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重点企业（1）视听信号装置产量全球市场份额（2021年）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重点企业（1）视听信号装置产量全球市场份额（2022年）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重点企业（2）视听信号装置产量全球市场份额（2021年）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重点企业（2）视听信号装置产量全球市场份额（2022年）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重点企业（3）视听信号装置产量全球市场份额（2021年）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重点企业（3）视听信号装置产量全球市场份额（2022年）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重点企业（4）视听信号装置产量全球市场份额（2021年）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重点企业（4）视听信号装置产量全球市场份额（2022年）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重点企业（5）视听信号装置产量全球市场份额（2021年）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重点企业（5）视听信号装置产量全球市场份额（2022年）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重点企业（6）视听信号装置产量全球市场份额（2021年）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重点企业（6）视听信号装置产量全球市场份额（2022年）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重点企业（7）视听信号装置产量全球市场份额（2021年）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重点企业（7）视听信号装置产量全球市场份额（2022年）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重点企业（8）视听信号装置产量全球市场份额（2021年）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重点企业（8）视听信号装置产量全球市场份额（2022年）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重点企业（9）视听信号装置产能、产量、产值、价格及毛利率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重点企业（9）视听信号装置产量全球市场份额（2018年）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重点企业（9）视听信号装置产量全球市场份额（2019年）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重点企业（10）视听信号装置产品规格、参数、特点及价格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重点企业（10）视听信号装置产品规格及价格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重点企业（10）视听信号装置产能、产量、产值、价格及毛利率（2017-2021年）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重点企业（10）视听信号装置产量全球市场份额（2021年）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重点企业（10）视听信号装置产量全球市场份额（2022年）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全球市场不同类型视听信号装置产量（2017-2021年）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全球市场不同类型视听信号装置产量市场份额（2017-2021年）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全球市场不同类型视听信号装置产值（2017-2021年）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全球市场不同类型视听信号装置产值市场份额（2017-2021年）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全球市场不同类型视听信号装置价格走势（2017-2021年）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中国市场视听信号装置主要分类产量（2017-2021年）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中国市场视听信号装置主要分类产量市场份额（2017-2021年）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中国市场视听信号装置主要分类产值（2017-2021年）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中国市场视听信号装置主要分类产值市场份额（2017-2021年）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中国市场视听信号装置主要分类价格走势（2017-2021年）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视听信号装置产业链图</w:t>
      </w:r>
      <w:r>
        <w:rPr>
          <w:rFonts w:hint="eastAsia"/>
        </w:rPr>
        <w:br/>
      </w:r>
      <w:r>
        <w:rPr>
          <w:rFonts w:hint="eastAsia"/>
        </w:rPr>
        <w:t>　　表 视听信号装置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全球市场视听信号装置主要应用领域消费量（2017-2021年）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全球市场视听信号装置主要应用领域消费量市场份额（2017-2021年）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2022年全球市场视听信号装置主要应用领域消费量市场份额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全球市场视听信号装置主要应用领域消费量增长率（2017-2021年）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中国市场视听信号装置主要应用领域消费量（2017-2021年）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中国市场视听信号装置主要应用领域消费量市场份额（2017-2021年）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中国市场视听信号装置主要应用领域消费量增长率（2017-2021年）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中国市场视听信号装置产量、消费量、进出口分析及未来趋势（2017-2021年）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73a2d65ff4798" w:history="1">
        <w:r>
          <w:rPr>
            <w:rStyle w:val="Hyperlink"/>
          </w:rPr>
          <w:t>全球与中国视听信号装置行业现状调研及发展趋势分析报告（2022-2028年）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73a2d65ff4798" w:history="1">
        <w:r>
          <w:rPr>
            <w:rStyle w:val="Hyperlink"/>
          </w:rPr>
          <w:t>https://www.20087.com/0/51/ShiTingXinHaoZhuangZhiShiChangJi.html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bc77799624aca" w:history="1">
      <w:r>
        <w:rPr>
          <w:rStyle w:val="Hyperlink"/>
        </w:rPr>
        <w:t>全球与中国视听信号装置行业现状调研及发展趋势分析报告（2022-2028年）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iTingXinHaoZhuangZhiShiChangJi.html" TargetMode="External" Id="R01d73a2d65f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iTingXinHaoZhuangZhiShiChangJi.html" TargetMode="External" Id="Refbbc7779962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2022-05-04T01:42:00Z</dcterms:created>
  <dcterms:modified xsi:type="dcterms:W3CDTF">2022-05-04T02:42:00Z</dcterms:modified>
  <dc:subject>全球与中国视听信号装置行业现状调研及发展趋势分析报告（2022-2028年）</dc:subject>
  <dc:title>全球与中国视听信号装置行业现状调研及发展趋势分析报告（2022-2028年）</dc:title>
  <cp:keywords>全球与中国视听信号装置行业现状调研及发展趋势分析报告（2022-2028年）</cp:keywords>
  <dc:description>全球与中国视听信号装置行业现状调研及发展趋势分析报告（2022-2028年）</dc:description>
</cp:coreProperties>
</file>