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f7a84aff94a96" w:history="1">
              <w:r>
                <w:rPr>
                  <w:rStyle w:val="Hyperlink"/>
                </w:rPr>
                <w:t>2026-2032年全球与中国计轴器行业现状分析及前景趋势报告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f7a84aff94a96" w:history="1">
              <w:r>
                <w:rPr>
                  <w:rStyle w:val="Hyperlink"/>
                </w:rPr>
                <w:t>2026-2032年全球与中国计轴器行业现状分析及前景趋势报告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f7a84aff94a96" w:history="1">
                <w:r>
                  <w:rPr>
                    <w:rStyle w:val="Hyperlink"/>
                  </w:rPr>
                  <w:t>https://www.20087.com/0/51/JiZhouQiFaZhanXianZhuangQianJing.html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轴器是一种用于铁路信号系统中精确统计轨道上列车数量的设备，广泛应用于城市轨道交通和干线铁路领域。近年来，随着铁路运输量的增长和数字化转型的推进，计轴器在准确性、可靠性和维护便利性方面有了显著提升。现代计轴器不仅采用了高灵敏度的磁感应或光学传感器，确保了数据采集的准确无误，还通过冗余设计和自诊断功能提高了系统的稳定性，降低了故障率。</w:t>
      </w:r>
      <w:r>
        <w:rPr>
          <w:rFonts w:hint="eastAsia"/>
        </w:rPr>
        <w:br/>
      </w:r>
      <w:r>
        <w:rPr>
          <w:rFonts w:hint="eastAsia"/>
        </w:rPr>
        <w:t>　　随着智能交通系统（ITS）的发展和5G网络的普及，预计会有更多高性能和互联化的计轴器出现。这些设备不仅能实现实时数据传输和远程监控，还能通过大数据分析优化调度计划，提高铁路运营效率。此外，结合人工智能技术的应用，开发具备预测性维护功能的智能计轴器，可能是减少停机时间的重要举措。同时，考虑到不同国家和地区铁路基础设施的差异，提供标准化和本地化的解决方案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f7a84aff94a96" w:history="1">
        <w:r>
          <w:rPr>
            <w:rStyle w:val="Hyperlink"/>
          </w:rPr>
          <w:t>2026-2032年全球与中国计轴器行业现状分析及前景趋势报告</w:t>
        </w:r>
      </w:hyperlink>
      <w:r>
        <w:rPr>
          <w:rFonts w:hint="eastAsia"/>
        </w:rPr>
        <w:t>》基于权威数据与一手调研资料，系统分析了计轴器行业的产业链结构、市场规模、需求特征及价格体系，客观呈现了计轴器行业发展现状。报告科学预测了计轴器市场前景与未来趋势，重点剖析了主要企业的竞争格局、市场集中度及品牌影响力。同时，通过对计轴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铁路边安装</w:t>
      </w:r>
      <w:r>
        <w:rPr>
          <w:rFonts w:hint="eastAsia"/>
        </w:rPr>
        <w:br/>
      </w:r>
      <w:r>
        <w:rPr>
          <w:rFonts w:hint="eastAsia"/>
        </w:rPr>
        <w:t>　　　　1.3.3 火车上安装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按应用细分，全球计轴器市场规模2021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铁路</w:t>
      </w:r>
      <w:r>
        <w:rPr>
          <w:rFonts w:hint="eastAsia"/>
        </w:rPr>
        <w:br/>
      </w:r>
      <w:r>
        <w:rPr>
          <w:rFonts w:hint="eastAsia"/>
        </w:rPr>
        <w:t>　　　　1.4.3 城市轨道交通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计轴器行业发展总体概况</w:t>
      </w:r>
      <w:r>
        <w:rPr>
          <w:rFonts w:hint="eastAsia"/>
        </w:rPr>
        <w:br/>
      </w:r>
      <w:r>
        <w:rPr>
          <w:rFonts w:hint="eastAsia"/>
        </w:rPr>
        <w:t>　　　　1.5.2 计轴器行业发展主要特点</w:t>
      </w:r>
      <w:r>
        <w:rPr>
          <w:rFonts w:hint="eastAsia"/>
        </w:rPr>
        <w:br/>
      </w:r>
      <w:r>
        <w:rPr>
          <w:rFonts w:hint="eastAsia"/>
        </w:rPr>
        <w:t>　　　　1.5.3 计轴器行业发展影响因素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计轴器有利因素</w:t>
      </w:r>
      <w:r>
        <w:rPr>
          <w:rFonts w:hint="eastAsia"/>
        </w:rPr>
        <w:br/>
      </w:r>
      <w:r>
        <w:rPr>
          <w:rFonts w:hint="eastAsia"/>
        </w:rPr>
        <w:t>　　　　1.5.3 .2 计轴器不利因素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全球主要厂商成立时间及计轴器商业化日期</w:t>
      </w:r>
      <w:r>
        <w:rPr>
          <w:rFonts w:hint="eastAsia"/>
        </w:rPr>
        <w:br/>
      </w:r>
      <w:r>
        <w:rPr>
          <w:rFonts w:hint="eastAsia"/>
        </w:rPr>
        <w:t>　　2.8 全球主要厂商计轴器产品类型及应用</w:t>
      </w:r>
      <w:r>
        <w:rPr>
          <w:rFonts w:hint="eastAsia"/>
        </w:rPr>
        <w:br/>
      </w:r>
      <w:r>
        <w:rPr>
          <w:rFonts w:hint="eastAsia"/>
        </w:rPr>
        <w:t>　　2.9 计轴器行业集中度、竞争程度分析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全球计轴器总体规模分析</w:t>
      </w:r>
      <w:r>
        <w:rPr>
          <w:rFonts w:hint="eastAsia"/>
        </w:rPr>
        <w:br/>
      </w:r>
      <w:r>
        <w:rPr>
          <w:rFonts w:hint="eastAsia"/>
        </w:rPr>
        <w:t>　　3.1 全球计轴器供需现状及预测（2021-2032）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中国市场计轴器进出口（2021-2032）</w:t>
      </w:r>
      <w:r>
        <w:rPr>
          <w:rFonts w:hint="eastAsia"/>
        </w:rPr>
        <w:br/>
      </w:r>
      <w:r>
        <w:rPr>
          <w:rFonts w:hint="eastAsia"/>
        </w:rPr>
        <w:t>　　3.4 全球计轴器销量及销售额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不同产品类型计轴器分析</w:t>
      </w:r>
      <w:r>
        <w:rPr>
          <w:rFonts w:hint="eastAsia"/>
        </w:rPr>
        <w:br/>
      </w:r>
      <w:r>
        <w:rPr>
          <w:rFonts w:hint="eastAsia"/>
        </w:rPr>
        <w:t>　　6.1 全球不同产品类型计轴器销量（2021-2032）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不同应用计轴器分析</w:t>
      </w:r>
      <w:r>
        <w:rPr>
          <w:rFonts w:hint="eastAsia"/>
        </w:rPr>
        <w:br/>
      </w:r>
      <w:r>
        <w:rPr>
          <w:rFonts w:hint="eastAsia"/>
        </w:rPr>
        <w:t>　　7.1 全球不同应用计轴器销量（2021-2032）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计轴器行业发展趋势</w:t>
      </w:r>
      <w:r>
        <w:rPr>
          <w:rFonts w:hint="eastAsia"/>
        </w:rPr>
        <w:br/>
      </w:r>
      <w:r>
        <w:rPr>
          <w:rFonts w:hint="eastAsia"/>
        </w:rPr>
        <w:t>　　8.2 计轴器行业主要驱动因素</w:t>
      </w:r>
      <w:r>
        <w:rPr>
          <w:rFonts w:hint="eastAsia"/>
        </w:rPr>
        <w:br/>
      </w:r>
      <w:r>
        <w:rPr>
          <w:rFonts w:hint="eastAsia"/>
        </w:rPr>
        <w:t>　　8.3 计轴器中国企业SWOT分析</w:t>
      </w:r>
      <w:r>
        <w:rPr>
          <w:rFonts w:hint="eastAsia"/>
        </w:rPr>
        <w:br/>
      </w:r>
      <w:r>
        <w:rPr>
          <w:rFonts w:hint="eastAsia"/>
        </w:rPr>
        <w:t>　　8.4 中国计轴器行业政策环境分析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计轴器行业产业链简介</w:t>
      </w:r>
      <w:r>
        <w:rPr>
          <w:rFonts w:hint="eastAsia"/>
        </w:rPr>
        <w:br/>
      </w:r>
      <w:r>
        <w:rPr>
          <w:rFonts w:hint="eastAsia"/>
        </w:rPr>
        <w:t>　　　　9.1.1 计轴器行业供应链分析</w:t>
      </w:r>
      <w:r>
        <w:rPr>
          <w:rFonts w:hint="eastAsia"/>
        </w:rPr>
        <w:br/>
      </w:r>
      <w:r>
        <w:rPr>
          <w:rFonts w:hint="eastAsia"/>
        </w:rPr>
        <w:t>　　　　9.1.2 计轴器主要原料及供应情况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计轴器行业采购模式</w:t>
      </w:r>
      <w:r>
        <w:rPr>
          <w:rFonts w:hint="eastAsia"/>
        </w:rPr>
        <w:br/>
      </w:r>
      <w:r>
        <w:rPr>
          <w:rFonts w:hint="eastAsia"/>
        </w:rPr>
        <w:t>　　9.3 计轴器行业生产模式</w:t>
      </w:r>
      <w:r>
        <w:rPr>
          <w:rFonts w:hint="eastAsia"/>
        </w:rPr>
        <w:br/>
      </w:r>
      <w:r>
        <w:rPr>
          <w:rFonts w:hint="eastAsia"/>
        </w:rPr>
        <w:t>　　9.4 计轴器行业销售模式及销售渠道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按应用细分，全球计轴器市场规模（CAGR）2021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计轴器行业发展主要特点</w:t>
      </w:r>
      <w:r>
        <w:rPr>
          <w:rFonts w:hint="eastAsia"/>
        </w:rPr>
        <w:br/>
      </w:r>
      <w:r>
        <w:rPr>
          <w:rFonts w:hint="eastAsia"/>
        </w:rPr>
        <w:t>　　表 4： 计轴器行业发展有利因素分析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进入计轴器行业壁垒</w:t>
      </w:r>
      <w:r>
        <w:rPr>
          <w:rFonts w:hint="eastAsia"/>
        </w:rPr>
        <w:br/>
      </w:r>
      <w:r>
        <w:rPr>
          <w:rFonts w:hint="eastAsia"/>
        </w:rPr>
        <w:t>　　表 7： 计轴器主要企业在国际市场占有率（按销量，2023-2026）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2025年计轴器主要企业在国际市场排名（按销量）&amp;（个）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全球市场主要企业计轴器销量（2023-2026）&amp;（个）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计轴器主要企业在国际市场占有率（按收入，2023-2026）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全球市场主要企业计轴器销售价格（2023-2026）&amp;（元/个）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计轴器主要企业在中国市场占有率（按销量，2023-2026）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2025年计轴器主要企业在中国市场排名（按销量）&amp;（个）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中国市场主要企业计轴器销量（2023-2026）&amp;（个）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计轴器主要企业在中国市场占有率（按收入，2023-2026）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全球主要地区计轴器产量增速（CAGR）：（2021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全球主要地区计轴器产量（2021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全球主要地区计轴器产量（2021-2026）&amp;（个）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全球主要地区计轴器产量（2027-2032）&amp;（个）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全球主要地区计轴器产量市场份额（2021-2026）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中国市场计轴器产量、销量、进出口（2021-2026）&amp;（个）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中国市场计轴器产量、销量、进出口预测（2027-2032）&amp;（个）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全球主要地区计轴器销售收入增速：（2021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全球主要地区计轴器销量（个）：2021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全球主要地区计轴器销量（2021-2026）&amp;（个）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全球主要地区计轴器销量市场份额（2021-2026）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全球主要地区计轴器销量（2027-2032）&amp;（个）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全球主要地区计轴器销量份额（2027-2032）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计轴器生产基地、销售区域、竞争对手及市场地位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全球不同产品类型计轴器销量（2021-2026）&amp;（个）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全球不同产品类型计轴器销量市场份额（2021-2026）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全球不同产品类型计轴器销量预测（2027-2032）&amp;（个）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全球市场不同产品类型计轴器销量市场份额预测（2027-2032）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全球不同产品类型计轴器收入（2021-2026）&amp;（万元）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全球不同产品类型计轴器收入市场份额（2021-2026）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全球不同产品类型计轴器收入预测（2027-2032）&amp;（万元）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全球不同产品类型计轴器收入市场份额预测（2027-2032）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中国不同产品类型计轴器销量（2021-2026）&amp;（个）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117： 中国不同产品类型计轴器销量市场份额（2021-2026）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中国不同产品类型计轴器销量预测（2027-2032）&amp;（个）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全球市场不同产品类型计轴器销量市场份额预测（2027-2032）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中国不同产品类型计轴器收入（2021-2026）&amp;（万元）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中国不同产品类型计轴器收入市场份额（2021-2026）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中国不同产品类型计轴器收入预测（2027-2032）&amp;（万元）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中国不同产品类型计轴器收入市场份额预测（2027-2032）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全球不同应用计轴器销量（2021-2026）&amp;（个）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全球不同应用计轴器销量市场份额（2021-2026）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全球不同应用计轴器销量预测（2027-2032）&amp;（个）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127： 全球市场不同应用计轴器销量市场份额预测（2027-2032）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全球不同应用计轴器收入（2021-2026）&amp;（万元）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全球不同应用计轴器收入市场份额（2021-2026）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全球不同应用计轴器收入预测（2027-2032）&amp;（万元）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全球不同应用计轴器收入市场份额预测（2027-2032）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中国不同应用计轴器销量（2021-2026）&amp;（个）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133： 中国不同应用计轴器销量市场份额（2021-2026）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中国不同应用计轴器销量预测（2027-2032）&amp;（个）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中国市场不同应用计轴器销量市场份额预测（2027-2032）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中国不同应用计轴器收入（2021-2026）&amp;（万元）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中国不同应用计轴器收入市场份额（2021-2026）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中国不同应用计轴器收入预测（2027-2032）&amp;（万元）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中国不同应用计轴器收入市场份额预测（2027-2032）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计轴器行业发展趋势</w:t>
      </w:r>
      <w:r>
        <w:rPr>
          <w:rFonts w:hint="eastAsia"/>
        </w:rPr>
        <w:br/>
      </w:r>
      <w:r>
        <w:rPr>
          <w:rFonts w:hint="eastAsia"/>
        </w:rPr>
        <w:t>　　表 141： 计轴器行业主要驱动因素</w:t>
      </w:r>
      <w:r>
        <w:rPr>
          <w:rFonts w:hint="eastAsia"/>
        </w:rPr>
        <w:br/>
      </w:r>
      <w:r>
        <w:rPr>
          <w:rFonts w:hint="eastAsia"/>
        </w:rPr>
        <w:t>　　表 142： 计轴器行业供应链分析</w:t>
      </w:r>
      <w:r>
        <w:rPr>
          <w:rFonts w:hint="eastAsia"/>
        </w:rPr>
        <w:br/>
      </w:r>
      <w:r>
        <w:rPr>
          <w:rFonts w:hint="eastAsia"/>
        </w:rPr>
        <w:t>　　表 143： 计轴器上游原料供应商</w:t>
      </w:r>
      <w:r>
        <w:rPr>
          <w:rFonts w:hint="eastAsia"/>
        </w:rPr>
        <w:br/>
      </w:r>
      <w:r>
        <w:rPr>
          <w:rFonts w:hint="eastAsia"/>
        </w:rPr>
        <w:t>　　表 144： 计轴器主要地区不同应用客户分析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计轴器典型经销商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全球不同产品类型计轴器市场份额2025 &amp; 2032</w:t>
      </w:r>
      <w:r>
        <w:rPr>
          <w:rFonts w:hint="eastAsia"/>
        </w:rPr>
        <w:br/>
      </w:r>
      <w:r>
        <w:rPr>
          <w:rFonts w:hint="eastAsia"/>
        </w:rPr>
        <w:t>　　图 4： 铁路边安装产品图片</w:t>
      </w:r>
      <w:r>
        <w:rPr>
          <w:rFonts w:hint="eastAsia"/>
        </w:rPr>
        <w:br/>
      </w:r>
      <w:r>
        <w:rPr>
          <w:rFonts w:hint="eastAsia"/>
        </w:rPr>
        <w:t>　　图 5： 火车上安装产品图片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全球不同应用计轴器市场份额2025 &amp; 2032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城市轨道交通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2025年全球前五大生产商计轴器市场份额</w:t>
      </w:r>
      <w:r>
        <w:rPr>
          <w:rFonts w:hint="eastAsia"/>
        </w:rPr>
        <w:br/>
      </w:r>
      <w:r>
        <w:rPr>
          <w:rFonts w:hint="eastAsia"/>
        </w:rPr>
        <w:t>　　图 11： 2025年全球计轴器第一梯队、第二梯队和第三梯队厂商及市场份额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全球计轴器产能、产量、产能利用率及发展趋势（2021-2032）&amp;（个）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全球计轴器产量、需求量及发展趋势（2021-2032）&amp;（个）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全球主要地区计轴器产量市场份额（2021-2032）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中国计轴器产能、产量、产能利用率及发展趋势（2021-2032）&amp;（个）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中国计轴器产量、市场需求量及发展趋势（2021-2032）&amp;（个）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全球计轴器市场销售额及增长率：（2021-2032）&amp;（万元）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全球市场计轴器市场规模：2021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全球市场计轴器价格趋势（2021-2032）&amp;（元/个）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全球主要地区计轴器销售收入（2021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全球主要地区计轴器销售收入市场份额（2021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北美市场计轴器收入及增长率（2021-2032）&amp;（万元）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欧洲市场计轴器收入及增长率（2021-2032）&amp;（万元）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中国市场计轴器收入及增长率（2021-2032）&amp;（万元）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日本市场计轴器收入及增长率（2021-2032）&amp;（万元）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东南亚市场计轴器收入及增长率（2021-2032）&amp;（万元）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印度市场计轴器收入及增长率（2021-2032）&amp;（万元）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南美市场计轴器收入及增长率（2021-2032）&amp;（万元）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中东市场计轴器收入及增长率（2021-2032）&amp;（万元）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全球不同产品类型计轴器价格走势（2021-2032）&amp;（元/个）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全球不同应用计轴器价格走势（2021-2032）&amp;（元/个）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计轴器中国企业SWOT分析</w:t>
      </w:r>
      <w:r>
        <w:rPr>
          <w:rFonts w:hint="eastAsia"/>
        </w:rPr>
        <w:br/>
      </w:r>
      <w:r>
        <w:rPr>
          <w:rFonts w:hint="eastAsia"/>
        </w:rPr>
        <w:t>　　图 42： 计轴器产业链</w:t>
      </w:r>
      <w:r>
        <w:rPr>
          <w:rFonts w:hint="eastAsia"/>
        </w:rPr>
        <w:br/>
      </w:r>
      <w:r>
        <w:rPr>
          <w:rFonts w:hint="eastAsia"/>
        </w:rPr>
        <w:t>　　图 43： 计轴器行业采购模式分析</w:t>
      </w:r>
      <w:r>
        <w:rPr>
          <w:rFonts w:hint="eastAsia"/>
        </w:rPr>
        <w:br/>
      </w:r>
      <w:r>
        <w:rPr>
          <w:rFonts w:hint="eastAsia"/>
        </w:rPr>
        <w:t>　　图 44： 计轴器行业生产模式</w:t>
      </w:r>
      <w:r>
        <w:rPr>
          <w:rFonts w:hint="eastAsia"/>
        </w:rPr>
        <w:br/>
      </w:r>
      <w:r>
        <w:rPr>
          <w:rFonts w:hint="eastAsia"/>
        </w:rPr>
        <w:t>　　图 45： 计轴器行业销售模式分析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f7a84aff94a96" w:history="1">
        <w:r>
          <w:rPr>
            <w:rStyle w:val="Hyperlink"/>
          </w:rPr>
          <w:t>2026-2032年全球与中国计轴器行业现状分析及前景趋势报告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f7a84aff94a96" w:history="1">
        <w:r>
          <w:rPr>
            <w:rStyle w:val="Hyperlink"/>
          </w:rPr>
          <w:t>https://www.20087.com/0/51/JiZhouQiFaZhanXianZhuangQianJing.html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热点：计轴器的组成部分、计轴器的工作原理、应答器和计轴的区别、计轴器图片、轨道交通计轴器、计轴器安装在什么上、计轴器的室外设备包括、轨道电路和计轴器、计轴器的原理和结构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90b2c2ed48de" w:history="1">
      <w:r>
        <w:rPr>
          <w:rStyle w:val="Hyperlink"/>
        </w:rPr>
        <w:t>2026-2032年全球与中国计轴器行业现状分析及前景趋势报告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ZhouQiFaZhanXianZhuangQianJing.html" TargetMode="External" Id="R539f7a84aff9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ZhouQiFaZhanXianZhuangQianJing.html" TargetMode="External" Id="Rb3fe90b2c2ed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2025-12-29T01:30:17Z</dcterms:created>
  <dcterms:modified xsi:type="dcterms:W3CDTF">2025-12-29T02:30:17Z</dcterms:modified>
  <dc:subject>2026-2032年全球与中国计轴器行业现状分析及前景趋势报告</dc:subject>
  <dc:title>2026-2032年全球与中国计轴器行业现状分析及前景趋势报告</dc:title>
  <cp:keywords>2026-2032年全球与中国计轴器行业现状分析及前景趋势报告</cp:keywords>
  <dc:description>2026-2032年全球与中国计轴器行业现状分析及前景趋势报告</dc:description>
</cp:coreProperties>
</file>