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3705e48284a60" w:history="1">
              <w:r>
                <w:rPr>
                  <w:rStyle w:val="Hyperlink"/>
                </w:rPr>
                <w:t>2025-2031年全球与中国调色系统行业研究分析及发展趋势报告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3705e48284a60" w:history="1">
              <w:r>
                <w:rPr>
                  <w:rStyle w:val="Hyperlink"/>
                </w:rPr>
                <w:t>2025-2031年全球与中国调色系统行业研究分析及发展趋势报告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3705e48284a60" w:history="1">
                <w:r>
                  <w:rPr>
                    <w:rStyle w:val="Hyperlink"/>
                  </w:rPr>
                  <w:t>https://www.20087.com/0/01/DiaoSeXiTongHangYeFaZhanQuShi.html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色系统是影视制作、摄影后期、平面设计等领域不可或缺的技术工具，近年来随着数字图像处理技术的发展而不断进步。目前，调色系统不仅在色彩校正、特效处理等方面具有高度的专业性，还在操作简便性、兼容性方面实现了突破。随着硬件性能的提升和软件算法的优化，调色系统的处理速度和效果都有了显著提升。此外，随着4K乃至8K等高分辨率视频的普及，调色系统也在不断提升自身的技术标准以满足更高的影像质量需求。</w:t>
      </w:r>
      <w:r>
        <w:rPr>
          <w:rFonts w:hint="eastAsia"/>
        </w:rPr>
        <w:br/>
      </w:r>
      <w:r>
        <w:rPr>
          <w:rFonts w:hint="eastAsia"/>
        </w:rPr>
        <w:t>　　未来，调色系统将朝着更高效、更智能、更个性化的方向发展。一方面，随着人工智能技术的应用，调色系统将能够实现自动化的色彩匹配和调整，减轻调色师的工作负担，并提供更加一致和高质量的输出效果。另一方面，随着用户对个性化需求的增加，调色系统将支持更多的定制化选项，允许用户根据自己的喜好和创意进行调色。此外，随着云技术的发展，调色系统将更多地支持云端协作，方便团队成员之间的远程工作和文件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3705e48284a60" w:history="1">
        <w:r>
          <w:rPr>
            <w:rStyle w:val="Hyperlink"/>
          </w:rPr>
          <w:t>2025-2031年全球与中国调色系统行业研究分析及发展趋势报告</w:t>
        </w:r>
      </w:hyperlink>
      <w:r>
        <w:rPr>
          <w:rFonts w:hint="eastAsia"/>
        </w:rPr>
        <w:t>》依托权威机构及行业协会数据，结合调色系统行业的宏观环境与微观实践，从调色系统市场规模、市场需求、技术现状及产业链结构等多维度进行了系统调研与分析。报告通过严谨的研究方法与翔实的数据支持，辅以直观图表，全面剖析了调色系统行业发展趋势、重点企业表现及市场竞争格局，并通过SWOT分析揭示了行业机遇与潜在风险，为调色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调色系统市场概述</w:t>
      </w:r>
      <w:r>
        <w:rPr>
          <w:rFonts w:hint="eastAsia"/>
        </w:rPr>
        <w:br/>
      </w:r>
      <w:r>
        <w:rPr>
          <w:rFonts w:hint="eastAsia"/>
        </w:rPr>
        <w:t>　　1.1 调色系统产品定义及统计范围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按照不同产品类型，调色系统主要可以分为如下几个类别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不同产品类型调色系统增长趋势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从不同应用，调色系统主要包括如下几个方面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全球与中国调色系统发展现状及趋势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2020-2025年全球调色系统发展现状及未来趋势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2020-2025年中国调色系统发展现状及未来趋势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2020-2025年全球调色系统供需现状及2025-2031年预测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2020-2025年全球调色系统产能、产量、产能利用率及发展趋势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2020-2025年全球调色系统产量、表观消费量及发展趋势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2020-2025年中国调色系统供需现状及2025-2031年预测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2020-2025年中国调色系统产能、产量、产能利用率及2025-2031年趋势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2020-2025年中国调色系统产量、表观消费量及发展趋势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2020-2025年中国调色系统产量、市场需求量及发展趋势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中国及欧美日等调色系统行业政策分析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全球与中国主要厂商调色系统产量、产值及竞争分析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2020-2025年全球调色系统主要厂商列表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2020-2025年全球调色系统主要厂商产量列表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2020-2025年全球调色系统主要厂商产值列表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2025年全球主要生产商调色系统收入排名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2020-2025年全球调色系统主要厂商产品价格列表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中国调色系统主要厂商产量、产值及市场份额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2020-2025年中国调色系统主要厂商产量列表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2020-2025年中国调色系统主要厂商产值列表</w:t>
      </w:r>
      <w:r>
        <w:rPr>
          <w:rFonts w:hint="eastAsia"/>
        </w:rPr>
        <w:br/>
      </w:r>
      <w:r>
        <w:rPr>
          <w:rFonts w:hint="eastAsia"/>
        </w:rPr>
        <w:t>　　2.3 调色系统厂商产地分布及商业化日期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调色系统行业集中度、竞争程度分析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调色系统行业集中度分析：全球Top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全球调色系统第一梯队、第二梯队和第三梯队生产商（品牌）及市场份额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全球领先调色系统企业SWOT分析</w:t>
      </w:r>
      <w:r>
        <w:rPr>
          <w:rFonts w:hint="eastAsia"/>
        </w:rPr>
        <w:br/>
      </w:r>
      <w:r>
        <w:rPr>
          <w:rFonts w:hint="eastAsia"/>
        </w:rPr>
        <w:t>　　2.6 全球主要调色系统企业采访及观点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全球主要调色系统生产地区分析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全球主要地区调色系统市场规模分析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2020-2025年全球主要地区调色系统产量及市场份额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2025-2031年全球主要地区调色系统产量及市场份额预测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2020-2025年全球主要地区调色系统产值及市场份额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2025-2031年全球主要地区调色系统产值及市场份额预测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2020-2025年北美市场调色系统产量、产值及增长率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2020-2025年欧洲市场调色系统产量、产值及增长率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2020-2025年中国市场调色系统产量、产值及增长率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2020-2025年日本市场调色系统产量、产值及增长率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2020-2025年东南亚市场调色系统产量、产值及增长率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2020-2025年印度市场调色系统产量、产值及增长率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2025-2031年全球主要地区调色系统消费展望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2020-2025年全球主要地区调色系统消费量及增长率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2025-2031年全球主要地区调色系统消费量预测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2020-2025年中国市场调色系统消费量、增长率及发展预测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2020-2025年北美市场调色系统消费量、增长率及发展预测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2020-2025年欧洲市场调色系统消费量、增长率及发展预测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2020-2025年日本市场调色系统消费量、增长率及发展预测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2020-2025年东南亚市场调色系统消费量、增长率及发展预测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2020-2025年印度市场调色系统消费量、增长率及发展预测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全球调色系统行业重点企业调研分析</w:t>
      </w:r>
      <w:r>
        <w:rPr>
          <w:rFonts w:hint="eastAsia"/>
        </w:rPr>
        <w:br/>
      </w:r>
      <w:r>
        <w:rPr>
          <w:rFonts w:hint="eastAsia"/>
        </w:rPr>
        <w:t>　　5.1 调色系统重点企业（一）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重点企业（一）基本信息、调色系统生产基地、销售区域、竞争对手及市场地位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重点企业（一）调色系统产品规格、参数及市场应用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重点企业（一）调色系统产能、产量、产值、价格及毛利率统计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调色系统重点企业（二）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重点企业（二）基本信息、调色系统生产基地、销售区域、竞争对手及市场地位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重点企业（二）调色系统产品规格、参数及市场应用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重点企业（二）调色系统产能、产量、产值、价格及毛利率统计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调色系统重点企业（三）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重点企业（三）基本信息、调色系统生产基地、销售区域、竞争对手及市场地位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重点企业（三）调色系统产品规格、参数及市场应用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重点企业（三）调色系统产能、产量、产值、价格及毛利率统计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调色系统重点企业（四）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重点企业（四）基本信息、调色系统生产基地、销售区域、竞争对手及市场地位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重点企业（四）调色系统产品规格、参数及市场应用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重点企业（四）调色系统产能、产量、产值、价格及毛利率统计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调色系统重点企业（五）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重点企业（五）基本信息、调色系统生产基地、销售区域、竞争对手及市场地位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重点企业（五）调色系统产品规格、参数及市场应用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重点企业（五）调色系统产能、产量、产值、价格及毛利率统计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调色系统重点企业（六）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重点企业（六）基本信息、调色系统生产基地、销售区域、竞争对手及市场地位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重点企业（六）调色系统产品规格、参数及市场应用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重点企业（六）调色系统产能、产量、产值、价格及毛利率统计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调色系统重点企业（七）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重点企业（七）基本信息、调色系统生产基地、销售区域、竞争对手及市场地位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重点企业（七）调色系统产品规格、参数及市场应用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重点企业（七）调色系统产能、产量、产值、价格及毛利率统计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不同类型调色系统市场分析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2020-2031年全球不同类型调色系统产量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2020-2025年全球不同类型调色系统产量及市场份额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2025-2031年全球不同类型调色系统产量预测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2020-2031年全球不同类型调色系统产值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2020-2025年全球不同类型调色系统产值及市场份额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2025-2031年全球不同类型调色系统产值预测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2020-2025年全球不同类型调色系统价格走势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2020-2025年不同价格区间调色系统市场份额对比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2020-2031年中国不同类型调色系统产量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2020-2025年中国不同类型调色系统产量及市场份额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2025-2031年中国不同类型调色系统产量预测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2020-2031年中国不同类型调色系统产值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2020-2025年中国不同类型调色系统产值及市场份额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2025-2031年中国不同类型调色系统产值预测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调色系统上游原料及下游主要应用分析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调色系统产业链分析</w:t>
      </w:r>
      <w:r>
        <w:rPr>
          <w:rFonts w:hint="eastAsia"/>
        </w:rPr>
        <w:br/>
      </w:r>
      <w:r>
        <w:rPr>
          <w:rFonts w:hint="eastAsia"/>
        </w:rPr>
        <w:t>　　7.2 调色系统产业上游供应分析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2020-2031年全球不同应用调色系统消费量、市场份额及增长率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2020-2025年全球不同应用调色系统消费量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2025-2031年全球不同应用调色系统消费量预测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2020-2031年中国不同应用调色系统消费量、市场份额及增长率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2020-2025年中国不同应用调色系统消费量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2025-2031年中国不同应用调色系统消费量预测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中国调色系统产量、消费量、进出口分析及未来趋势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2020-2031年中国调色系统产量、消费量、进出口分析及未来趋势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中国调色系统进出口贸易趋势</w:t>
      </w:r>
      <w:r>
        <w:rPr>
          <w:rFonts w:hint="eastAsia"/>
        </w:rPr>
        <w:br/>
      </w:r>
      <w:r>
        <w:rPr>
          <w:rFonts w:hint="eastAsia"/>
        </w:rPr>
        <w:t>　　8.3 中国调色系统主要进口来源</w:t>
      </w:r>
      <w:r>
        <w:rPr>
          <w:rFonts w:hint="eastAsia"/>
        </w:rPr>
        <w:br/>
      </w:r>
      <w:r>
        <w:rPr>
          <w:rFonts w:hint="eastAsia"/>
        </w:rPr>
        <w:t>　　8.4 中国调色系统主要出口目的地</w:t>
      </w:r>
      <w:r>
        <w:rPr>
          <w:rFonts w:hint="eastAsia"/>
        </w:rPr>
        <w:br/>
      </w:r>
      <w:r>
        <w:rPr>
          <w:rFonts w:hint="eastAsia"/>
        </w:rPr>
        <w:t>　　8.5 中国调色系统未来发展的有利因素、不利因素分析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中国调色系统主要生产消费地区分布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中国调色系统生产地区分布</w:t>
      </w:r>
      <w:r>
        <w:rPr>
          <w:rFonts w:hint="eastAsia"/>
        </w:rPr>
        <w:br/>
      </w:r>
      <w:r>
        <w:rPr>
          <w:rFonts w:hint="eastAsia"/>
        </w:rPr>
        <w:t>　　9.2 中国调色系统消费地区分布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影响中国调色系统供需的主要因素分析</w:t>
      </w:r>
      <w:r>
        <w:rPr>
          <w:rFonts w:hint="eastAsia"/>
        </w:rPr>
        <w:br/>
      </w:r>
      <w:r>
        <w:rPr>
          <w:rFonts w:hint="eastAsia"/>
        </w:rPr>
        <w:t>　　10.1 调色系统技术及相关行业技术发展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调色系统进出口贸易现状及趋势</w:t>
      </w:r>
      <w:r>
        <w:rPr>
          <w:rFonts w:hint="eastAsia"/>
        </w:rPr>
        <w:br/>
      </w:r>
      <w:r>
        <w:rPr>
          <w:rFonts w:hint="eastAsia"/>
        </w:rPr>
        <w:t>　　10.3 调色系统下游行业需求变化因素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2025-2031年调色系统行业、产品及技术发展趋势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调色系统行业及市场环境发展趋势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调色系统产品及技术发展趋势</w:t>
      </w:r>
      <w:r>
        <w:rPr>
          <w:rFonts w:hint="eastAsia"/>
        </w:rPr>
        <w:br/>
      </w:r>
      <w:r>
        <w:rPr>
          <w:rFonts w:hint="eastAsia"/>
        </w:rPr>
        <w:t>　　11.3 调色系统产品价格走势</w:t>
      </w:r>
      <w:r>
        <w:rPr>
          <w:rFonts w:hint="eastAsia"/>
        </w:rPr>
        <w:br/>
      </w:r>
      <w:r>
        <w:rPr>
          <w:rFonts w:hint="eastAsia"/>
        </w:rPr>
        <w:t>　　11.4 2025-2031年调色系统市场消费形态、消费者偏好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调色系统销售渠道分析及建议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国内调色系统销售渠道</w:t>
      </w:r>
      <w:r>
        <w:rPr>
          <w:rFonts w:hint="eastAsia"/>
        </w:rPr>
        <w:br/>
      </w:r>
      <w:r>
        <w:rPr>
          <w:rFonts w:hint="eastAsia"/>
        </w:rPr>
        <w:t>　　12.2 海外市场调色系统销售渠道</w:t>
      </w:r>
      <w:r>
        <w:rPr>
          <w:rFonts w:hint="eastAsia"/>
        </w:rPr>
        <w:br/>
      </w:r>
      <w:r>
        <w:rPr>
          <w:rFonts w:hint="eastAsia"/>
        </w:rPr>
        <w:t>　　12.3 调色系统销售/营销策略建议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按照不同产品类型，调色系统主要可以分为如下几个类别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不同种类调色系统增长趋势</w:t>
      </w:r>
      <w:r>
        <w:rPr>
          <w:rFonts w:hint="eastAsia"/>
        </w:rPr>
        <w:br/>
      </w:r>
      <w:r>
        <w:rPr>
          <w:rFonts w:hint="eastAsia"/>
        </w:rPr>
        <w:t>　　表3 按不同应用，调色系统主要包括如下几个方面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不同应用调色系统消费量增长趋势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中国及欧美日等地区调色系统相关政策分析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2020-2025年全球调色系统主要厂商产量列表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2020-2025年全球调色系统主要厂商产量市场份额列表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2020-2025年全球调色系统主要厂商产值列表</w:t>
      </w:r>
      <w:r>
        <w:rPr>
          <w:rFonts w:hint="eastAsia"/>
        </w:rPr>
        <w:br/>
      </w:r>
      <w:r>
        <w:rPr>
          <w:rFonts w:hint="eastAsia"/>
        </w:rPr>
        <w:t>　　表9 全球调色系统主要厂商产值、市场份额列表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2025年全球主要生产商调色系统收入排名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2020-2025年全球调色系统主要厂商产品价格列表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中国调色系统主要厂商产品价格列表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2020-2025年中国调色系统主要厂商产量市场份额列表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2020-2025年中国调色系统主要厂商产值列表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2020-2025年中国调色系统主要厂商产值市场份额列表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全球主要调色系统厂商产地分布及商业化日期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全球主要调色系统企业采访及观点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全球主要地区调色系统产值对比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全球主要地区2020-2025年调色系统产量市场份额列表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2025-2031年全球主要地区调色系统产量列表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2025-2031年全球主要地区调色系统产量份额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2020-2025年全球主要地区调色系统产值列表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2020-2025年全球主要地区调色系统产值份额列表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2020-2025年全球主要地区调色系统消费量列表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2020-2025年全球主要地区调色系统消费量市场份额列表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重点企业（一）调色系统产品规格、参数及市场应用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重点企业（一）调色系统产能、产量、产值、价格及毛利率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重点企业（一）调色系统产品规格及价格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重点企业（二）调色系统产品规格、参数及市场应用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重点企业（二）调色系统产能、产量、产值、价格及毛利率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重点企业（二）调色系统产品规格及价格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重点企业（三）调色系统产品规格、参数及市场应用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重点企业（三）调色系统产能、产量、产值、价格及毛利率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重点企业（三）调色系统产品规格及价格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重点企业（四）调色系统产品规格、参数及市场应用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重点企业（四）调色系统产能、产量、产值、价格及毛利率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重点企业（四）调色系统产品规格及价格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重点企业（五）调色系统产品规格、参数及市场应用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重点企业（五）调色系统产能、产量、产值、价格及毛利率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重点企业（五）调色系统产品规格及价格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重点企业（六）调色系统产品规格、参数及市场应用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重点企业（六）调色系统产能、产量、产值、价格及毛利率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重点企业（六）调色系统产品规格及价格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重点企业（七）调色系统产品规格、参数及市场应用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重点企业（七）调色系统产能、产量、产值、价格及毛利率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重点企业（七）调色系统产品规格及价格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2020-2025年全球不同产品类型调色系统产量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2020-2025年全球不同产品类型调色系统产量市场份额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2025-2031年全球不同产品类型调色系统产量预测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2025-2031年全球不同产品类型调色系统产量市场份额预测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2020-2025年全球不同类型调色系统产值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2020-2025年全球不同类型调色系统产值市场份额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2025-2031年全球不同类型调色系统产值预测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2025-2031年全球不同类型调色系统产值市场份额预测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2020-2025年全球不同价格区间调色系统市场份额对比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2020-2025年中国不同产品类型调色系统产量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2020-2025年中国不同产品类型调色系统产量市场份额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2025-2031年中国不同产品类型调色系统产量预测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2025-2031年中国不同产品类型调色系统产量市场份额预测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2020-2025年中国不同产品类型调色系统产值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2020-2025年中国不同产品类型调色系统产值市场份额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2025-2031年中国不同产品类型调色系统产值预测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2025-2031年中国不同产品类型调色系统产值市场份额预测</w:t>
      </w:r>
      <w:r>
        <w:rPr>
          <w:rFonts w:hint="eastAsia"/>
        </w:rPr>
        <w:br/>
      </w:r>
      <w:r>
        <w:rPr>
          <w:rFonts w:hint="eastAsia"/>
        </w:rPr>
        <w:t>　　表78 调色系统上游原料供应商及联系方式列表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2020-2025年全球不同应用调色系统消费量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2020-2025年全球不同应用调色系统消费量市场份额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2025-2031年全球不同应用调色系统消费量预测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2025-2031年全球不同应用调色系统消费量市场份额预测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2020-2025年中国不同应用调色系统消费量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2020-2025年中国不同应用调色系统消费量市场份额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2025-2031年中国不同应用调色系统消费量预测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2025-2031年中国不同应用调色系统消费量市场份额预测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2020-2025年中国调色系统产量、消费量、进出口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2025-2031年中国调色系统产量、消费量、进出口预测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中国市场调色系统进出口贸易趋势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中国市场调色系统主要进口来源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中国市场调色系统主要出口目的地</w:t>
      </w:r>
      <w:r>
        <w:rPr>
          <w:rFonts w:hint="eastAsia"/>
        </w:rPr>
        <w:br/>
      </w:r>
      <w:r>
        <w:rPr>
          <w:rFonts w:hint="eastAsia"/>
        </w:rPr>
        <w:t>　　表92 中国调色系统市场未来发展的有利因素、不利因素分析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中国调色系统生产地区分布</w:t>
      </w:r>
      <w:r>
        <w:rPr>
          <w:rFonts w:hint="eastAsia"/>
        </w:rPr>
        <w:br/>
      </w:r>
      <w:r>
        <w:rPr>
          <w:rFonts w:hint="eastAsia"/>
        </w:rPr>
        <w:t>　　表94 中国调色系统消费地区分布</w:t>
      </w:r>
      <w:r>
        <w:rPr>
          <w:rFonts w:hint="eastAsia"/>
        </w:rPr>
        <w:br/>
      </w:r>
      <w:r>
        <w:rPr>
          <w:rFonts w:hint="eastAsia"/>
        </w:rPr>
        <w:t>　　表95 调色系统行业及市场环境发展趋势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调色系统产品及技术发展趋势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2020-2025年国内调色系统主要销售模式及销售渠道趋势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2020-2025年欧美日等地区调色系统主要销售模式及销售渠道趋势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调色系统产品市场定位及目标消费者分析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调色系统产品图片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2025年全球不同产品类型调色系统产量市场份额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全球不同类型调色系统消费量市场份额对比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2020-2025年全球调色系统产量及增长率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2020-2025年全球调色系统产值及增长率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2020-2025年中国调色系统产量及发展趋势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2020-2025年中国调色系统产值及未来发展趋势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2020-2025年全球调色系统产能、产量、产能利用率及发展趋势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2020-2025年全球调色系统产量、市场需求量及发展趋势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2020-2025年中国调色系统产能、产量、产能利用率及发展趋势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2020-2025年中国调色系统产量、市场需求量及发展趋势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全球调色系统主要厂商2025年产量市场份额列表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全球调色系统主要厂商2025年产值市场份额列表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2020-2025年中国市场调色系统主要厂商产量市场份额列表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中国调色系统主要厂商2025年产量市场份额列表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中国调色系统主要厂商2025年产值市场份额列表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2025年全球前五及前十大生产商调色系统市场份额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2020-2025年全球调色系统第一梯队、第二梯队和第三梯队生产商（品牌）及市场份额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调色系统全球领先企业SWOT分析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全球主要地区调色系统消费量市场份额对比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2020-2025年北美市场调色系统产量及增长率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2020-2025年北美市场调色系统产值及增长率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2020-2025年欧洲市场调色系统产量及增长率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2020-2025年欧洲市场调色系统产值及增长率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2020-2025年中国市场调色系统产量及增长率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2020-2025年中国市场调色系统产值及增长率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2020-2025年日本市场调色系统产量及增长率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2020-2025年日本市场调色系统产值及增长率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2020-2025年东南亚市场调色系统产量及增长率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2020-2025年东南亚市场调色系统产值及增长率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2020-2025年印度市场调色系统产量及增长率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2020-2025年印度市场调色系统产值及增长率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2020-2025年全球主要地区调色系统消费量市场份额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2025-2031年全球主要地区调色系统消费量市场份额预测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2020-2025年中国市场调色系统消费量、增长率及发展预测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2020-2025年北美市场调色系统消费量、增长率及发展预测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2020-2025年欧洲市场调色系统消费量、增长率及发展预测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2020-2025年日本市场调色系统消费量、增长率及发展预测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2020-2025年东南亚市场调色系统消费量、增长率及发展预测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2020-2025年印度市场调色系统消费量、增长率及发展预测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调色系统产业链分析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调色系统产品价格走势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3705e48284a60" w:history="1">
        <w:r>
          <w:rPr>
            <w:rStyle w:val="Hyperlink"/>
          </w:rPr>
          <w:t>2025-2031年全球与中国调色系统行业研究分析及发展趋势报告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3705e48284a60" w:history="1">
        <w:r>
          <w:rPr>
            <w:rStyle w:val="Hyperlink"/>
          </w:rPr>
          <w:t>https://www.20087.com/0/01/DiaoSeXiTongHangYeFaZhanQuShi.html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热点：色彩管理系统、调色系统领秀、调色入门教学、调色系统 都有哪些品牌、调色神器、调色系统app、图片调色器下载、调色系统的色母一般分为、模拟调色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2cb9fbd744d5d" w:history="1">
      <w:r>
        <w:rPr>
          <w:rStyle w:val="Hyperlink"/>
        </w:rPr>
        <w:t>2025-2031年全球与中国调色系统行业研究分析及发展趋势报告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iaoSeXiTongHangYeFaZhanQuShi.html" TargetMode="External" Id="R4053705e4828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iaoSeXiTongHangYeFaZhanQuShi.html" TargetMode="External" Id="R01e2cb9fbd74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2025-06-18T07:45:00Z</dcterms:created>
  <dcterms:modified xsi:type="dcterms:W3CDTF">2025-06-18T08:45:00Z</dcterms:modified>
  <dc:subject>2025-2031年全球与中国调色系统行业研究分析及发展趋势报告</dc:subject>
  <dc:title>2025-2031年全球与中国调色系统行业研究分析及发展趋势报告</dc:title>
  <cp:keywords>2025-2031年全球与中国调色系统行业研究分析及发展趋势报告</cp:keywords>
  <dc:description>2025-2031年全球与中国调色系统行业研究分析及发展趋势报告</dc:description>
</cp:coreProperties>
</file>