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4828d1e254fb1" w:history="1">
              <w:r>
                <w:rPr>
                  <w:rStyle w:val="Hyperlink"/>
                </w:rPr>
                <w:t>2024-2030年全球与中国货运推车市场现状全面调研与发展趋势报告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4828d1e254fb1" w:history="1">
              <w:r>
                <w:rPr>
                  <w:rStyle w:val="Hyperlink"/>
                </w:rPr>
                <w:t>2024-2030年全球与中国货运推车市场现状全面调研与发展趋势报告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4828d1e254fb1" w:history="1">
                <w:r>
                  <w:rPr>
                    <w:rStyle w:val="Hyperlink"/>
                  </w:rPr>
                  <w:t>https://www.20087.com/0/21/HuoYunTuiCheFaZhanQuShiYuCe.html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推车是一种用于货物搬运和运输的设备，广泛应用于仓库、物流中心和工厂等领域。近年来，随着全球物流业的快速发展和电子商务的普及，货运推车的需求不断增加。目前，全球货运推车市场呈现出稳步增长的趋势，技术创新和产品升级不断推进。生产商通过改进设计和优化生产工艺，提升了推车的承载能力和操作便捷性。</w:t>
      </w:r>
      <w:r>
        <w:rPr>
          <w:rFonts w:hint="eastAsia"/>
        </w:rPr>
        <w:br/>
      </w:r>
      <w:r>
        <w:rPr>
          <w:rFonts w:hint="eastAsia"/>
        </w:rPr>
        <w:t>　　未来，货运推车的发展将更加注重智能化和高效率。市场调研网认为，通过集成传感器、智能控制系统和物联网技术，实现推车的实时监控和智能调度。同时，开发新型材料和结构，提升推车的耐用性和抗腐蚀性。此外，随着智能制造和绿色制造的发展，货运推车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4828d1e254fb1" w:history="1">
        <w:r>
          <w:rPr>
            <w:rStyle w:val="Hyperlink"/>
          </w:rPr>
          <w:t>2024-2030年全球与中国货运推车市场现状全面调研与发展趋势报告</w:t>
        </w:r>
      </w:hyperlink>
      <w:r>
        <w:rPr>
          <w:rFonts w:hint="eastAsia"/>
        </w:rPr>
        <w:t>》基于国家统计局及相关行业协会的详实数据，结合国内外货运推车行业研究资料及深入市场调研，系统分析了货运推车行业的市场规模、市场需求及产业链现状。报告重点探讨了货运推车行业整体运行情况及细分领域特点，科学预测了货运推车市场前景与发展趋势，揭示了货运推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54828d1e254fb1" w:history="1">
        <w:r>
          <w:rPr>
            <w:rStyle w:val="Hyperlink"/>
          </w:rPr>
          <w:t>2024-2030年全球与中国货运推车市场现状全面调研与发展趋势报告</w:t>
        </w:r>
      </w:hyperlink>
      <w:r>
        <w:rPr>
          <w:rFonts w:hint="eastAsia"/>
        </w:rPr>
        <w:t>》，2024年货运推车行业市场规模达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货运推车市场概述</w:t>
      </w:r>
      <w:r>
        <w:rPr>
          <w:rFonts w:hint="eastAsia"/>
        </w:rPr>
        <w:br/>
      </w:r>
      <w:r>
        <w:rPr>
          <w:rFonts w:hint="eastAsia"/>
        </w:rPr>
        <w:t>　　1.1 货运推车产品定义及统计范围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按照不同产品类型，货运推车主要可以分为如下几个类别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不同产品类型货运推车增长趋势2023年VS</w:t>
      </w:r>
      <w:r>
        <w:rPr>
          <w:rFonts w:hint="eastAsia"/>
        </w:rPr>
        <w:br/>
      </w:r>
      <w:r>
        <w:rPr>
          <w:rFonts w:hint="eastAsia"/>
        </w:rPr>
        <w:t>　　　　1.2.2 电力驱动</w:t>
      </w:r>
      <w:r>
        <w:rPr>
          <w:rFonts w:hint="eastAsia"/>
        </w:rPr>
        <w:br/>
      </w:r>
      <w:r>
        <w:rPr>
          <w:rFonts w:hint="eastAsia"/>
        </w:rPr>
        <w:t>　　　　1.2.3 汽油驱动</w:t>
      </w:r>
      <w:r>
        <w:rPr>
          <w:rFonts w:hint="eastAsia"/>
        </w:rPr>
        <w:br/>
      </w:r>
      <w:r>
        <w:rPr>
          <w:rFonts w:hint="eastAsia"/>
        </w:rPr>
        <w:t>　　　　1.2.4 柴油驱动</w:t>
      </w:r>
      <w:r>
        <w:rPr>
          <w:rFonts w:hint="eastAsia"/>
        </w:rPr>
        <w:br/>
      </w:r>
      <w:r>
        <w:rPr>
          <w:rFonts w:hint="eastAsia"/>
        </w:rPr>
        <w:t>　　1.3 从不同应用，货运推车主要包括如下几个方面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民用机场</w:t>
      </w:r>
      <w:r>
        <w:rPr>
          <w:rFonts w:hint="eastAsia"/>
        </w:rPr>
        <w:br/>
      </w:r>
      <w:r>
        <w:rPr>
          <w:rFonts w:hint="eastAsia"/>
        </w:rPr>
        <w:t>　　　　1.3.2 军用机场</w:t>
      </w:r>
      <w:r>
        <w:rPr>
          <w:rFonts w:hint="eastAsia"/>
        </w:rPr>
        <w:br/>
      </w:r>
      <w:r>
        <w:rPr>
          <w:rFonts w:hint="eastAsia"/>
        </w:rPr>
        <w:t>　　　　1.3.3 其他场合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全球货运推车供需现状及预测（2018-2023年）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全球货运推车产能、产量、产能利用率及发展趋势（2018-2023年）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全球货运推车产量、表观消费量及发展趋势（2018-2023年）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中国货运推车供需现状及预测（2018-2023年）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中国货运推车产能、产量、产能利用率及发展趋势（2018-2023年）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中国货运推车产量、表观消费量及发展趋势（2018-2023年）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中国货运推车产量、市场需求量及发展趋势（2018-2023年）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货运推车中国及欧美日等行业政策分析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全球与中国主要厂商货运推车产量、产值及竞争分析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全球货运推车主要厂商列表（2018-2023年）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全球货运推车主要厂商产量列表（2018-2023年）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全球货运推车主要厂商产值列表（2018-2023年）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2024年全球主要生产商货运推车收入排名</w:t>
      </w:r>
      <w:r>
        <w:rPr>
          <w:rFonts w:hint="eastAsia"/>
        </w:rPr>
        <w:br/>
      </w:r>
      <w:r>
        <w:rPr>
          <w:rFonts w:hint="eastAsia"/>
        </w:rPr>
        <w:t>　　　　2.1.4 全球货运推车主要厂商产品价格列表（2018-2023年）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中国货运推车主要厂商产量、产值及市场份额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中国货运推车主要厂商产量列表（2018-2023年）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中国货运推车主要厂商产值列表（2018-2023年）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货运推车厂商产地分布及商业化日期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货运推车行业集中度、竞争程度分析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货运推车行业集中度分析：全球Top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全球货运推车第一梯队、第二梯队和第三梯队生产商（品牌）及市场份额（2022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货运推车全球领先企业SWOT分析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全球主要货运推车企业采访及观点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全球货运推车主要生产地区分析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全球主要地区货运推车市场规模分析：2022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全球主要地区货运推车产量及市场份额（2018-2023年）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全球主要地区货运推车产量及市场份额预测（2018-2023年）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全球主要地区货运推车产值及市场份额（2018-2023年）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全球主要地区货运推车产值及市场份额预测（2018-2023年）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北美市场货运推车产量、产值及增长率（2018-2023年）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欧洲市场货运推车产量、产值及增长率（2018-2023年）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日本市场货运推车产量、产值及增长率（2018-2023年）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东南亚市场货运推车产量、产值及增长率（2018-2023年）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印度市场货运推车产量、产值及增长率（2018-2023年）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中国市场货运推车产量、产值及增长率（2018-2023年）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全球主要地区货运推车消费展望2022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全球主要地区货运推车消费量及增长率（2018-2023年）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全球主要地区货运推车消费量预测（2018-2023年）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中国市场货运推车消费量、增长率及发展预测（2018-2023年）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北美市场货运推车消费量、增长率及发展预测（2018-2023年）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欧洲市场货运推车消费量、增长率及发展预测（2018-2023年）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日本市场货运推车消费量、增长率及发展预测（2018-2023年）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东南亚市场货运推车消费量、增长率及发展预测（2018-2023年）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印度市场货运推车消费量、增长率及发展预测（2018-2023年）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全球货运推车主要生产商概况分析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重点企业（20）基本信息、货运推车生产基地、销售区域、竞争对手及市场地位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重点企业（20）货运推车产能、产量、产值、价格及毛利率（2018-2023年）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不同类型货运推车分析</w:t>
      </w:r>
      <w:r>
        <w:rPr>
          <w:rFonts w:hint="eastAsia"/>
        </w:rPr>
        <w:br/>
      </w:r>
      <w:r>
        <w:rPr>
          <w:rFonts w:hint="eastAsia"/>
        </w:rPr>
        <w:t>　　6.1 全球不同类型货运推车产量（2018-2023年）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全球货运推车不同类型货运推车产量及市场份额（2018-2023年）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全球不同类型货运推车产量预测（2018-2023年）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全球不同类型货运推车产值（2018-2023年）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全球货运推车不同类型货运推车产值及市场份额（2018-2023年）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全球不同类型货运推车产值预测（2018-2023年）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全球不同类型货运推车价格走势（2018-2023年）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不同价格区间货运推车市场份额对比（2018-2023年）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中国不同类型货运推车产量（2018-2023年）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中国货运推车不同类型货运推车产量及市场份额（2018-2023年）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中国不同类型货运推车产量预测（2018-2023年）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中国不同类型货运推车产值（2018-2023年）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中国货运推车不同类型货运推车产值及市场份额（2018-2023年）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中国不同类型货运推车产值预测（2018-2023年）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货运推车上游原料及下游主要应用分析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货运推车产业链分析</w:t>
      </w:r>
      <w:r>
        <w:rPr>
          <w:rFonts w:hint="eastAsia"/>
        </w:rPr>
        <w:br/>
      </w:r>
      <w:r>
        <w:rPr>
          <w:rFonts w:hint="eastAsia"/>
        </w:rPr>
        <w:t>　　7.2 货运推车产业上游供应分析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全球不同应用货运推车消费量、市场份额及增长率（2018-2023年）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全球不同应用货运推车消费量（2018-2023年）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全球不同应用货运推车消费量预测（2018-2023年）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中国不同应用货运推车消费量、市场份额及增长率（2018-2023年）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中国不同应用货运推车消费量（2018-2023年）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中国不同应用货运推车消费量预测（2018-2023年）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中国货运推车产量、消费量、进出口分析及未来趋势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中国货运推车产量、消费量、进出口分析及未来趋势（2018-2023年）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中国货运推车进出口贸易趋势</w:t>
      </w:r>
      <w:r>
        <w:rPr>
          <w:rFonts w:hint="eastAsia"/>
        </w:rPr>
        <w:br/>
      </w:r>
      <w:r>
        <w:rPr>
          <w:rFonts w:hint="eastAsia"/>
        </w:rPr>
        <w:t>　　8.3 中国货运推车主要进口来源</w:t>
      </w:r>
      <w:r>
        <w:rPr>
          <w:rFonts w:hint="eastAsia"/>
        </w:rPr>
        <w:br/>
      </w:r>
      <w:r>
        <w:rPr>
          <w:rFonts w:hint="eastAsia"/>
        </w:rPr>
        <w:t>　　8.4 中国货运推车主要出口目的地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中国货运推车主要地区分布</w:t>
      </w:r>
      <w:r>
        <w:rPr>
          <w:rFonts w:hint="eastAsia"/>
        </w:rPr>
        <w:br/>
      </w:r>
      <w:r>
        <w:rPr>
          <w:rFonts w:hint="eastAsia"/>
        </w:rPr>
        <w:t>　　9.1 中国货运推车生产地区分布</w:t>
      </w:r>
      <w:r>
        <w:rPr>
          <w:rFonts w:hint="eastAsia"/>
        </w:rPr>
        <w:br/>
      </w:r>
      <w:r>
        <w:rPr>
          <w:rFonts w:hint="eastAsia"/>
        </w:rPr>
        <w:t>　　9.2 中国货运推车消费地区分布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货运推车技术及相关行业技术发展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货运推车销售渠道分析及建议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国内市场货运推车销售渠道</w:t>
      </w:r>
      <w:r>
        <w:rPr>
          <w:rFonts w:hint="eastAsia"/>
        </w:rPr>
        <w:br/>
      </w:r>
      <w:r>
        <w:rPr>
          <w:rFonts w:hint="eastAsia"/>
        </w:rPr>
        <w:t>　　12.2 企业海外货运推车销售渠道</w:t>
      </w:r>
      <w:r>
        <w:rPr>
          <w:rFonts w:hint="eastAsia"/>
        </w:rPr>
        <w:br/>
      </w:r>
      <w:r>
        <w:rPr>
          <w:rFonts w:hint="eastAsia"/>
        </w:rPr>
        <w:t>　　12.3 货运推车销售/营销策略建议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按照不同产品类型，货运推车主要可以分为如下几个类别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不同种类货运推车增长趋势2022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从不同应用，货运推车主要包括如下几个方面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不同应用货运推车消费量（台）增长趋势2023年VS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货运推车中国及欧美日等地区政策分析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全球货运推车主要厂商产量列表（台）（2018-2023年）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全球货运推车主要厂商产量市场份额列表（2018-2023年）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全球货运推车主要厂商产值列表（2018-2023年）（百万美元）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全球货运推车主要厂商产值市场份额列表（百万美元）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2024年全球主要生产商货运推车收入排名（百万美元）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全球货运推车主要厂商产品价格列表（2018-2023年）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中国货运推车全球货运推车主要厂商产品价格列表（台）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中国货运推车主要厂商产量市场份额列表（2018-2023年）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中国货运推车主要厂商产值列表（2018-2023年）（百万美元）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中国货运推车主要厂商产值市场份额列表（2018-2023年）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全球主要厂商货运推车厂商产地分布及商业化日期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全球主要货运推车企业采访及观点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全球主要地区货运推车产值（百万美元）：2022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全球主要地区货运推车2018-2023年产量市场份额列表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全球主要地区货运推车产量列表（2018-2023年）（台）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全球主要地区货运推车产量份额（2018-2023年）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全球主要地区货运推车产值列表（2018-2023年）（百万美元）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全球主要地区货运推车产值份额列表（2018-2023年）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全球主要地区货运推车消费量列表（2018-2023年）（台）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全球主要地区货运推车消费量市场份额列表（2018-2023年）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重点企业（1）货运推车产能（台）、产量（台）、产值（百万美元）、价格及毛利率（2018-2023年）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重点企业（1）货运推车产品规格及价格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重点企业（2）货运推车产能（台）、产量（台）、产值（百万美元）、价格及毛利率（2018-2023年）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重点企业（2）货运推车产品规格及价格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重点企业（3）货运推车产能（台）、产量（台）、产值（百万美元）、价格及毛利率（2018-2023年）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重点企业（3）货运推车产品规格及价格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重点企业（4）货运推车产能（台）、产量（台）、产值（百万美元）、价格及毛利率（2018-2023年）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重点企业（4）货运推车产品规格及价格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重点企业（5）货运推车产能（台）、产量（台）、产值（百万美元）、价格及毛利率（2018-2023年）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重点企业（5）货运推车产品规格及价格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重点企业（6）货运推车产能（台）、产量（台）、产值（百万美元）、价格及毛利率（2018-2023年）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重点企业（6）货运推车产品规格及价格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重点企业（7）货运推车产能（台）、产量（台）、产值（百万美元）、价格及毛利率（2018-2023年）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重点企业（7）货运推车产品规格及价格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重点企业（8）货运推车产能（台）、产量（台）、产值（百万美元）、价格及毛利率（2018-2023年）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重点企业（8）货运推车产品规格及价格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重点企业（9）货运推车产能（台）、产量（台）、产值（百万美元）、价格及毛利率（2018-2023年）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重点企业（9）货运推车产品规格及价格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重点企业（10）货运推车产品规格、参数及市场应用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重点企业（10）货运推车产能（台）、产量（台）、产值（百万美元）、价格及毛利率（2018-2023年）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重点企业（10）货运推车产品规格及价格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全球不同产品类型货运推车产量（2018-2023年）（台）</w:t>
      </w:r>
      <w:r>
        <w:rPr>
          <w:rFonts w:hint="eastAsia"/>
        </w:rPr>
        <w:br/>
      </w:r>
      <w:r>
        <w:rPr>
          <w:rFonts w:hint="eastAsia"/>
        </w:rPr>
        <w:t>　　表88 全球不同产品类型货运推车产量市场份额（2018-2023年）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全球不同产品类型货运推车产量预测（2018-2023年）（台）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全球不同产品类型货运推车产量市场份额预测（2018-2023年）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全球不同类型货运推车产值（百万美元）（2018-2023年）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全球不同类型货运推车产值市场份额（2018-2023年）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全球不同类型货运推车产值预测（百万美元）（2018-2023年）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全球不同类型货运推车产值市场预测份额（2018-2023年）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全球不同价格区间货运推车市场份额对比（2018-2023年）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中国不同产品类型货运推车产量（2018-2023年）（台）</w:t>
      </w:r>
      <w:r>
        <w:rPr>
          <w:rFonts w:hint="eastAsia"/>
        </w:rPr>
        <w:br/>
      </w:r>
      <w:r>
        <w:rPr>
          <w:rFonts w:hint="eastAsia"/>
        </w:rPr>
        <w:t>　　表97 中国不同产品类型货运推车产量市场份额（2018-2023年）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中国不同产品类型货运推车产量预测（2018-2023年）（台）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表99 中国不同产品类型货运推车产量市场份额预测（2018-2023年）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中国不同产品类型货运推车产值（2018-2023年）（百万美元）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中国不同产品类型货运推车产值市场份额（2018-2023年）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中国不同产品类型货运推车产值预测（2018-2023年）（百万美元）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中国不同产品类型货运推车产值市场份额预测（2018-2023年）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货运推车上游原料供应商及联系方式列表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全球不同应用货运推车消费量（2018-2023年）（台）</w:t>
      </w:r>
      <w:r>
        <w:rPr>
          <w:rFonts w:hint="eastAsia"/>
        </w:rPr>
        <w:br/>
      </w:r>
      <w:r>
        <w:rPr>
          <w:rFonts w:hint="eastAsia"/>
        </w:rPr>
        <w:t>　　表106 全球不同应用货运推车消费量市场份额（2018-2023年）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全球不同应用货运推车消费量预测（2018-2023年）（台）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全球不同应用货运推车消费量市场份额预测（2018-2023年）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中国不同应用货运推车消费量（2018-2023年）（台）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中国不同应用货运推车消费量市场份额（2018-2023年）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中国不同应用货运推车消费量预测（2018-2023年）（台）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表112 中国不同应用货运推车消费量市场份额预测（2018-2023年）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中国货运推车产量、消费量、进出口（2018-2023年）（台）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表114 中国货运推车产量、消费量、进出口预测（2018-2023年）（台）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表115 中国市场货运推车进出口贸易趋势</w:t>
      </w:r>
      <w:r>
        <w:rPr>
          <w:rFonts w:hint="eastAsia"/>
        </w:rPr>
        <w:br/>
      </w:r>
      <w:r>
        <w:rPr>
          <w:rFonts w:hint="eastAsia"/>
        </w:rPr>
        <w:t>　　表116 中国市场货运推车主要进口来源</w:t>
      </w:r>
      <w:r>
        <w:rPr>
          <w:rFonts w:hint="eastAsia"/>
        </w:rPr>
        <w:br/>
      </w:r>
      <w:r>
        <w:rPr>
          <w:rFonts w:hint="eastAsia"/>
        </w:rPr>
        <w:t>　　表117 中国市场货运推车主要出口目的地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中国货运推车生产地区分布</w:t>
      </w:r>
      <w:r>
        <w:rPr>
          <w:rFonts w:hint="eastAsia"/>
        </w:rPr>
        <w:br/>
      </w:r>
      <w:r>
        <w:rPr>
          <w:rFonts w:hint="eastAsia"/>
        </w:rPr>
        <w:t>　　表120 中国货运推车消费地区分布</w:t>
      </w:r>
      <w:r>
        <w:rPr>
          <w:rFonts w:hint="eastAsia"/>
        </w:rPr>
        <w:br/>
      </w:r>
      <w:r>
        <w:rPr>
          <w:rFonts w:hint="eastAsia"/>
        </w:rPr>
        <w:t>　　表121 货运推车行业及市场环境发展趋势</w:t>
      </w:r>
      <w:r>
        <w:rPr>
          <w:rFonts w:hint="eastAsia"/>
        </w:rPr>
        <w:br/>
      </w:r>
      <w:r>
        <w:rPr>
          <w:rFonts w:hint="eastAsia"/>
        </w:rPr>
        <w:t>　　表122 货运推车产品及技术发展趋势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国内当前及未来货运推车主要销售模式及销售渠道趋势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欧美日等地区当前及未来货运推车主要销售模式及销售渠道趋势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货运推车产品市场定位及目标消费者分析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货运推车产品图片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2024年全球不同产品类型货运推车产量市场份额</w:t>
      </w:r>
      <w:r>
        <w:rPr>
          <w:rFonts w:hint="eastAsia"/>
        </w:rPr>
        <w:br/>
      </w:r>
      <w:r>
        <w:rPr>
          <w:rFonts w:hint="eastAsia"/>
        </w:rPr>
        <w:t>　　图3 电力驱动产品图片</w:t>
      </w:r>
      <w:r>
        <w:rPr>
          <w:rFonts w:hint="eastAsia"/>
        </w:rPr>
        <w:br/>
      </w:r>
      <w:r>
        <w:rPr>
          <w:rFonts w:hint="eastAsia"/>
        </w:rPr>
        <w:t>　　图4 汽油驱动产品图片</w:t>
      </w:r>
      <w:r>
        <w:rPr>
          <w:rFonts w:hint="eastAsia"/>
        </w:rPr>
        <w:br/>
      </w:r>
      <w:r>
        <w:rPr>
          <w:rFonts w:hint="eastAsia"/>
        </w:rPr>
        <w:t>　　图5 柴油驱动产品图片</w:t>
      </w:r>
      <w:r>
        <w:rPr>
          <w:rFonts w:hint="eastAsia"/>
        </w:rPr>
        <w:br/>
      </w:r>
      <w:r>
        <w:rPr>
          <w:rFonts w:hint="eastAsia"/>
        </w:rPr>
        <w:t>　　图6 全球产品类型货运推车消费量市场份额2023年Vs</w:t>
      </w:r>
      <w:r>
        <w:rPr>
          <w:rFonts w:hint="eastAsia"/>
        </w:rPr>
        <w:br/>
      </w:r>
      <w:r>
        <w:rPr>
          <w:rFonts w:hint="eastAsia"/>
        </w:rPr>
        <w:t>　　图7 民用机场产品图片</w:t>
      </w:r>
      <w:r>
        <w:rPr>
          <w:rFonts w:hint="eastAsia"/>
        </w:rPr>
        <w:br/>
      </w:r>
      <w:r>
        <w:rPr>
          <w:rFonts w:hint="eastAsia"/>
        </w:rPr>
        <w:t>　　图8 军用机场产品图片</w:t>
      </w:r>
      <w:r>
        <w:rPr>
          <w:rFonts w:hint="eastAsia"/>
        </w:rPr>
        <w:br/>
      </w:r>
      <w:r>
        <w:rPr>
          <w:rFonts w:hint="eastAsia"/>
        </w:rPr>
        <w:t>　　图9 其他场合产品图片</w:t>
      </w:r>
      <w:r>
        <w:rPr>
          <w:rFonts w:hint="eastAsia"/>
        </w:rPr>
        <w:br/>
      </w:r>
      <w:r>
        <w:rPr>
          <w:rFonts w:hint="eastAsia"/>
        </w:rPr>
        <w:t>　　图10 全球货运推车产量及增长率（2018-2023年）（台）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全球货运推车产值及增长率（2018-2023年）（百万美元）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中国货运推车产量及发展趋势（2018-2023年）（台）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中国货运推车产值及未来发展趋势（2018-2023年）（百万美元）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全球货运推车产能、产量、产能利用率及发展趋势（2018-2023年）（台）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全球货运推车产量、市场需求量及发展趋势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中国货运推车产能、产量、产能利用率及发展趋势（2018-2023年）（台）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中国货运推车产量、市场需求量及发展趋势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全球货运推车主要厂商2023年产量市场份额列表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全球货运推车主要厂商2023年产值市场份额列表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中国市场货运推车主要厂商2023年产量市场份额列表（2018-2023年）（百万美元）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中国货运推车主要厂商2023年产量市场份额列表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中国货运推车主要厂商2023年产值市场份额列表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2024年全球前五及前十大生产商货运推车市场份额</w:t>
      </w:r>
      <w:r>
        <w:rPr>
          <w:rFonts w:hint="eastAsia"/>
        </w:rPr>
        <w:br/>
      </w:r>
      <w:r>
        <w:rPr>
          <w:rFonts w:hint="eastAsia"/>
        </w:rPr>
        <w:t>　　图24 全球货运推车第一梯队、第二梯队和第三梯队生产商（品牌）及市场份额（2022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货运推车全球领先企业SWOT分析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全球主要地区货运推车消费量市场份额（2022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北美市场货运推车产量及增长率（2018-2023年）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北美市场货运推车产值及增长率（2018-2023年）（百万美元）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欧洲市场货运推车产量及增长率（2018-2023年）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欧洲市场货运推车产值及增长率（2018-2023年）（百万美元）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日本市场货运推车产量及增长率（2018-2023年）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日本市场货运推车产值及增长率（2018-2023年）（百万美元）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东南亚市场货运推车产量及增长率（2018-2023年）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东南亚市场货运推车产值及增长率（2018-2023年）（百万美元）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印度市场货运推车产量及增长率（2018-2023年）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印度市场货运推车产值及增长率（2018-2023年）（百万美元）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中国市场货运推车产量及增长率（2018-2023年）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中国市场货运推车产值及增长率（2018-2023年）（百万美元）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全球主要地区货运推车消费量市场份额（2022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全球主要地区货运推车消费量市场份额（2022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中国市场货运推车消费量、增长率及发展预测（2018-2023年）（台）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北美市场货运推车消费量、增长率及发展预测（2018-2023年）（台）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欧洲市场货运推车消费量、增长率及发展预测（2018-2023年）（台）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日本市场货运推车消费量、增长率及发展预测（2018-2023年）（台）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东南亚市场货运推车消费量、增长率及发展预测（2018-2023年）（台）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印度市场货运推车消费量、增长率及发展预测（2018-2023年）（台）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货运推车产业链图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货运推车产品价格走势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4828d1e254fb1" w:history="1">
        <w:r>
          <w:rPr>
            <w:rStyle w:val="Hyperlink"/>
          </w:rPr>
          <w:t>2024-2030年全球与中国货运推车市场现状全面调研与发展趋势报告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4828d1e254fb1" w:history="1">
        <w:r>
          <w:rPr>
            <w:rStyle w:val="Hyperlink"/>
          </w:rPr>
          <w:t>https://www.20087.com/0/21/HuoYunTuiCheFaZhanQuShiYuCe.html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热点：横推车啥意思、货运推车什么店卖、后推车属于什么车型、货运推车抬起、十大口碑最好的托运车、货物推车、拉货小推车图片大全、装货的推车、叉车限速要求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5a69a982a4174" w:history="1">
      <w:r>
        <w:rPr>
          <w:rStyle w:val="Hyperlink"/>
        </w:rPr>
        <w:t>2024-2030年全球与中国货运推车市场现状全面调研与发展趋势报告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uoYunTuiCheFaZhanQuShiYuCe.html" TargetMode="External" Id="R8354828d1e25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uoYunTuiCheFaZhanQuShiYuCe.html" TargetMode="External" Id="R6bc5a69a982a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2023-11-01T05:52:00Z</dcterms:created>
  <dcterms:modified xsi:type="dcterms:W3CDTF">2023-11-01T06:52:00Z</dcterms:modified>
  <dc:subject>2024-2030年全球与中国货运推车市场现状全面调研与发展趋势报告</dc:subject>
  <dc:title>2024-2030年全球与中国货运推车市场现状全面调研与发展趋势报告</dc:title>
  <cp:keywords>2024-2030年全球与中国货运推车市场现状全面调研与发展趋势报告</cp:keywords>
  <dc:description>2024-2030年全球与中国货运推车市场现状全面调研与发展趋势报告</dc:description>
</cp:coreProperties>
</file>