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dc2c427774647" w:history="1">
              <w:r>
                <w:rPr>
                  <w:rStyle w:val="Hyperlink"/>
                </w:rPr>
                <w:t>2024-2030年全球与中国轨道交通信号计轴系统发展现状分析及趋势预测报告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dc2c427774647" w:history="1">
              <w:r>
                <w:rPr>
                  <w:rStyle w:val="Hyperlink"/>
                </w:rPr>
                <w:t>2024-2030年全球与中国轨道交通信号计轴系统发展现状分析及趋势预测报告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dc2c427774647" w:history="1">
                <w:r>
                  <w:rPr>
                    <w:rStyle w:val="Hyperlink"/>
                  </w:rPr>
                  <w:t>https://www.20087.com/0/91/GuiDaoJiaoTongXinHaoJiZhouXiTongHangYeQuShi.html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号计轴系统作为确保列车运行安全与高效的关键设备，目前在全球范围内广泛应用并持续更新换代。现有系统普遍采用先进的传感器技术和通信协议，实现对轨道区段车辆占用状态的精确检测与实时传输。在智能化趋势下，计轴系统正与列车自动控制系统（ATC）、计算机联锁系统等深度融合，形成高度集成的智能轨道交通信号系统。同时，面对日益复杂的运营环境和更高的安全性要求，计轴系统不断引入故障诊断、自我修复功能以及高级的冗余设计，提升系统的可靠性和可用性。行业标准与规范也在全球范围内逐步统一，推动技术兼容性和互操作性的提升。</w:t>
      </w:r>
      <w:r>
        <w:rPr>
          <w:rFonts w:hint="eastAsia"/>
        </w:rPr>
        <w:br/>
      </w:r>
      <w:r>
        <w:rPr>
          <w:rFonts w:hint="eastAsia"/>
        </w:rPr>
        <w:t>　　未来轨道交通信号计轴系统将朝着更高级别的自动化、数字化和智能化方向发展。市场调研网认为，物联网（IoT）技术、大数据分析、人工智能算法的应用将使系统具备更强的数据处理与决策能力，实现精准调度、故障预警与自适应控制。随着5G通信、云计算等新技术的普及，远程监控、云端维护等新型运维模式将大幅提高系统的运维效率和服务质量。此外，随着绿色交通理念深入人心，计轴系统将更加注重能源效率与环保性能，支持轨道交通系统的节能减排目标。国际标准化进程将进一步加快，促进全球范围内技术交流与市场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dc2c427774647" w:history="1">
        <w:r>
          <w:rPr>
            <w:rStyle w:val="Hyperlink"/>
          </w:rPr>
          <w:t>2024-2030年全球与中国轨道交通信号计轴系统发展现状分析及趋势预测报告</w:t>
        </w:r>
      </w:hyperlink>
      <w:r>
        <w:rPr>
          <w:rFonts w:hint="eastAsia"/>
        </w:rPr>
        <w:t>》，2024年轨道交通信号计轴系统行业市场规模达 亿元，预计2030年市场规模将达 亿元，期间年均复合增长率（CAGR）达 %。报告基于国家统计局及轨道交通信号计轴系统行业协会的权威数据，全面调研了轨道交通信号计轴系统行业的市场规模、市场需求、产业链结构及价格变动，并对轨道交通信号计轴系统细分市场进行了深入分析。报告详细剖析了轨道交通信号计轴系统市场竞争格局，重点关注品牌影响力及重点企业的运营表现，同时科学预测了轨道交通信号计轴系统市场前景与发展趋势，识别了行业潜在的风险与机遇。通过专业、科学的研究方法，报告为轨道交通信号计轴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轨道交通信号计轴系统市场概述</w:t>
      </w:r>
      <w:r>
        <w:rPr>
          <w:rFonts w:hint="eastAsia"/>
        </w:rPr>
        <w:br/>
      </w:r>
      <w:r>
        <w:rPr>
          <w:rFonts w:hint="eastAsia"/>
        </w:rPr>
        <w:t>　　1.1 轨道交通信号计轴系统市场概述</w:t>
      </w:r>
      <w:r>
        <w:rPr>
          <w:rFonts w:hint="eastAsia"/>
        </w:rPr>
        <w:br/>
      </w:r>
      <w:r>
        <w:rPr>
          <w:rFonts w:hint="eastAsia"/>
        </w:rPr>
        <w:t>　　1.2 不同产品类型轨道交通信号计轴系统分析</w:t>
      </w:r>
      <w:r>
        <w:rPr>
          <w:rFonts w:hint="eastAsia"/>
        </w:rPr>
        <w:br/>
      </w:r>
      <w:r>
        <w:rPr>
          <w:rFonts w:hint="eastAsia"/>
        </w:rPr>
        <w:t>　　　　1.2.1 导轨侧安装</w:t>
      </w:r>
      <w:r>
        <w:rPr>
          <w:rFonts w:hint="eastAsia"/>
        </w:rPr>
        <w:br/>
      </w:r>
      <w:r>
        <w:rPr>
          <w:rFonts w:hint="eastAsia"/>
        </w:rPr>
        <w:t>　　　　1.2.2 轨道安装</w:t>
      </w:r>
      <w:r>
        <w:rPr>
          <w:rFonts w:hint="eastAsia"/>
        </w:rPr>
        <w:br/>
      </w:r>
      <w:r>
        <w:rPr>
          <w:rFonts w:hint="eastAsia"/>
        </w:rPr>
        <w:t>　　1.3 全球市场不同产品类型轨道交通信号计轴系统规模对比（2018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全球不同产品类型轨道交通信号计轴系统规模及预测（2018-2030）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全球不同产品类型轨道交通信号计轴系统规模及市场份额（2018-2023）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全球不同产品类型轨道交通信号计轴系统规模预测（2024-2030）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中国不同产品类型轨道交通信号计轴系统规模及预测（2018-2030）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中国不同产品类型轨道交通信号计轴系统规模及市场份额（2018-2023）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中国不同产品类型轨道交通信号计轴系统规模预测（2024-2030）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从不同应用，轨道交通信号计轴系统主要包括如下几个方面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铁路</w:t>
      </w:r>
      <w:r>
        <w:rPr>
          <w:rFonts w:hint="eastAsia"/>
        </w:rPr>
        <w:br/>
      </w:r>
      <w:r>
        <w:rPr>
          <w:rFonts w:hint="eastAsia"/>
        </w:rPr>
        <w:t>　　　　2.1.2 城市轨道交通</w:t>
      </w:r>
      <w:r>
        <w:rPr>
          <w:rFonts w:hint="eastAsia"/>
        </w:rPr>
        <w:br/>
      </w:r>
      <w:r>
        <w:rPr>
          <w:rFonts w:hint="eastAsia"/>
        </w:rPr>
        <w:t>　　2.2 全球市场不同应用轨道交通信号计轴系统规模对比（2018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全球不同应用轨道交通信号计轴系统规模及预测（2018-2030）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全球不同应用轨道交通信号计轴系统规模及市场份额（2018-2023）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全球不同应用轨道交通信号计轴系统规模预测（2024-2030）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中国不同应用轨道交通信号计轴系统规模及预测（2018-2030）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中国不同应用轨道交通信号计轴系统规模及市场份额（2018-2023）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中国不同应用轨道交通信号计轴系统规模预测（2024-2030）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全球轨道交通信号计轴系统主要地区分析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全球主要地区轨道交通信号计轴系统市场规模分析：2018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全球主要地区轨道交通信号计轴系统规模及份额（2018-2023年）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全球主要地区轨道交通信号计轴系统规模及份额预测（2024-2030）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北美轨道交通信号计轴系统市场规模及预测（2018-2030）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欧洲轨道交通信号计轴系统市场规模及预测（2018-2030）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中国轨道交通信号计轴系统市场规模及预测（2018-2030）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日本轨道交通信号计轴系统市场规模及预测（2018-2030）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南美轨道交通信号计轴系统市场规模及预测（2018-2030）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全球轨道交通信号计轴系统主要企业分析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全球主要企业轨道交通信号计轴系统规模及市场份额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全球主要企业总部、主要市场区域、进入轨道交通信号计轴系统市场日期、提供的产品及服务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全球轨道交通信号计轴系统主要企业竞争态势</w:t>
      </w:r>
      <w:r>
        <w:rPr>
          <w:rFonts w:hint="eastAsia"/>
        </w:rPr>
        <w:br/>
      </w:r>
      <w:r>
        <w:rPr>
          <w:rFonts w:hint="eastAsia"/>
        </w:rPr>
        <w:t>　　　　4.3.1 轨道交通信号计轴系统行业集中度分析：全球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全球轨道交通信号计轴系统第一梯队、第二梯队和第三梯队企业及市场份额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轨道交通信号计轴系统全球领先企业SWOT分析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中国轨道交通信号计轴系统主要企业分析</w:t>
      </w:r>
      <w:r>
        <w:rPr>
          <w:rFonts w:hint="eastAsia"/>
        </w:rPr>
        <w:br/>
      </w:r>
      <w:r>
        <w:rPr>
          <w:rFonts w:hint="eastAsia"/>
        </w:rPr>
        <w:t>　　5.1 中国轨道交通信号计轴系统规模及市场份额（2018-2023）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中国轨道交通信号计轴系统Top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轨道交通信号计轴系统主要企业分析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重点企业（11）基本信息、轨道交通信号计轴系统生产基地、总部、竞争对手及市场地位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重点企业（12）基本信息、轨道交通信号计轴系统生产基地、总部、竞争对手及市场地位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重点企业（13）基本信息、轨道交通信号计轴系统生产基地、总部、竞争对手及市场地位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轨道交通信号计轴系统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轨道交通信号计轴系统 行业发展面临的风险</w:t>
      </w:r>
      <w:r>
        <w:rPr>
          <w:rFonts w:hint="eastAsia"/>
        </w:rPr>
        <w:br/>
      </w:r>
      <w:r>
        <w:rPr>
          <w:rFonts w:hint="eastAsia"/>
        </w:rPr>
        <w:t>　　7.3 轨道交通信号计轴系统 行业政策分析</w:t>
      </w:r>
      <w:r>
        <w:rPr>
          <w:rFonts w:hint="eastAsia"/>
        </w:rPr>
        <w:br/>
      </w:r>
      <w:r>
        <w:rPr>
          <w:rFonts w:hint="eastAsia"/>
        </w:rPr>
        <w:t>　　7.4 轨道交通信号计轴系统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dc2c427774647" w:history="1">
        <w:r>
          <w:rPr>
            <w:rStyle w:val="Hyperlink"/>
          </w:rPr>
          <w:t>2024-2030年全球与中国轨道交通信号计轴系统发展现状分析及趋势预测报告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导轨侧安装主要企业列表</w:t>
      </w:r>
      <w:r>
        <w:rPr>
          <w:rFonts w:hint="eastAsia"/>
        </w:rPr>
        <w:br/>
      </w:r>
      <w:r>
        <w:rPr>
          <w:rFonts w:hint="eastAsia"/>
        </w:rPr>
        <w:t>　　表2 轨道安装主要企业列表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全球市场不同产品类型轨道交通信号计轴系统规模及增长率对比（2018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全球不同产品类型轨道交通信号计轴系统规模列表（2018-2023）&amp;（百万美元）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全球不同产品类型轨道交通信号计轴系统规模市场份额列表（2018-2023）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表6 全球不同产品类型轨道交通信号计轴系统规模预测（2024-2030）&amp;（百万美元）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全球不同产品类型轨道交通信号计轴系统规模市场份额预测（2024-2030）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中国不同产品类型轨道交通信号计轴系统规模（百万美元）&amp;（2018-2023）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 中国不同产品类型轨道交通信号计轴系统规模市场份额列表（2018-2023）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中国不同产品类型轨道交通信号计轴系统规模预测（2024-2030）&amp;（百万美元）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中国不同产品类型轨道交通信号计轴系统规模市场份额预测（2024-2030）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全球市场不同应用轨道交通信号计轴系统规模及增长率对比（2018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全球不同应用轨道交通信号计轴系统规模列表（百万美元）&amp;（2018-2023）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表14 全球不同应用轨道交通信号计轴系统规模市场份额（2018-2023）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表15 全球不同应用轨道交通信号计轴系统规模预测（2024-2030）&amp;（百万美元）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全球不同应用轨道交通信号计轴系统规模市场份额预测（2024-2030）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中国不同应用轨道交通信号计轴系统规模列表（2018-2023）&amp;（百万美元）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中国不同应用轨道交通信号计轴系统规模市场份额（2018-2023）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表19 中国不同应用轨道交通信号计轴系统规模预测（2024-2030）&amp;（百万美元）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中国不同应用轨道交通信号计轴系统规模市场份额预测（2024-2030）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全球主要地区轨道交通信号计轴系统规模：（2018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全球主要地区轨道交通信号计轴系统规模列表（2018-2023年）&amp;（百万美元）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全球主要地区轨道交通信号计轴系统规模及份额（2018-2023年）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全球主要地区轨道交通信号计轴系统规模列表预测（2024-2030）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全球主要地区轨道交通信号计轴系统规模及份额列表预测（2024-2030）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全球主要企业轨道交通信号计轴系统规模（2018-2023）&amp;（百万美元）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全球主要企业轨道交通信号计轴系统规模份额对比（2018-2023）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全球主要企业进入轨道交通信号计轴系统市场日期，及提供的产品和服务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2022全球轨道交通信号计轴系统主要厂商市场地位（第一梯队、第二梯队和第三梯队）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全球轨道交通信号计轴系统市场投资、并购等现状分析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中国主要企业轨道交通信号计轴系统规模（百万美元）列表（2018-2023）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表33 中国主要企业轨道交通信号计轴系统规模份额对比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重点企业（13）公司信息、总部、轨道交通信号计轴系统市场地位以及主要的竞争对手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重点企业（13）轨道交通信号计轴系统产品及服务介绍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重点企业（13）轨道交通信号计轴系统收入及毛利率（2018-2023）&amp;（百万美元）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轨道交通信号计轴系统行业发展机遇及主要驱动因素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表87 轨道交通信号计轴系统行业发展面临的风险</w:t>
      </w:r>
      <w:r>
        <w:rPr>
          <w:rFonts w:hint="eastAsia"/>
        </w:rPr>
        <w:br/>
      </w:r>
      <w:r>
        <w:rPr>
          <w:rFonts w:hint="eastAsia"/>
        </w:rPr>
        <w:t>　　表88 轨道交通信号计轴系统行业政策分析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全球市场轨道交通信号计轴系统市场规模，2018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全球轨道交通信号计轴系统市场规模预测：（百万美元）&amp;（2018-2030）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中国轨道交通信号计轴系统市场规模及未来趋势（2018-2030）&amp;（百万美元）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导轨侧安装产品图片</w:t>
      </w:r>
      <w:r>
        <w:rPr>
          <w:rFonts w:hint="eastAsia"/>
        </w:rPr>
        <w:br/>
      </w:r>
      <w:r>
        <w:rPr>
          <w:rFonts w:hint="eastAsia"/>
        </w:rPr>
        <w:t>　　图5 全球导轨侧安装规模及增长率（2018-2030）&amp;（百万美元）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轨道安装产品图片</w:t>
      </w:r>
      <w:r>
        <w:rPr>
          <w:rFonts w:hint="eastAsia"/>
        </w:rPr>
        <w:br/>
      </w:r>
      <w:r>
        <w:rPr>
          <w:rFonts w:hint="eastAsia"/>
        </w:rPr>
        <w:t>　　图7 全球轨道安装规模及增长率（2018-2030）&amp;（百万美元）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全球不同产品类型轨道交通信号计轴系统市场份额（2022 &amp; 2023）</w:t>
      </w:r>
      <w:r>
        <w:rPr>
          <w:rFonts w:hint="eastAsia"/>
        </w:rPr>
        <w:br/>
      </w:r>
      <w:r>
        <w:rPr>
          <w:rFonts w:hint="eastAsia"/>
        </w:rPr>
        <w:t>　　图9 全球不同产品类型轨道交通信号计轴系统市场份额预测（2022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图10 中国不同产品类型轨道交通信号计轴系统市场份额（2022 &amp; 2023）</w:t>
      </w:r>
      <w:r>
        <w:rPr>
          <w:rFonts w:hint="eastAsia"/>
        </w:rPr>
        <w:br/>
      </w:r>
      <w:r>
        <w:rPr>
          <w:rFonts w:hint="eastAsia"/>
        </w:rPr>
        <w:t>　　图11 中国不同产品类型轨道交通信号计轴系统市场份额预测（2022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图12 铁路</w:t>
      </w:r>
      <w:r>
        <w:rPr>
          <w:rFonts w:hint="eastAsia"/>
        </w:rPr>
        <w:br/>
      </w:r>
      <w:r>
        <w:rPr>
          <w:rFonts w:hint="eastAsia"/>
        </w:rPr>
        <w:t>　　图13 城市轨道交通</w:t>
      </w:r>
      <w:r>
        <w:rPr>
          <w:rFonts w:hint="eastAsia"/>
        </w:rPr>
        <w:br/>
      </w:r>
      <w:r>
        <w:rPr>
          <w:rFonts w:hint="eastAsia"/>
        </w:rPr>
        <w:t>　　图14 全球不同应用轨道交通信号计轴系统市场份额2022 &amp; 2023</w:t>
      </w:r>
      <w:r>
        <w:rPr>
          <w:rFonts w:hint="eastAsia"/>
        </w:rPr>
        <w:br/>
      </w:r>
      <w:r>
        <w:rPr>
          <w:rFonts w:hint="eastAsia"/>
        </w:rPr>
        <w:t>　　图15 全球不同应用轨道交通信号计轴系统市场份额预测2022 &amp; 2023</w:t>
      </w:r>
      <w:r>
        <w:rPr>
          <w:rFonts w:hint="eastAsia"/>
        </w:rPr>
        <w:br/>
      </w:r>
      <w:r>
        <w:rPr>
          <w:rFonts w:hint="eastAsia"/>
        </w:rPr>
        <w:t>　　图16 中国不同应用轨道交通信号计轴系统市场份额2022 &amp; 2023</w:t>
      </w:r>
      <w:r>
        <w:rPr>
          <w:rFonts w:hint="eastAsia"/>
        </w:rPr>
        <w:br/>
      </w:r>
      <w:r>
        <w:rPr>
          <w:rFonts w:hint="eastAsia"/>
        </w:rPr>
        <w:t>　　图17 中国不同应用轨道交通信号计轴系统市场份额预测2022 &amp; 2023</w:t>
      </w:r>
      <w:r>
        <w:rPr>
          <w:rFonts w:hint="eastAsia"/>
        </w:rPr>
        <w:br/>
      </w:r>
      <w:r>
        <w:rPr>
          <w:rFonts w:hint="eastAsia"/>
        </w:rPr>
        <w:t>　　图18 全球主要地区轨道交通信号计轴系统规模市场份额（2022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北美轨道交通信号计轴系统市场规模及预测（2018-2030）&amp;（百万美元）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欧洲轨道交通信号计轴系统市场规模及预测（2018-2030）&amp;（百万美元）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中国轨道交通信号计轴系统市场规模及预测（2018-2030）&amp;（百万美元）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日本轨道交通信号计轴系统市场规模及预测（2018-2030）&amp;（百万美元）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南美轨道交通信号计轴系统市场规模及预测（2018-2030）&amp;（百万美元）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2022年全球前五大厂商轨道交通信号计轴系统市场份额</w:t>
      </w:r>
      <w:r>
        <w:rPr>
          <w:rFonts w:hint="eastAsia"/>
        </w:rPr>
        <w:br/>
      </w:r>
      <w:r>
        <w:rPr>
          <w:rFonts w:hint="eastAsia"/>
        </w:rPr>
        <w:t>　　图25 2022全球轨道交通信号计轴系统第一梯队、第二梯队和第三梯队厂商及市场份额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轨道交通信号计轴系统全球领先企业SWOT分析</w:t>
      </w:r>
      <w:r>
        <w:rPr>
          <w:rFonts w:hint="eastAsia"/>
        </w:rPr>
        <w:br/>
      </w:r>
      <w:r>
        <w:rPr>
          <w:rFonts w:hint="eastAsia"/>
        </w:rPr>
        <w:t>　　图27 2022年中国排名前三和前五轨道交通信号计轴系统企业市场份额</w:t>
      </w:r>
      <w:r>
        <w:rPr>
          <w:rFonts w:hint="eastAsia"/>
        </w:rPr>
        <w:br/>
      </w:r>
      <w:r>
        <w:rPr>
          <w:rFonts w:hint="eastAsia"/>
        </w:rPr>
        <w:t>　　图28 轨道交通信号计轴系统中国企业SWOT分析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dc2c427774647" w:history="1">
        <w:r>
          <w:rPr>
            <w:rStyle w:val="Hyperlink"/>
          </w:rPr>
          <w:t>2024-2030年全球与中国轨道交通信号计轴系统发展现状分析及趋势预测报告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dc2c427774647" w:history="1">
        <w:r>
          <w:rPr>
            <w:rStyle w:val="Hyperlink"/>
          </w:rPr>
          <w:t>https://www.20087.com/0/91/GuiDaoJiaoTongXinHaoJiZhouXiTongHangYeQuShi.html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通信信号技术、计轴轨道电路、地铁计轴器、简述轨道计轴器的工作原理、计轴器三种复位方式、计轴器具备轨道电路检查轨道车列占用功能、轨道交通计轴复位、计轴系统与轨道电路相比有哪些特点?、轨道计轴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18cbfe3174e18" w:history="1">
      <w:r>
        <w:rPr>
          <w:rStyle w:val="Hyperlink"/>
        </w:rPr>
        <w:t>2024-2030年全球与中国轨道交通信号计轴系统发展现状分析及趋势预测报告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iDaoJiaoTongXinHaoJiZhouXiTongHangYeQuShi.html" TargetMode="External" Id="R4fcdc2c42777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iDaoJiaoTongXinHaoJiZhouXiTongHangYeQuShi.html" TargetMode="External" Id="R4ff18cbfe317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2023-11-29T00:39:00Z</dcterms:created>
  <dcterms:modified xsi:type="dcterms:W3CDTF">2023-11-29T01:39:00Z</dcterms:modified>
  <dc:subject>2024-2030年全球与中国轨道交通信号计轴系统发展现状分析及趋势预测报告</dc:subject>
  <dc:title>2024-2030年全球与中国轨道交通信号计轴系统发展现状分析及趋势预测报告</dc:title>
  <cp:keywords>2024-2030年全球与中国轨道交通信号计轴系统发展现状分析及趋势预测报告</cp:keywords>
  <dc:description>2024-2030年全球与中国轨道交通信号计轴系统发展现状分析及趋势预测报告</dc:description>
</cp:coreProperties>
</file>