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1c1ddfbe4404d" w:history="1">
              <w:r>
                <w:rPr>
                  <w:rStyle w:val="Hyperlink"/>
                </w:rPr>
                <w:t>2025-2031年全球与中国输送机齿轮市场研究及发展趋势分析报告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1c1ddfbe4404d" w:history="1">
              <w:r>
                <w:rPr>
                  <w:rStyle w:val="Hyperlink"/>
                </w:rPr>
                <w:t>2025-2031年全球与中国输送机齿轮市场研究及发展趋势分析报告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1c1ddfbe4404d" w:history="1">
                <w:r>
                  <w:rPr>
                    <w:rStyle w:val="Hyperlink"/>
                  </w:rPr>
                  <w:t>https://www.20087.com/0/51/ShuSongJiChiLunDeFaZhanQuShi.html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齿轮是输送系统中的关键部件之一，近年来随着物流和制造业的发展和技术的进步，市场需求持续增长。目前，输送机齿轮不仅在传动效率和耐用性上实现了显著提升，通过采用先进的材料和精密的制造工艺，确保了高传动效率和耐用性。此外，随着智能化技术的应用，输送机齿轮的设计更加注重自动化和智能化，如集成传感器和数据采集系统，实现了远程监控和故障诊断。为了适应不同输送需求，市场上出现了适用于不同负载和速度的产品。</w:t>
      </w:r>
      <w:r>
        <w:rPr>
          <w:rFonts w:hint="eastAsia"/>
        </w:rPr>
        <w:br/>
      </w:r>
      <w:r>
        <w:rPr>
          <w:rFonts w:hint="eastAsia"/>
        </w:rPr>
        <w:t>　　预计未来输送机齿轮市场将持续增长。一方面，随着物流和制造业技术的发展，输送机齿轮将更加注重提高传动效率和智能化程度，如通过优化齿轮设计和采用更先进的传感器技术，实现更快的响应速度和更精准的控制；另一方面，随着智能制造技术的普及，输送机齿轮将更加注重智能化升级，如集成人工智能技术和机器学习算法，实现智能化生产和质量控制。此外，为了适应未来市场的发展趋势，输送机齿轮将更加注重提供定制化服务，如开发适用于特定输送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1c1ddfbe4404d" w:history="1">
        <w:r>
          <w:rPr>
            <w:rStyle w:val="Hyperlink"/>
          </w:rPr>
          <w:t>2025-2031年全球与中国输送机齿轮市场研究及发展趋势分析报告</w:t>
        </w:r>
      </w:hyperlink>
      <w:r>
        <w:rPr>
          <w:rFonts w:hint="eastAsia"/>
        </w:rPr>
        <w:t>》系统分析了全球及我国输送机齿轮行业的市场规模、市场需求及价格动态，深入探讨了输送机齿轮产业链结构与发展特点。报告对输送机齿轮细分市场进行了详细剖析，基于科学数据预测了市场前景及未来发展趋势，同时聚焦输送机齿轮重点企业，评估了品牌影响力、市场竞争力及行业集中度变化。通过专业分析与客观洞察，报告为投资者、产业链相关企业及政府决策部门提供了重要参考，是把握输送机齿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按照不同分类，输送机齿轮主要可以分为如下几个类别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不同分类输送机齿轮增长趋势2020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从不同应用，输送机齿轮主要包括如下几个方面</w:t>
      </w:r>
      <w:r>
        <w:rPr>
          <w:rFonts w:hint="eastAsia"/>
        </w:rPr>
        <w:br/>
      </w:r>
      <w:r>
        <w:rPr>
          <w:rFonts w:hint="eastAsia"/>
        </w:rPr>
        <w:t>　　1.4 输送机齿轮行业背景、发展历史、现状及趋势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输送机齿轮行业目前现状分析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输送机齿轮发展趋势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全球输送机齿轮总体规模分析</w:t>
      </w:r>
      <w:r>
        <w:rPr>
          <w:rFonts w:hint="eastAsia"/>
        </w:rPr>
        <w:br/>
      </w:r>
      <w:r>
        <w:rPr>
          <w:rFonts w:hint="eastAsia"/>
        </w:rPr>
        <w:t>　　2.1 全球输送机齿轮供需现状及预测（2020-2031）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全球输送机齿轮产能、产量、产能利用率及发展趋势（2020-2031）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全球输送机齿轮产量、需求量及发展趋势（2020-2031）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全球主要地区输送机齿轮产量及发展趋势（2020-2031）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中国输送机齿轮供需现状及预测（2020-2031）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中国输送机齿轮产能、产量、产能利用率及发展趋势（2020-2031）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中国输送机齿轮产量、市场需求量及发展趋势（2020-2031）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全球输送机齿轮销量及销售额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全球市场输送机齿轮销售额（2020-2031）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全球市场输送机齿轮销量（2020-2031）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全球市场输送机齿轮价格趋势（2020-2031）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全球市场主要厂商输送机齿轮产能、产量及市场份额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全球市场主要厂商输送机齿轮销量（2020-2025）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全球市场主要厂商输送机齿轮销售收入（2020-2025）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2025年全球主要生产商输送机齿轮收入排名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全球市场主要厂商输送机齿轮销售价格（2020-2025）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中国市场主要厂商输送机齿轮销量（2020-2025）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中国市场主要厂商输送机齿轮销售收入（2020-2025）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2025年中国主要生产商输送机齿轮收入排名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中国市场主要厂商输送机齿轮销售价格（2020-2025）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全球主要厂商输送机齿轮产地分布及商业化日期</w:t>
      </w:r>
      <w:r>
        <w:rPr>
          <w:rFonts w:hint="eastAsia"/>
        </w:rPr>
        <w:br/>
      </w:r>
      <w:r>
        <w:rPr>
          <w:rFonts w:hint="eastAsia"/>
        </w:rPr>
        <w:t>　　3.5 输送机齿轮行业集中度、竞争程度分析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输送机齿轮行业集中度分析：全球Top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全球输送机齿轮第一梯队、第二梯队和第三梯队生产商（品牌）及市场份额（2024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全球输送机齿轮主要地区分析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全球主要地区输送机齿轮市场规模分析：2020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全球主要地区输送机齿轮销售收入及市场份额（2020-2025年）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全球主要地区输送机齿轮销售收入预测（2025-2031年）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全球主要地区输送机齿轮销量分析：2020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全球主要地区输送机齿轮销量及市场份额（2020-2025年）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全球主要地区输送机齿轮销量及市场份额预测（2025-2031）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北美市场输送机齿轮销量、收入及增长率（2020-2031）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欧洲市场输送机齿轮销量、收入及增长率（2020-2031）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中国市场输送机齿轮销量、收入及增长率（2020-2031）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日本市场输送机齿轮销量、收入及增长率（2020-2031）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东南亚市场输送机齿轮销量、收入及增长率（2020-2031）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印度市场输送机齿轮销量、收入及增长率（2020-2031）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全球输送机齿轮主要生产商分析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不同分类输送机齿轮分析</w:t>
      </w:r>
      <w:r>
        <w:rPr>
          <w:rFonts w:hint="eastAsia"/>
        </w:rPr>
        <w:br/>
      </w:r>
      <w:r>
        <w:rPr>
          <w:rFonts w:hint="eastAsia"/>
        </w:rPr>
        <w:t>　　6.1 全球不同分类输送机齿轮销量（2020-2031）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全球不同分类输送机齿轮销量及市场份额（2020-2025）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全球不同分类输送机齿轮销量预测（2025-2031）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全球不同分类输送机齿轮收入（2020-2031）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全球不同分类输送机齿轮收入及市场份额（2020-2025）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全球不同分类输送机齿轮收入预测（2025-2031）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全球不同分类输送机齿轮价格走势（2020-2031）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中国不同分类输送机齿轮销量（2020-2031）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中国不同分类输送机齿轮销量及市场份额（2020-2025）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中国不同分类输送机齿轮销量预测（2025-2031）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中国不同分类输送机齿轮收入（2020-2031）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中国不同分类输送机齿轮收入及市场份额（2020-2025）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中国不同分类输送机齿轮收入预测（2025-2031）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不同应用输送机齿轮分析</w:t>
      </w:r>
      <w:r>
        <w:rPr>
          <w:rFonts w:hint="eastAsia"/>
        </w:rPr>
        <w:br/>
      </w:r>
      <w:r>
        <w:rPr>
          <w:rFonts w:hint="eastAsia"/>
        </w:rPr>
        <w:t>　　7.1 全球不同应用输送机齿轮销量（2020-2031）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全球不同应用输送机齿轮销量及市场份额（2020-2025）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全球不同应用输送机齿轮销量预测（2025-2031）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全球不同应用输送机齿轮收入（2020-2031）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全球不同应用输送机齿轮收入及市场份额（2020-2025）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全球不同应用输送机齿轮收入预测（2025-2031）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全球不同应用输送机齿轮价格走势（2020-2031）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中国不同应用输送机齿轮销量（2020-2031）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中国不同应用输送机齿轮销量及市场份额（2020-2025）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中国不同应用输送机齿轮销量预测（2025-2031）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中国不同应用输送机齿轮收入（2020-2031）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中国不同应用输送机齿轮收入及市场份额（2020-2025）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中国不同应用输送机齿轮收入预测（2025-2031）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输送机齿轮产业链分析</w:t>
      </w:r>
      <w:r>
        <w:rPr>
          <w:rFonts w:hint="eastAsia"/>
        </w:rPr>
        <w:br/>
      </w:r>
      <w:r>
        <w:rPr>
          <w:rFonts w:hint="eastAsia"/>
        </w:rPr>
        <w:t>　　8.2 输送机齿轮产业上游供应分析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输送机齿轮下游典型客户</w:t>
      </w:r>
      <w:r>
        <w:rPr>
          <w:rFonts w:hint="eastAsia"/>
        </w:rPr>
        <w:br/>
      </w:r>
      <w:r>
        <w:rPr>
          <w:rFonts w:hint="eastAsia"/>
        </w:rPr>
        <w:t>　　8.4 输送机齿轮销售渠道分析及建议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中国市场输送机齿轮产量、销量、进出口分析及未来趋势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中国市场输送机齿轮产量、销量、进出口分析及未来趋势（2020-2031）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中国市场输送机齿轮进出口贸易趋势</w:t>
      </w:r>
      <w:r>
        <w:rPr>
          <w:rFonts w:hint="eastAsia"/>
        </w:rPr>
        <w:br/>
      </w:r>
      <w:r>
        <w:rPr>
          <w:rFonts w:hint="eastAsia"/>
        </w:rPr>
        <w:t>　　9.3 中国市场输送机齿轮主要进口来源</w:t>
      </w:r>
      <w:r>
        <w:rPr>
          <w:rFonts w:hint="eastAsia"/>
        </w:rPr>
        <w:br/>
      </w:r>
      <w:r>
        <w:rPr>
          <w:rFonts w:hint="eastAsia"/>
        </w:rPr>
        <w:t>　　9.4 中国市场输送机齿轮主要出口目的地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中国市场输送机齿轮主要地区分布</w:t>
      </w:r>
      <w:r>
        <w:rPr>
          <w:rFonts w:hint="eastAsia"/>
        </w:rPr>
        <w:br/>
      </w:r>
      <w:r>
        <w:rPr>
          <w:rFonts w:hint="eastAsia"/>
        </w:rPr>
        <w:t>　　10.1 中国输送机齿轮生产地区分布</w:t>
      </w:r>
      <w:r>
        <w:rPr>
          <w:rFonts w:hint="eastAsia"/>
        </w:rPr>
        <w:br/>
      </w:r>
      <w:r>
        <w:rPr>
          <w:rFonts w:hint="eastAsia"/>
        </w:rPr>
        <w:t>　　10.2 中国输送机齿轮消费地区分布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输送机齿轮行业主要的增长驱动因素</w:t>
      </w:r>
      <w:r>
        <w:rPr>
          <w:rFonts w:hint="eastAsia"/>
        </w:rPr>
        <w:br/>
      </w:r>
      <w:r>
        <w:rPr>
          <w:rFonts w:hint="eastAsia"/>
        </w:rPr>
        <w:t>　　11.2 输送机齿轮行业发展的有利因素及发展机遇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输送机齿轮行业发展面临的阻碍因素及挑战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输送机齿轮行业政策分析</w:t>
      </w:r>
      <w:r>
        <w:rPr>
          <w:rFonts w:hint="eastAsia"/>
        </w:rPr>
        <w:br/>
      </w:r>
      <w:r>
        <w:rPr>
          <w:rFonts w:hint="eastAsia"/>
        </w:rPr>
        <w:t>　　11.5 输送机齿轮中国企业SWOT分析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不同分类输送机齿轮增长趋势2020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输送机齿轮行业目前发展现状</w:t>
      </w:r>
      <w:r>
        <w:rPr>
          <w:rFonts w:hint="eastAsia"/>
        </w:rPr>
        <w:br/>
      </w:r>
      <w:r>
        <w:rPr>
          <w:rFonts w:hint="eastAsia"/>
        </w:rPr>
        <w:t>　　表： 输送机齿轮发展趋势</w:t>
      </w:r>
      <w:r>
        <w:rPr>
          <w:rFonts w:hint="eastAsia"/>
        </w:rPr>
        <w:br/>
      </w:r>
      <w:r>
        <w:rPr>
          <w:rFonts w:hint="eastAsia"/>
        </w:rPr>
        <w:t>　　表： 全球主要地区输送机齿轮产量：2020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全球主要地区输送机齿轮产量（2020-2025）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全球主要地区输送机齿轮产量市场份额（2020-2025）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全球主要地区输送机齿轮产量（2025-2031）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全球市场主要厂商输送机齿轮产能及产量（2020-2025）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全球市场主要厂商输送机齿轮销量（2020-2025）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全球市场主要厂商输送机齿轮产量市场份额（2020-2025）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全球市场主要厂商输送机齿轮销售收入（2020-2025）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全球市场主要厂商输送机齿轮销售收入市场份额（2020-2025）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2025年全球主要生产商输送机齿轮收入排名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全球市场主要厂商输送机齿轮销售价格（2020-2025）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中国市场主要厂商输送机齿轮销量（2020-2025）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中国市场主要厂商输送机齿轮产量市场份额（2020-2025）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中国市场主要厂商输送机齿轮销售收入（2020-2025）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中国市场主要厂商输送机齿轮销售收入市场份额（2020-2025）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2025年中国主要生产商输送机齿轮收入排名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中国市场主要厂商输送机齿轮销售价格（2020-2025）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全球主要厂商输送机齿轮产地分布及商业化日期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全球主要地区输送机齿轮销售收入：2020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全球主要地区输送机齿轮销售收入（2020-2025）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全球主要地区输送机齿轮销售收入市场份额（2020-2025）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全球主要地区输送机齿轮收入（2025-2031）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全球主要地区输送机齿轮收入市场份额（2025-2031）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全球主要地区输送机齿轮销量：2020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全球主要地区输送机齿轮销量（2020-2025）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全球主要地区输送机齿轮销量市场份额（2020-2025）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全球主要地区输送机齿轮销量（2025-2031）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全球主要地区输送机齿轮销量份额（2025-2031）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输送机齿轮生产基地、销售区域、竞争对手及市场地位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重点企业（10）输送机齿轮产品规格、参数及市场应用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重点企业（10）输送机齿轮销量、收入、价格及毛利率（2020-2025）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全球不同分类输送机齿轮销量（2020-2025年）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全球不同分类输送机齿轮销量市场份额（2020-2025）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全球不同分类输送机齿轮销量预测（2025-2031）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全球市场不同分类输送机齿轮销量市场份额预测（2025-2031）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全球不同分类输送机齿轮收入（2020-2025年）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全球不同分类输送机齿轮收入市场份额（2020-2025）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全球不同分类输送机齿轮收入预测（2025-2031）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全球不同分类输送机齿轮收入市场份额预测（2025-2031）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全球不同分类输送机齿轮价格走势（2020-2031）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全球不同应用输送机齿轮销量（2020-2025年）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全球不同应用输送机齿轮销量市场份额（2020-2025）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全球不同应用输送机齿轮销量预测（2025-2031）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全球市场不同应用输送机齿轮销量市场份额预测（2025-2031）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全球不同应用输送机齿轮收入（2020-2025年）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全球不同应用输送机齿轮收入市场份额（2020-2025）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全球不同应用输送机齿轮收入预测（2025-2031）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全球不同应用输送机齿轮收入市场份额预测（2025-2031）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全球不同应用输送机齿轮价格走势（2020-2031）</w:t>
      </w:r>
      <w:r>
        <w:rPr>
          <w:rFonts w:hint="eastAsia"/>
        </w:rPr>
        <w:br/>
      </w:r>
      <w:r>
        <w:rPr>
          <w:rFonts w:hint="eastAsia"/>
        </w:rPr>
        <w:t>　　表： 输送机齿轮上游原料供应商及联系方式列表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输送机齿轮典型客户列表</w:t>
      </w:r>
      <w:r>
        <w:rPr>
          <w:rFonts w:hint="eastAsia"/>
        </w:rPr>
        <w:br/>
      </w:r>
      <w:r>
        <w:rPr>
          <w:rFonts w:hint="eastAsia"/>
        </w:rPr>
        <w:t>　　表： 输送机齿轮主要销售模式及销售渠道趋势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中国市场输送机齿轮产量、销量、进出口（2020-2025年）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中国市场输送机齿轮产量、销量、进出口预测（2025-2031）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中国市场输送机齿轮进出口贸易趋势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中国市场输送机齿轮主要进口来源</w:t>
      </w:r>
      <w:r>
        <w:rPr>
          <w:rFonts w:hint="eastAsia"/>
        </w:rPr>
        <w:br/>
      </w:r>
      <w:r>
        <w:rPr>
          <w:rFonts w:hint="eastAsia"/>
        </w:rPr>
        <w:t>　　表： 中国市场输送机齿轮主要出口目的地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中国输送机齿轮生产地区分布</w:t>
      </w:r>
      <w:r>
        <w:rPr>
          <w:rFonts w:hint="eastAsia"/>
        </w:rPr>
        <w:br/>
      </w:r>
      <w:r>
        <w:rPr>
          <w:rFonts w:hint="eastAsia"/>
        </w:rPr>
        <w:t>　　表： 中国输送机齿轮消费地区分布</w:t>
      </w:r>
      <w:r>
        <w:rPr>
          <w:rFonts w:hint="eastAsia"/>
        </w:rPr>
        <w:br/>
      </w:r>
      <w:r>
        <w:rPr>
          <w:rFonts w:hint="eastAsia"/>
        </w:rPr>
        <w:t>　　表： 输送机齿轮行业主要的增长驱动因素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输送机齿轮行业发展的有利因素及发展机遇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输送机齿轮行业发展面临的阻碍因素及挑战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输送机齿轮行业政策分析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输送机齿轮产品图片</w:t>
      </w:r>
      <w:r>
        <w:rPr>
          <w:rFonts w:hint="eastAsia"/>
        </w:rPr>
        <w:br/>
      </w:r>
      <w:r>
        <w:rPr>
          <w:rFonts w:hint="eastAsia"/>
        </w:rPr>
        <w:t>　　图： 全球不同分类输送机齿轮市场份额2024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全球不同应用输送机齿轮市场份额2024 VS 2025</w:t>
      </w:r>
      <w:r>
        <w:rPr>
          <w:rFonts w:hint="eastAsia"/>
        </w:rPr>
        <w:br/>
      </w:r>
      <w:r>
        <w:rPr>
          <w:rFonts w:hint="eastAsia"/>
        </w:rPr>
        <w:t>　　图： 全球输送机齿轮产能、产量、产能利用率及发展趋势（2020-2031）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全球输送机齿轮产量、需求量及发展趋势（2020-2031）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全球主要地区输送机齿轮产量市场份额（2020-2031）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中国输送机齿轮产能、产量、产能利用率及发展趋势（2020-2031）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中国输送机齿轮产量、市场需求量及发展趋势（2020-2031）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全球输送机齿轮市场销售额及增长率:（2020-2031）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全球市场输送机齿轮市场规模：2020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全球市场输送机齿轮销量及增长率（2020-2031）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全球市场输送机齿轮价格趋势（2020-2031）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2025年全球市场主要厂商输送机齿轮销量市场份额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2025年全球市场主要厂商输送机齿轮收入市场份额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2025年中国市场主要厂商输送机齿轮销量市场份额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2025年中国市场主要厂商输送机齿轮收入市场份额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2025年全球前五及前十大生产商输送机齿轮市场份额</w:t>
      </w:r>
      <w:r>
        <w:rPr>
          <w:rFonts w:hint="eastAsia"/>
        </w:rPr>
        <w:br/>
      </w:r>
      <w:r>
        <w:rPr>
          <w:rFonts w:hint="eastAsia"/>
        </w:rPr>
        <w:t>　　图： 全球输送机齿轮第一梯队、第二梯队和第三梯队生产商（品牌）及市场份额（2024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全球主要地区输送机齿轮销售收入市场份额（2020-2025）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全球主要地区输送机齿轮销售收入市场份额（2024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全球主要地区输送机齿轮收入市场份额（2025-2031）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全球主要地区输送机齿轮销量市场份额（2024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北美市场输送机齿轮销量及增长率（2020-2031）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北美市场输送机齿轮收入及增长率（2020-2031）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欧洲市场输送机齿轮销量及增长率（2020-2031）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欧洲市场输送机齿轮收入及增长率（2020-2031）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中国市场输送机齿轮销量及增长率（2020-2031）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中国市场输送机齿轮收入及增长率（2020-2031）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日本市场输送机齿轮销量及增长率（2020-2031）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日本市场输送机齿轮收入及增长率（2020-2031）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东南亚市场输送机齿轮销量及增长率（2020-2031）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东南亚市场输送机齿轮收入及增长率（2020-2031）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印度市场输送机齿轮销量及增长率（2020-2031）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印度市场输送机齿轮收入及增长率（2020-2031）</w:t>
      </w:r>
      <w:r>
        <w:rPr>
          <w:rFonts w:hint="eastAsia"/>
        </w:rPr>
        <w:br/>
      </w:r>
      <w:r>
        <w:rPr>
          <w:rFonts w:hint="eastAsia"/>
        </w:rPr>
        <w:t>　　图： 输送机齿轮产业链图</w:t>
      </w:r>
      <w:r>
        <w:rPr>
          <w:rFonts w:hint="eastAsia"/>
        </w:rPr>
        <w:br/>
      </w:r>
      <w:r>
        <w:rPr>
          <w:rFonts w:hint="eastAsia"/>
        </w:rPr>
        <w:t>　　图： 输送机齿轮中国企业SWOT分析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1c1ddfbe4404d" w:history="1">
        <w:r>
          <w:rPr>
            <w:rStyle w:val="Hyperlink"/>
          </w:rPr>
          <w:t>2025-2031年全球与中国输送机齿轮市场研究及发展趋势分析报告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1c1ddfbe4404d" w:history="1">
        <w:r>
          <w:rPr>
            <w:rStyle w:val="Hyperlink"/>
          </w:rPr>
          <w:t>https://www.20087.com/0/51/ShuSongJiChiLunDeFaZhanQuShi.html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热点：螺旋输送机设备、输送机齿轮采用几级精度、水平螺旋输送机、输送机齿轮价格、带式输送机、带式输送机齿轮材料、传送带齿轮、齿轮输送泵、带式输送机的减速传动装置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444ccebd945f7" w:history="1">
      <w:r>
        <w:rPr>
          <w:rStyle w:val="Hyperlink"/>
        </w:rPr>
        <w:t>2025-2031年全球与中国输送机齿轮市场研究及发展趋势分析报告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SongJiChiLunDeFaZhanQuShi.html" TargetMode="External" Id="Rab61c1ddfbe4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SongJiChiLunDeFaZhanQuShi.html" TargetMode="External" Id="R3cd444ccebd9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2025-03-28T03:59:00Z</dcterms:created>
  <dcterms:modified xsi:type="dcterms:W3CDTF">2025-03-28T04:59:00Z</dcterms:modified>
  <dc:subject>2025-2031年全球与中国输送机齿轮市场研究及发展趋势分析报告</dc:subject>
  <dc:title>2025-2031年全球与中国输送机齿轮市场研究及发展趋势分析报告</dc:title>
  <cp:keywords>2025-2031年全球与中国输送机齿轮市场研究及发展趋势分析报告</cp:keywords>
  <dc:description>2025-2031年全球与中国输送机齿轮市场研究及发展趋势分析报告</dc:description>
</cp:coreProperties>
</file>