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f35ae737c41d4" w:history="1">
              <w:r>
                <w:rPr>
                  <w:rStyle w:val="Hyperlink"/>
                </w:rPr>
                <w:t>2025-2031年中国连接器组装机行业市场分析与发展趋势研究报告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f35ae737c41d4" w:history="1">
              <w:r>
                <w:rPr>
                  <w:rStyle w:val="Hyperlink"/>
                </w:rPr>
                <w:t>2025-2031年中国连接器组装机行业市场分析与发展趋势研究报告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f35ae737c41d4" w:history="1">
                <w:r>
                  <w:rPr>
                    <w:rStyle w:val="Hyperlink"/>
                  </w:rPr>
                  <w:t>https://www.20087.com/0/81/LianJieQiZuZhuangJiDeFaZhanQuShi.html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组装机是一种用于自动化生产各类电子连接器的设备，广泛应用于汽车、通信、消费电子等行业。随着工业自动化水平的提高，现代连接器组装机不仅在生产效率和精度上有了显著提升，还在灵活性和智能化方面取得了重要进展。通过采用先进的伺服电机和精密控制系统，连接器组装机能够实现高速、高精度的自动化组装作业。此外，通过模块化设计和可编程逻辑控制器（PLC）的应用，使得设备能够快速适应不同规格和型号的连接器生产，大大缩短了产品换型时间。同时，通过引入视觉检测技术，确保了每个组装步骤的质量控制，提高了成品率。</w:t>
      </w:r>
      <w:r>
        <w:rPr>
          <w:rFonts w:hint="eastAsia"/>
        </w:rPr>
        <w:br/>
      </w:r>
      <w:r>
        <w:rPr>
          <w:rFonts w:hint="eastAsia"/>
        </w:rPr>
        <w:t>　　未来，连接器组装机的发展将更加注重智能化与柔性化。随着人工智能技术的进步，连接器组装机将集成更多的传感器和智能算法，实现对生产过程的实时监控和自我优化，进一步提高设备的稳定性和生产效率。同时，随着工业4.0概念的深入推广，连接器组装机将更加注重与其他生产设备的互联与协同，通过物联网技术实现整个生产流程的数字化管理。此外，为了适应多品种小批量的生产模式，连接器组装机将更加注重柔性化设计，通过快速换型工具和自适应夹具，减少停机时间和人工干预。随着可持续制造理念的普及，连接器组装机将更加注重节能减排，通过优化设备设计和采用高效能驱动系统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f35ae737c41d4" w:history="1">
        <w:r>
          <w:rPr>
            <w:rStyle w:val="Hyperlink"/>
          </w:rPr>
          <w:t>2025-2031年中国连接器组装机行业市场分析与发展趋势研究报告</w:t>
        </w:r>
      </w:hyperlink>
      <w:r>
        <w:rPr>
          <w:rFonts w:hint="eastAsia"/>
        </w:rPr>
        <w:t>》系统分析了我国连接器组装机行业的市场规模、市场需求及价格动态，深入探讨了连接器组装机产业链结构与发展特点。报告对连接器组装机细分市场进行了详细剖析，基于科学数据预测了市场前景及未来发展趋势，同时聚焦连接器组装机重点企业，评估了品牌影响力、市场竞争力及行业集中度变化。通过专业分析与客观洞察，报告为投资者、产业链相关企业及政府决策部门提供了重要参考，是把握连接器组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连接器组装机行业界定及应用领域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连接器组装机行业定义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连接器组装机主要应用领域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2024-2025年全球连接器组装机行业市场调研分析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全球连接器组装机行业经济环境分析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全球连接器组装机市场总体情况分析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一、全球连接器组装机行业的发展特点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二、全球连接器组装机市场结构</w:t>
      </w:r>
      <w:r>
        <w:rPr>
          <w:rFonts w:hint="eastAsia"/>
        </w:rPr>
        <w:br/>
      </w:r>
      <w:r>
        <w:rPr>
          <w:rFonts w:hint="eastAsia"/>
        </w:rPr>
        <w:t>　　　　三、全球连接器组装机行业竞争格局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全球主要国家（地区）连接器组装机市场分析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2025-2031年全球连接器组装机行业发展趋势预测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2024-2025年连接器组装机行业发展环境分析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连接器组装机行业环境分析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连接器组装机行业相关政策、法规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2024-2025年连接器组装机行业技术发展现状及趋势分析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连接器组装机行业技术发展现状分析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国内外连接器组装机行业技术差异与原因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连接器组装机行业技术发展方向、趋势预测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提升连接器组装机行业技术能力策略建议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中国连接器组装机行业供给、需求分析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2024-2025年中国连接器组装机市场现状</w:t>
      </w:r>
      <w:r>
        <w:rPr>
          <w:rFonts w:hint="eastAsia"/>
        </w:rPr>
        <w:br/>
      </w:r>
      <w:r>
        <w:rPr>
          <w:rFonts w:hint="eastAsia"/>
        </w:rPr>
        <w:t>　　第二节 中国连接器组装机行业产量情况分析及预测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一、连接器组装机总体产能规模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、2019-2024年中国连接器组装机产量统计</w:t>
      </w:r>
      <w:r>
        <w:rPr>
          <w:rFonts w:hint="eastAsia"/>
        </w:rPr>
        <w:br/>
      </w:r>
      <w:r>
        <w:rPr>
          <w:rFonts w:hint="eastAsia"/>
        </w:rPr>
        <w:t>　　　　三、连接器组装机生产区域分布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四、2025-2031年中国连接器组装机产量预测</w:t>
      </w:r>
      <w:r>
        <w:rPr>
          <w:rFonts w:hint="eastAsia"/>
        </w:rPr>
        <w:br/>
      </w:r>
      <w:r>
        <w:rPr>
          <w:rFonts w:hint="eastAsia"/>
        </w:rPr>
        <w:t>　　第三节 中国连接器组装机市场需求分析及预测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一、中国连接器组装机市场需求特点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二、2019-2024年中国连接器组装机市场需求统计</w:t>
      </w:r>
      <w:r>
        <w:rPr>
          <w:rFonts w:hint="eastAsia"/>
        </w:rPr>
        <w:br/>
      </w:r>
      <w:r>
        <w:rPr>
          <w:rFonts w:hint="eastAsia"/>
        </w:rPr>
        <w:t>　　　　三、连接器组装机市场饱和度</w:t>
      </w:r>
      <w:r>
        <w:rPr>
          <w:rFonts w:hint="eastAsia"/>
        </w:rPr>
        <w:br/>
      </w:r>
      <w:r>
        <w:rPr>
          <w:rFonts w:hint="eastAsia"/>
        </w:rPr>
        <w:t>　　　　四、影响连接器组装机市场需求的因素</w:t>
      </w:r>
      <w:r>
        <w:rPr>
          <w:rFonts w:hint="eastAsia"/>
        </w:rPr>
        <w:br/>
      </w:r>
      <w:r>
        <w:rPr>
          <w:rFonts w:hint="eastAsia"/>
        </w:rPr>
        <w:t>　　　　五、连接器组装机市场潜力分析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六、2025-2031年中国连接器组装机市场需求预测分析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中国连接器组装机行业进出口分析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一、2019-2024年连接器组装机进口量及增速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三、2025-2031年连接器组装机进口量及增速预测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一、2019-2024年连接器组装机出口量及增速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三、2025-2031年连接器组装机出口量及增速预测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中国连接器组装机行业重点地区调研分析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一、中国连接器组装机行业区域市场分布情况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二、**地区连接器组装机行业市场需求规模情况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三、**地区连接器组装机行业市场需求规模情况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四、**地区连接器组装机行业市场需求规模情况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五、**地区连接器组装机行业市场需求规模情况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六、**地区连接器组装机行业市场需求规模情况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2024-2025年中国连接器组装机细分行业调研</w:t>
      </w:r>
      <w:r>
        <w:rPr>
          <w:rFonts w:hint="eastAsia"/>
        </w:rPr>
        <w:br/>
      </w:r>
      <w:r>
        <w:rPr>
          <w:rFonts w:hint="eastAsia"/>
        </w:rPr>
        <w:t>　　第一节 主要连接器组装机细分行业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连接器组装机行业重点企业发展调研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中国连接器组装机企业营销及发展建议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连接器组装机企业营销策略分析及建议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连接器组装机企业营销策略分析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一、连接器组装机企业营销策略</w:t>
      </w:r>
      <w:r>
        <w:rPr>
          <w:rFonts w:hint="eastAsia"/>
        </w:rPr>
        <w:br/>
      </w:r>
      <w:r>
        <w:rPr>
          <w:rFonts w:hint="eastAsia"/>
        </w:rPr>
        <w:t>　　　　二、连接器组装机企业经验借鉴</w:t>
      </w:r>
      <w:r>
        <w:rPr>
          <w:rFonts w:hint="eastAsia"/>
        </w:rPr>
        <w:br/>
      </w:r>
      <w:r>
        <w:rPr>
          <w:rFonts w:hint="eastAsia"/>
        </w:rPr>
        <w:t>　　第三节 连接器组装机企业营销模式演化与创新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连接器组装机企业经营发展分析及建议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一、连接器组装机企业存在的问题</w:t>
      </w:r>
      <w:r>
        <w:rPr>
          <w:rFonts w:hint="eastAsia"/>
        </w:rPr>
        <w:br/>
      </w:r>
      <w:r>
        <w:rPr>
          <w:rFonts w:hint="eastAsia"/>
        </w:rPr>
        <w:t>　　　　二、连接器组装机企业应对的策略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连接器组装机行业发展趋势及投资风险预警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2025年连接器组装机市场前景分析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2025年连接器组装机行业发展趋势预测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影响连接器组装机行业发展的主要因素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一、2025年影响连接器组装机行业运行的有利因素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二、2025年影响连接器组装机行业运行的稳定因素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三、2025年影响连接器组装机行业运行的不利因素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四、2025年中国连接器组装机行业发展面临的挑战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五、2025年中国连接器组装机行业发展面临的机遇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专家对连接器组装机行业投资风险预警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一、2025-2031年连接器组装机行业市场风险及控制策略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二、2025-2031年连接器组装机行业政策风险及控制策略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三、2025-2031年连接器组装机行业经营风险及控制策略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四、2025-2031年连接器组装机同业竞争风险及控制策略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五、2025-2031年连接器组装机行业其他风险及控制策略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连接器组装机行业投资战略研究</w:t>
      </w:r>
      <w:r>
        <w:rPr>
          <w:rFonts w:hint="eastAsia"/>
        </w:rPr>
        <w:br/>
      </w:r>
      <w:r>
        <w:rPr>
          <w:rFonts w:hint="eastAsia"/>
        </w:rPr>
        <w:t>　　第一节 连接器组装机行业发展战略研究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对我国连接器组装机品牌的战略思考</w:t>
      </w:r>
      <w:r>
        <w:rPr>
          <w:rFonts w:hint="eastAsia"/>
        </w:rPr>
        <w:br/>
      </w:r>
      <w:r>
        <w:rPr>
          <w:rFonts w:hint="eastAsia"/>
        </w:rPr>
        <w:t>　　　　一、连接器组装机品牌的重要性</w:t>
      </w:r>
      <w:r>
        <w:rPr>
          <w:rFonts w:hint="eastAsia"/>
        </w:rPr>
        <w:br/>
      </w:r>
      <w:r>
        <w:rPr>
          <w:rFonts w:hint="eastAsia"/>
        </w:rPr>
        <w:t>　　　　二、连接器组装机实施品牌战略的意义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三、连接器组装机企业品牌的现状分析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四、我国连接器组装机企业的品牌战略</w:t>
      </w:r>
      <w:r>
        <w:rPr>
          <w:rFonts w:hint="eastAsia"/>
        </w:rPr>
        <w:br/>
      </w:r>
      <w:r>
        <w:rPr>
          <w:rFonts w:hint="eastAsia"/>
        </w:rPr>
        <w:t>　　　　五、连接器组装机品牌战略管理的策略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连接器组装机经营策略分析</w:t>
      </w:r>
      <w:r>
        <w:rPr>
          <w:rFonts w:hint="eastAsia"/>
        </w:rPr>
        <w:br/>
      </w:r>
      <w:r>
        <w:rPr>
          <w:rFonts w:hint="eastAsia"/>
        </w:rPr>
        <w:t>　　　　一、连接器组装机市场细分策略</w:t>
      </w:r>
      <w:r>
        <w:rPr>
          <w:rFonts w:hint="eastAsia"/>
        </w:rPr>
        <w:br/>
      </w:r>
      <w:r>
        <w:rPr>
          <w:rFonts w:hint="eastAsia"/>
        </w:rPr>
        <w:t>　　　　二、连接器组装机市场创新策略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四、连接器组装机新产品差异化战略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中智-林-－连接器组装机行业投资战略研究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一、2025-2031年连接器组装机行业投资战略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连接器组装机行业历程</w:t>
      </w:r>
      <w:r>
        <w:rPr>
          <w:rFonts w:hint="eastAsia"/>
        </w:rPr>
        <w:br/>
      </w:r>
      <w:r>
        <w:rPr>
          <w:rFonts w:hint="eastAsia"/>
        </w:rPr>
        <w:t>　　图表 连接器组装机行业生命周期</w:t>
      </w:r>
      <w:r>
        <w:rPr>
          <w:rFonts w:hint="eastAsia"/>
        </w:rPr>
        <w:br/>
      </w:r>
      <w:r>
        <w:rPr>
          <w:rFonts w:hint="eastAsia"/>
        </w:rPr>
        <w:t>　　图表 连接器组装机行业产业链分析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2019-2024年连接器组装机行业市场容量分析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2024年中国连接器组装机行业需求领域分布格局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2024年中国连接器组装机进口国家及地区分析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2024年中国连接器组装机出口国家及地区分析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2019-2024年中国连接器组装机行业企业平均规模情况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**地区连接器组装机行业市场需求情况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连接器组装机重点企业（三）成长能力情况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2025-2031年中国连接器组装机行业产能预测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2025-2031年中国连接器组装机行业产量预测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2025-2031年中国连接器组装机市场需求量预测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2025-2031年中国连接器组装机行业供需平衡预测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2025-2031年中国连接器组装机行业市场容量预测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2025-2031年中国连接器组装机行业市场规模预测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2025年中国连接器组装机市场前景分析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2025年中国连接器组装机发展趋势预测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f35ae737c41d4" w:history="1">
        <w:r>
          <w:rPr>
            <w:rStyle w:val="Hyperlink"/>
          </w:rPr>
          <w:t>2025-2031年中国连接器组装机行业市场分析与发展趋势研究报告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f35ae737c41d4" w:history="1">
        <w:r>
          <w:rPr>
            <w:rStyle w:val="Hyperlink"/>
          </w:rPr>
          <w:t>https://www.20087.com/0/81/LianJieQiZuZhuangJiDeFaZhanQuShi.html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热点：连接器产品图片、连接器组装机研究目的与意义、电子连接器、连接器组装机摘要、电脑怎么组装台式电脑连线、连接器组装机工作原理、组装设备、连接器自动组装机、连接线连接器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475852154f4a" w:history="1">
      <w:r>
        <w:rPr>
          <w:rStyle w:val="Hyperlink"/>
        </w:rPr>
        <w:t>2025-2031年中国连接器组装机行业市场分析与发展趋势研究报告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anJieQiZuZhuangJiDeFaZhanQuShi.html" TargetMode="External" Id="R584f35ae737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anJieQiZuZhuangJiDeFaZhanQuShi.html" TargetMode="External" Id="Rdab447585215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2024-12-05T04:37:00Z</dcterms:created>
  <dcterms:modified xsi:type="dcterms:W3CDTF">2024-12-05T05:37:00Z</dcterms:modified>
  <dc:subject>2025-2031年中国连接器组装机行业市场分析与发展趋势研究报告</dc:subject>
  <dc:title>2025-2031年中国连接器组装机行业市场分析与发展趋势研究报告</dc:title>
  <cp:keywords>2025-2031年中国连接器组装机行业市场分析与发展趋势研究报告</cp:keywords>
  <dc:description>2025-2031年中国连接器组装机行业市场分析与发展趋势研究报告</dc:description>
</cp:coreProperties>
</file>