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809d47da54aa8" w:history="1">
              <w:r>
                <w:rPr>
                  <w:rStyle w:val="Hyperlink"/>
                </w:rPr>
                <w:t>2025-2031年中国逆变焊接机市场研究分析与前景趋势报告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809d47da54aa8" w:history="1">
              <w:r>
                <w:rPr>
                  <w:rStyle w:val="Hyperlink"/>
                </w:rPr>
                <w:t>2025-2031年中国逆变焊接机市场研究分析与前景趋势报告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a809d47da54aa8" w:history="1">
                <w:r>
                  <w:rPr>
                    <w:rStyle w:val="Hyperlink"/>
                  </w:rPr>
                  <w:t>https://www.20087.com/0/81/NiBianHanJieJiDeXianZhuangYuQianJing.html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焊接机是一种通过高频逆变技术将交流电转换为直流电，用于焊接的设备。近年来，随着焊接技术的进步，逆变焊接机的性能得到了显著提升。目前，逆变焊接机正朝着高效率、低能耗、便携式的方向发展。这些设备不仅能够提供稳定的焊接电流，还能够适应多种焊接工艺，如MIG/MAG、TIG和SMAW等。</w:t>
      </w:r>
      <w:r>
        <w:rPr>
          <w:rFonts w:hint="eastAsia"/>
        </w:rPr>
        <w:br/>
      </w:r>
      <w:r>
        <w:rPr>
          <w:rFonts w:hint="eastAsia"/>
        </w:rPr>
        <w:t>　　未来，逆变焊接机的发展将更加注重技术创新和多功能性。随着材料科学的进步，逆变焊接机将能够更好地适应新型材料的焊接需求，如铝合金、复合材料等。同时，随着物联网技术的应用，逆变焊接机将更加智能化，能够通过无线连接接收焊接参数和实时监控焊接过程。此外，随着可持续发展的重要性增加，逆变焊接机的设计将更加注重能效和环保性能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809d47da54aa8" w:history="1">
        <w:r>
          <w:rPr>
            <w:rStyle w:val="Hyperlink"/>
          </w:rPr>
          <w:t>2025-2031年中国逆变焊接机市场研究分析与前景趋势报告</w:t>
        </w:r>
      </w:hyperlink>
      <w:r>
        <w:rPr>
          <w:rFonts w:hint="eastAsia"/>
        </w:rPr>
        <w:t>》基于国家统计局及逆变焊接机行业协会的权威数据，全面调研了逆变焊接机行业的市场规模、市场需求、产业链结构及价格变动，并对逆变焊接机细分市场进行了深入分析。报告详细剖析了逆变焊接机市场竞争格局，重点关注品牌影响力及重点企业的运营表现，同时科学预测了逆变焊接机市场前景与发展趋势，识别了行业潜在的风险与机遇。通过专业、科学的研究方法，报告为逆变焊接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逆变焊接机市场概述</w:t>
      </w:r>
      <w:r>
        <w:rPr>
          <w:rFonts w:hint="eastAsia"/>
        </w:rPr>
        <w:br/>
      </w:r>
      <w:r>
        <w:rPr>
          <w:rFonts w:hint="eastAsia"/>
        </w:rPr>
        <w:t>　　第一节 逆变焊接机产品定义及统计范围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按照不同产品类型，逆变焊接机主要可以分为如下几个类别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一、不同产品类型逆变焊接机增长趋势2024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从不同应用，逆变焊接机主要包括如下几个方面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全球与中国逆变焊接机发展现状对比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一、2020-2031年全球逆变焊接机发展现状及未来趋势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二、2020-2031年中国逆变焊接机生产发展现状及未来趋势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2020-2031年全球逆变焊接机供需现状及预测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一、2020-2031年全球逆变焊接机产能、产量、产能利用率及发展趋势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二、2020-2031年全球逆变焊接机产量、表观消费量及发展趋势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2020-2031年中国逆变焊接机供需现状及预测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一、2020-2031年中国逆变焊接机产能、产量、产能利用率及发展趋势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二、2020-2031年中国逆变焊接机产量、表观消费量及发展趋势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三、2020-2031年中国逆变焊接机产量、市场需求量及发展趋势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全球与中国主要逆变焊接机厂商发展分析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2020-2025年全球逆变焊接机主要厂商列表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一、2020-2025年全球逆变焊接机主要厂商产量列表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二、2020-2025年全球逆变焊接机主要厂商产值列表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三、2025年全球主要生产商逆变焊接机收入排名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四、2020-2025年全球逆变焊接机主要厂商产品价格列表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中国市场逆变焊接机主要厂商发展分析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一、2020-2025年中国逆变焊接机主要厂商产量列表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二、2020-2025年中国逆变焊接机主要厂商产值列表</w:t>
      </w:r>
      <w:r>
        <w:rPr>
          <w:rFonts w:hint="eastAsia"/>
        </w:rPr>
        <w:br/>
      </w:r>
      <w:r>
        <w:rPr>
          <w:rFonts w:hint="eastAsia"/>
        </w:rPr>
        <w:t>　　第三节 逆变焊接机厂商产地分布及商业化日期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逆变焊接机行业集中度、竞争程度分析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一、逆变焊接机行业集中度分析：全球Top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二、全球逆变焊接机第一梯队、第二梯队和第三梯队生产商（品牌）及市场份额（2024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逆变焊接机全球领先企业SWOT分析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全球主要逆变焊接机企业采访及观点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全球逆变焊接机主要生产地区发展分析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全球主要地区逆变焊接机市场规模分析：2020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一、2020-2031年全球主要地区逆变焊接机产量及市场份额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二、2020-2031年全球主要地区逆变焊接机产量及市场份额预测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三、2020-2031年全球主要地区逆变焊接机产值及市场份额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四、2020-2031年全球主要地区逆变焊接机产值及市场份额预测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2020-2031年北美市场逆变焊接机产量、产值及增长率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2020-2031年欧洲市场逆变焊接机产量、产值及增长率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2020-2031年中国市场逆变焊接机产量、产值及增长率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2020-2031年日本市场逆变焊接机产量、产值及增长率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2020-2031年东南亚市场逆变焊接机产量、产值及增长率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2020-2031年印度市场逆变焊接机产量、产值及增长率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全球逆变焊接机消费主要地区发展分析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全球主要地区逆变焊接机消费展望2020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2020-2025年全球主要地区逆变焊接机消费量及增长率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2025-2031年全球主要地区逆变焊接机消费量预测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2020-2031年中国市场逆变焊接机消费量、增长率及发展预测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2020-2031年北美市场逆变焊接机消费量、增长率及发展预测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2020-2031年欧洲市场逆变焊接机消费量、增长率及发展预测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2020-2031年日本市场逆变焊接机消费量、增长率及发展预测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2020-2031年东南亚市场逆变焊接机消费量、增长率及发展预测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2020-2031年印度市场逆变焊接机消费量、增长率及发展预测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全球逆变焊接机重点厂商概况分析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一、重点企业（一）基本信息、逆变焊接机生产基地、销售区域、竞争对手及市场地位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二、重点企业（一）逆变焊接机产品规格、参数及市场应用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三、2020-2025年重点企业（一）逆变焊接机产能、产量、产值、价格及毛利率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一、重点企业（二）基本信息、逆变焊接机生产基地、销售区域、竞争对手及市场地位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二、重点企业（二）逆变焊接机产品规格、参数及市场应用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三、2020-2025年重点企业（二）逆变焊接机产能、产量、产值、价格及毛利率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一、重点企业（三）基本信息、逆变焊接机生产基地、销售区域、竞争对手及市场地位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二、重点企业（三）逆变焊接机产品规格、参数及市场应用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三、2020-2025年重点企业（三）逆变焊接机产能、产量、产值、价格及毛利率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一、重点企业（四）基本信息、逆变焊接机生产基地、销售区域、竞争对手及市场地位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二、重点企业（四）逆变焊接机产品规格、参数及市场应用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三、2020-2025年重点企业（四）逆变焊接机产能、产量、产值、价格及毛利率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一、重点企业（五）基本信息、逆变焊接机生产基地、销售区域、竞争对手及市场地位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二、重点企业（五）逆变焊接机产品规格、参数及市场应用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三、2020-2025年重点企业（五）逆变焊接机产能、产量、产值、价格及毛利率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一、重点企业（六）基本信息、逆变焊接机生产基地、销售区域、竞争对手及市场地位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二、重点企业（六）逆变焊接机产品规格、参数及市场应用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三、2020-2025年重点企业（六）逆变焊接机产能、产量、产值、价格及毛利率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一、重点企业（七）基本信息、逆变焊接机生产基地、销售区域、竞争对手及市场地位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二、重点企业（七）逆变焊接机产品规格、参数及市场应用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三、2020-2025年重点企业（七）逆变焊接机产能、产量、产值、价格及毛利率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一、重点企业（八）基本信息、逆变焊接机生产基地、销售区域、竞争对手及市场地位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二、重点企业（八）逆变焊接机产品规格、参数及市场应用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三、2020-2025年重点企业（八）逆变焊接机产能、产量、产值、价格及毛利率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不同类型逆变焊接机产品发展分析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2020-2031年全球不同类型逆变焊接机产量</w:t>
      </w:r>
      <w:r>
        <w:rPr>
          <w:rFonts w:hint="eastAsia"/>
        </w:rPr>
        <w:br/>
      </w:r>
      <w:r>
        <w:rPr>
          <w:rFonts w:hint="eastAsia"/>
        </w:rPr>
        <w:t>　　　　一、2020-2025年全球逆变焊接机不同类型逆变焊接机产量及市场份额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二、2025-2031年全球不同类型逆变焊接机产量预测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2020-2031年全球不同类型逆变焊接机产值</w:t>
      </w:r>
      <w:r>
        <w:rPr>
          <w:rFonts w:hint="eastAsia"/>
        </w:rPr>
        <w:br/>
      </w:r>
      <w:r>
        <w:rPr>
          <w:rFonts w:hint="eastAsia"/>
        </w:rPr>
        <w:t>　　　　一、2020-2025年全球逆变焊接机不同类型逆变焊接机产值及市场份额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二、2025-2031年全球不同类型逆变焊接机产值预测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2020-2031年全球不同类型逆变焊接机价格走势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2020-2025年不同价格区间逆变焊接机市场份额对比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2020-2031年中国不同类型逆变焊接机产量</w:t>
      </w:r>
      <w:r>
        <w:rPr>
          <w:rFonts w:hint="eastAsia"/>
        </w:rPr>
        <w:br/>
      </w:r>
      <w:r>
        <w:rPr>
          <w:rFonts w:hint="eastAsia"/>
        </w:rPr>
        <w:t>　　　　一、2020-2025年中国逆变焊接机不同类型逆变焊接机产量及市场份额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二、2025-2031年中国不同类型逆变焊接机产量预测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2020-2031年中国不同类型逆变焊接机产值</w:t>
      </w:r>
      <w:r>
        <w:rPr>
          <w:rFonts w:hint="eastAsia"/>
        </w:rPr>
        <w:br/>
      </w:r>
      <w:r>
        <w:rPr>
          <w:rFonts w:hint="eastAsia"/>
        </w:rPr>
        <w:t>　　　　一、2020-2025年中国逆变焊接机不同类型逆变焊接机产值及市场份额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二、2025-2031年中国不同类型逆变焊接机产值预测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逆变焊接机上游原料及下游主要应用发展分析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逆变焊接机产业链分析</w:t>
      </w:r>
      <w:r>
        <w:rPr>
          <w:rFonts w:hint="eastAsia"/>
        </w:rPr>
        <w:br/>
      </w:r>
      <w:r>
        <w:rPr>
          <w:rFonts w:hint="eastAsia"/>
        </w:rPr>
        <w:t>　　第二节 逆变焊接机产业上游供应分析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2020-2031年全球不同应用逆变焊接机消费量、市场份额及增长率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一、2020-2025年全球不同应用逆变焊接机消费量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二、2025-2031年全球不同应用逆变焊接机消费量预测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2020-2031年中国不同应用逆变焊接机消费量、市场份额及增长率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一、2020-2025年中国不同应用逆变焊接机消费量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二、2025-2031年中国不同应用逆变焊接机消费量预测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中国逆变焊接机产量、消费量、进出口分析及未来趋势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2020-2031年中国逆变焊接机产量、消费量、进出口分析及未来趋势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中国逆变焊接机进出口贸易趋势</w:t>
      </w:r>
      <w:r>
        <w:rPr>
          <w:rFonts w:hint="eastAsia"/>
        </w:rPr>
        <w:br/>
      </w:r>
      <w:r>
        <w:rPr>
          <w:rFonts w:hint="eastAsia"/>
        </w:rPr>
        <w:t>　　第三节 中国逆变焊接机主要进口来源</w:t>
      </w:r>
      <w:r>
        <w:rPr>
          <w:rFonts w:hint="eastAsia"/>
        </w:rPr>
        <w:br/>
      </w:r>
      <w:r>
        <w:rPr>
          <w:rFonts w:hint="eastAsia"/>
        </w:rPr>
        <w:t>　　第四节 中国逆变焊接机主要出口目的地</w:t>
      </w:r>
      <w:r>
        <w:rPr>
          <w:rFonts w:hint="eastAsia"/>
        </w:rPr>
        <w:br/>
      </w:r>
      <w:r>
        <w:rPr>
          <w:rFonts w:hint="eastAsia"/>
        </w:rPr>
        <w:t>　　第五节 中国逆变焊接机行业未来发展的有利因素、不利因素分析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中国逆变焊接机主要地区分布</w:t>
      </w:r>
      <w:r>
        <w:rPr>
          <w:rFonts w:hint="eastAsia"/>
        </w:rPr>
        <w:br/>
      </w:r>
      <w:r>
        <w:rPr>
          <w:rFonts w:hint="eastAsia"/>
        </w:rPr>
        <w:t>　　第一节 中国逆变焊接机生产地区分布</w:t>
      </w:r>
      <w:r>
        <w:rPr>
          <w:rFonts w:hint="eastAsia"/>
        </w:rPr>
        <w:br/>
      </w:r>
      <w:r>
        <w:rPr>
          <w:rFonts w:hint="eastAsia"/>
        </w:rPr>
        <w:t>　　第二节 中国逆变焊接机消费地区分布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逆变焊接机技术及相关行业技术发展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未来逆变焊接机行业、产品及技术发展趋势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逆变焊接机行业及市场环境发展趋势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逆变焊接机产品及技术发展趋势</w:t>
      </w:r>
      <w:r>
        <w:rPr>
          <w:rFonts w:hint="eastAsia"/>
        </w:rPr>
        <w:br/>
      </w:r>
      <w:r>
        <w:rPr>
          <w:rFonts w:hint="eastAsia"/>
        </w:rPr>
        <w:t>　　第三节 逆变焊接机产品价格走势</w:t>
      </w:r>
      <w:r>
        <w:rPr>
          <w:rFonts w:hint="eastAsia"/>
        </w:rPr>
        <w:br/>
      </w:r>
      <w:r>
        <w:rPr>
          <w:rFonts w:hint="eastAsia"/>
        </w:rPr>
        <w:t>　　第四节 未来逆变焊接机市场消费形态、消费者偏好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逆变焊接机销售渠道分析及建议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国内市场逆变焊接机销售渠道</w:t>
      </w:r>
      <w:r>
        <w:rPr>
          <w:rFonts w:hint="eastAsia"/>
        </w:rPr>
        <w:br/>
      </w:r>
      <w:r>
        <w:rPr>
          <w:rFonts w:hint="eastAsia"/>
        </w:rPr>
        <w:t>　　第二节 企业海外逆变焊接机销售渠道</w:t>
      </w:r>
      <w:r>
        <w:rPr>
          <w:rFonts w:hint="eastAsia"/>
        </w:rPr>
        <w:br/>
      </w:r>
      <w:r>
        <w:rPr>
          <w:rFonts w:hint="eastAsia"/>
        </w:rPr>
        <w:t>　　第三节 逆变焊接机销售/营销策略建议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逆变焊接机行业研究成果及结论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按照不同产品类型，逆变焊接机主要可以分为如下几个类别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不同种类逆变焊接机增长趋势2024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从不同应用，逆变焊接机主要包括如下几个方面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不同应用逆变焊接机消费量增长趋势2024 VS 2025</w:t>
      </w:r>
      <w:r>
        <w:rPr>
          <w:rFonts w:hint="eastAsia"/>
        </w:rPr>
        <w:br/>
      </w:r>
      <w:r>
        <w:rPr>
          <w:rFonts w:hint="eastAsia"/>
        </w:rPr>
        <w:t>　　表 逆变焊接机中国及欧美日等地区政策分析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逆变焊接机潜在市场机会、挑战及风险分析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2020-2025年全球逆变焊接机主要厂商产量列表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2020-2025年全球逆变焊接机主要厂商产量市场份额列表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2020-2025年全球逆变焊接机主要厂商产值列表</w:t>
      </w:r>
      <w:r>
        <w:rPr>
          <w:rFonts w:hint="eastAsia"/>
        </w:rPr>
        <w:br/>
      </w:r>
      <w:r>
        <w:rPr>
          <w:rFonts w:hint="eastAsia"/>
        </w:rPr>
        <w:t>　　表 全球逆变焊接机主要厂商产值市场份额列表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2025年全球主要生产商逆变焊接机收入排名</w:t>
      </w:r>
      <w:r>
        <w:rPr>
          <w:rFonts w:hint="eastAsia"/>
        </w:rPr>
        <w:br/>
      </w:r>
      <w:r>
        <w:rPr>
          <w:rFonts w:hint="eastAsia"/>
        </w:rPr>
        <w:t>　　表 2020-2025年全球逆变焊接机主要厂商产品价格列表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2020-2025年中国市场逆变焊接机主要厂商产品产量列表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2020-2025年中国逆变焊接机主要厂商产量市场份额列表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2020-2025年中国逆变焊接机主要厂商产值列表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2020-2025年中国逆变焊接机主要厂商产值市场份额列表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全球主要厂商逆变焊接机厂商产地分布及商业化日期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全球主要逆变焊接机企业采访及观点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全球主要地区逆变焊接机产值：2020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2020-2025年全球主要地区逆变焊接机产量市场份额列表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2025-2031年全球主要地区逆变焊接机产量列表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2025-2031年全球主要地区逆变焊接机产量份额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2020-2025年全球主要地区逆变焊接机产值列表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2020-2025年全球主要地区逆变焊接机产值份额列表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2020-2025年全球主要地区逆变焊接机消费量列表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2020-2025年全球主要地区逆变焊接机消费量市场份额列表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重点企业（一）逆变焊接机产品规格、参数及市场应用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2020-2025年重点企业（一）逆变焊接机产能、产量、产值、价格及毛利率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重点企业（一）逆变焊接机产品规格及价格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重点企业（二）逆变焊接机产品规格、参数及市场应用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2020-2025年重点企业（二）逆变焊接机产能、产量、产值、价格及毛利率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重点企业（二）逆变焊接机产品规格及价格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重点企业（三）逆变焊接机产品规格、参数及市场应用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2020-2025年重点企业（三）逆变焊接机产能、产量、产值、价格及毛利率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重点企业（三）逆变焊接机产品规格及价格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重点企业（四）逆变焊接机产品规格、参数及市场应用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2020-2025年重点企业（四）逆变焊接机产能、产量、产值、价格及毛利率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重点企业（四）逆变焊接机产品规格及价格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重点企业（五）逆变焊接机产品规格、参数及市场应用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2020-2025年重点企业（五）逆变焊接机产能、产量、产值、价格及毛利率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重点企业（五）逆变焊接机产品规格及价格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重点企业（六）逆变焊接机产品规格、参数及市场应用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2020-2025年重点企业（六）逆变焊接机产能、产量、产值、价格及毛利率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重点企业（六）逆变焊接机产品规格及价格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重点企业（七）逆变焊接机产品规格、参数及市场应用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2020-2025年重点企业（七）逆变焊接机产能、产量、产值、价格及毛利率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重点企业（七）逆变焊接机产品规格及价格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重点企业（八）逆变焊接机产品规格、参数及市场应用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2020-2025年重点企业（八）逆变焊接机产能、产量、产值、价格及毛利率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重点企业（八）逆变焊接机产品规格及价格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2020-2025年全球不同产品类型逆变焊接机产量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2020-2025年全球不同产品类型逆变焊接机产量市场份额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全球不同产品类型逆变焊接机产量预测（2025-2031）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2020-2025年全球不同产品类型逆变焊接机产量市场份额预测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2020-2025年全球不同类型逆变焊接机产值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2020-2025年全球不同类型逆变焊接机产值市场份额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全球不同类型逆变焊接机产值预测（2025-2031）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全球不同类型逆变焊接机产值市场预测份额（2025-2031）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2020-2025年全球不同价格区间逆变焊接机市场份额对比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2020-2025年中国不同产品类型逆变焊接机产量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2020-2025年中国不同产品类型逆变焊接机产量市场份额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中国不同产品类型逆变焊接机产量预测（2025-2031）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中国不同产品类型逆变焊接机产量市场份额预测（2025-2031）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2020-2025年中国不同产品类型逆变焊接机产值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2020-2025年中国不同产品类型逆变焊接机产值市场份额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中国不同产品类型逆变焊接机产值预测（2025-2031）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中国不同产品类型逆变焊接机产值市场份额预测（2025-2031）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逆变焊接机上游原料供应商及联系方式列表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2020-2025年全球不同应用逆变焊接机消费量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2020-2025年全球不同应用逆变焊接机消费量市场份额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全球不同应用逆变焊接机消费量预测（2025-2031）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全球不同应用逆变焊接机消费量市场份额预测（2025-2031）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2020-2025年中国不同应用逆变焊接机消费量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2020-2025年中国不同应用逆变焊接机消费量市场份额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中国不同应用逆变焊接机消费量预测（2025-2031）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中国不同应用逆变焊接机消费量市场份额预测（2025-2031）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2020-2025年中国逆变焊接机产量、消费量、进出口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中国逆变焊接机产量、消费量、进出口预测（2025-2031）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中国市场逆变焊接机进出口贸易趋势</w:t>
      </w:r>
      <w:r>
        <w:rPr>
          <w:rFonts w:hint="eastAsia"/>
        </w:rPr>
        <w:br/>
      </w:r>
      <w:r>
        <w:rPr>
          <w:rFonts w:hint="eastAsia"/>
        </w:rPr>
        <w:t>　　表 中国市场逆变焊接机主要进口来源</w:t>
      </w:r>
      <w:r>
        <w:rPr>
          <w:rFonts w:hint="eastAsia"/>
        </w:rPr>
        <w:br/>
      </w:r>
      <w:r>
        <w:rPr>
          <w:rFonts w:hint="eastAsia"/>
        </w:rPr>
        <w:t>　　表 中国市场逆变焊接机主要出口目的地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中国逆变焊接机生产地区分布</w:t>
      </w:r>
      <w:r>
        <w:rPr>
          <w:rFonts w:hint="eastAsia"/>
        </w:rPr>
        <w:br/>
      </w:r>
      <w:r>
        <w:rPr>
          <w:rFonts w:hint="eastAsia"/>
        </w:rPr>
        <w:t>　　表 中国逆变焊接机消费地区分布</w:t>
      </w:r>
      <w:r>
        <w:rPr>
          <w:rFonts w:hint="eastAsia"/>
        </w:rPr>
        <w:br/>
      </w:r>
      <w:r>
        <w:rPr>
          <w:rFonts w:hint="eastAsia"/>
        </w:rPr>
        <w:t>　　表 逆变焊接机行业及市场环境发展趋势</w:t>
      </w:r>
      <w:r>
        <w:rPr>
          <w:rFonts w:hint="eastAsia"/>
        </w:rPr>
        <w:br/>
      </w:r>
      <w:r>
        <w:rPr>
          <w:rFonts w:hint="eastAsia"/>
        </w:rPr>
        <w:t>　　表 逆变焊接机产品及技术发展趋势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国内当前及未来逆变焊接机主要销售模式及销售渠道趋势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欧美日等地区当前及未来逆变焊接机主要销售模式及销售渠道趋势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逆变焊接机产品市场定位及目标消费者分析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逆变焊接机产品图片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2025年全球不同产品类型逆变焊接机产量市场份额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全球产品类型逆变焊接机消费量市场份额2024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2020-2031年全球逆变焊接机产量及增长率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2020-2031年全球逆变焊接机产值及增长率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2020-2031年中国逆变焊接机产量及发展趋势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2020-2031年中国逆变焊接机产值及未来发展趋势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2020-2031年全球逆变焊接机产能、产量、产能利用率及发展趋势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2020-2031年全球逆变焊接机产量、市场需求量及发展趋势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2020-2031年中国逆变焊接机产能、产量、产能利用率及发展趋势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2020-2031年中国逆变焊接机产量、市场需求量及发展趋势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全球逆变焊接机主要厂商2025年产量市场份额列表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全球逆变焊接机主要厂商2025年产值市场份额列表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2020-2025年中国市场逆变焊接机主要厂商2025年产量市场份额列表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中国逆变焊接机主要厂商2025年产量市场份额列表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中国逆变焊接机主要厂商2025年产值市场份额列表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2025年全球前五及前十大生产商逆变焊接机市场份额</w:t>
      </w:r>
      <w:r>
        <w:rPr>
          <w:rFonts w:hint="eastAsia"/>
        </w:rPr>
        <w:br/>
      </w:r>
      <w:r>
        <w:rPr>
          <w:rFonts w:hint="eastAsia"/>
        </w:rPr>
        <w:t>　　图 全球逆变焊接机第一梯队、第二梯队和第三梯队生产商（品牌）及市场份额（2024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逆变焊接机全球领先企业SWOT分析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全球主要地区逆变焊接机消费量市场份额（2024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2020-2031年北美市场逆变焊接机产量及增长率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2020-2031年北美市场逆变焊接机产值及增长率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2020-2031年欧洲市场逆变焊接机产量及增长率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2020-2031年欧洲市场逆变焊接机产值及增长率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2020-2031年中国市场逆变焊接机产量及增长率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2020-2031年中国市场逆变焊接机产值及增长率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2020-2031年日本市场逆变焊接机产量及增长率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2020-2031年日本市场逆变焊接机产值及增长率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2020-2031年东南亚市场逆变焊接机产量及增长率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2020-2031年东南亚市场逆变焊接机产值及增长率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2020-2031年印度市场逆变焊接机产量及增长率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2020-2031年印度市场逆变焊接机产值及增长率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全球主要地区逆变焊接机消费量市场份额（2024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全球主要地区逆变焊接机消费量市场份额（2024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2020-2031年中国市场逆变焊接机消费量、增长率及发展预测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2020-2031年北美市场逆变焊接机消费量、增长率及发展预测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2020-2031年欧洲市场逆变焊接机消费量、增长率及发展预测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2020-2031年日本市场逆变焊接机消费量、增长率及发展预测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2020-2031年东南亚市场逆变焊接机消费量、增长率及发展预测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2020-2031年印度市场逆变焊接机消费量、增长率及发展预测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逆变焊接机产业链图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逆变焊接机产品价格走势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809d47da54aa8" w:history="1">
        <w:r>
          <w:rPr>
            <w:rStyle w:val="Hyperlink"/>
          </w:rPr>
          <w:t>2025-2031年中国逆变焊接机市场研究分析与前景趋势报告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a809d47da54aa8" w:history="1">
        <w:r>
          <w:rPr>
            <w:rStyle w:val="Hyperlink"/>
          </w:rPr>
          <w:t>https://www.20087.com/0/81/NiBianHanJieJiDeXianZhuangYuQianJing.html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热点：什么是逆变焊机、逆变焊接机踩下去没反应、逆变电焊机多少钱一台、逆变焊接机器人信号线怎么接、逆变式直流电焊机、逆变焊机怎么接、逆变直流焊机、逆变焊机接线方法、逆变焊机的使用方法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307c646db4b0b" w:history="1">
      <w:r>
        <w:rPr>
          <w:rStyle w:val="Hyperlink"/>
        </w:rPr>
        <w:t>2025-2031年中国逆变焊接机市场研究分析与前景趋势报告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NiBianHanJieJiDeXianZhuangYuQianJing.html" TargetMode="External" Id="Rb0a809d47da5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NiBianHanJieJiDeXianZhuangYuQianJing.html" TargetMode="External" Id="Rf61307c646db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2025-03-05T23:20:00Z</dcterms:created>
  <dcterms:modified xsi:type="dcterms:W3CDTF">2025-03-06T00:20:00Z</dcterms:modified>
  <dc:subject>2025-2031年中国逆变焊接机市场研究分析与前景趋势报告</dc:subject>
  <dc:title>2025-2031年中国逆变焊接机市场研究分析与前景趋势报告</dc:title>
  <cp:keywords>2025-2031年中国逆变焊接机市场研究分析与前景趋势报告</cp:keywords>
  <dc:description>2025-2031年中国逆变焊接机市场研究分析与前景趋势报告</dc:description>
</cp:coreProperties>
</file>