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da587679b4c2a" w:history="1">
              <w:r>
                <w:rPr>
                  <w:rStyle w:val="Hyperlink"/>
                </w:rPr>
                <w:t>2025-2031年全球与中国逆变焊接机市场调查研究及行业前景分析报告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da587679b4c2a" w:history="1">
              <w:r>
                <w:rPr>
                  <w:rStyle w:val="Hyperlink"/>
                </w:rPr>
                <w:t>2025-2031年全球与中国逆变焊接机市场调查研究及行业前景分析报告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da587679b4c2a" w:history="1">
                <w:r>
                  <w:rPr>
                    <w:rStyle w:val="Hyperlink"/>
                  </w:rPr>
                  <w:t>https://www.20087.com/0/31/NiBianHanJieJiHangYeQianJingQuShi.html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焊接机是一种通过高频逆变技术将交流电转换为直流电，用于焊接的设备。近年来，随着焊接技术的进步，逆变焊接机的性能得到了显著提升。目前，逆变焊接机正朝着高效率、低能耗、便携式的方向发展。这些设备不仅能够提供稳定的焊接电流，还能够适应多种焊接工艺，如MIG/MAG、TIG和SMAW等。</w:t>
      </w:r>
      <w:r>
        <w:rPr>
          <w:rFonts w:hint="eastAsia"/>
        </w:rPr>
        <w:br/>
      </w:r>
      <w:r>
        <w:rPr>
          <w:rFonts w:hint="eastAsia"/>
        </w:rPr>
        <w:t>　　未来，逆变焊接机的发展将更加注重技术创新和多功能性。随着材料科学的进步，逆变焊接机将能够更好地适应新型材料的焊接需求，如铝合金、复合材料等。同时，随着物联网技术的应用，逆变焊接机将更加智能化，能够通过无线连接接收焊接参数和实时监控焊接过程。此外，随着可持续发展的重要性增加，逆变焊接机的设计将更加注重能效和环保性能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da587679b4c2a" w:history="1">
        <w:r>
          <w:rPr>
            <w:rStyle w:val="Hyperlink"/>
          </w:rPr>
          <w:t>2025-2031年全球与中国逆变焊接机市场调查研究及行业前景分析报告</w:t>
        </w:r>
      </w:hyperlink>
      <w:r>
        <w:rPr>
          <w:rFonts w:hint="eastAsia"/>
        </w:rPr>
        <w:t>》系统梳理了逆变焊接机行业的产业链结构，详细分析了逆变焊接机市场规模与需求状况，并对市场价格、行业现状及未来前景进行了客观评估。报告结合逆变焊接机技术现状与发展方向，对行业趋势作出科学预测，同时聚焦逆变焊接机重点企业，解析竞争格局、市场集中度及品牌影响力。通过对逆变焊接机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逆变焊接机市场概述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按照不同产品类型，逆变焊接机主要可以分为如下几个类别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全球不同产品类型逆变焊接机销售额增长趋势2020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从不同应用，逆变焊接机主要包括如下几个方面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全球不同应用逆变焊接机销售额增长趋势2020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逆变焊接机行业背景、发展历史、现状及趋势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逆变焊接机行业目前现状分析</w:t>
      </w:r>
      <w:r>
        <w:rPr>
          <w:rFonts w:hint="eastAsia"/>
        </w:rPr>
        <w:br/>
      </w:r>
      <w:r>
        <w:rPr>
          <w:rFonts w:hint="eastAsia"/>
        </w:rPr>
        <w:t>　　　　1.4.2 逆变焊接机发展趋势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全球逆变焊接机总体规模分析</w:t>
      </w:r>
      <w:r>
        <w:rPr>
          <w:rFonts w:hint="eastAsia"/>
        </w:rPr>
        <w:br/>
      </w:r>
      <w:r>
        <w:rPr>
          <w:rFonts w:hint="eastAsia"/>
        </w:rPr>
        <w:t>　　2.1 全球逆变焊接机供需现状及预测（2020-2031）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全球逆变焊接机产能、产量、产能利用率及发展趋势（2020-2031）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全球逆变焊接机产量、需求量及发展趋势（2020-2031）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全球主要地区逆变焊接机产量及发展趋势（2020-2031）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全球主要地区逆变焊接机产量（2020-2025）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全球主要地区逆变焊接机产量（2025-2031）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全球主要地区逆变焊接机产量市场份额（2020-2031）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中国逆变焊接机供需现状及预测（2020-2031）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中国逆变焊接机产能、产量、产能利用率及发展趋势（2020-2031）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中国逆变焊接机产量、市场需求量及发展趋势（2020-2031）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全球逆变焊接机销量及销售额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全球市场逆变焊接机销售额（2020-2031）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全球市场逆变焊接机销量（2020-2031）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全球市场逆变焊接机价格趋势（2020-2031）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全球市场主要厂家逆变焊接机产能市场份额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全球市场主要厂家逆变焊接机销量（2020-2025）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全球市场主要厂家逆变焊接机销量（2020-2025）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全球市场主要厂家逆变焊接机销售收入（2020-2025）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全球市场主要厂家逆变焊接机销售价格（2020-2025）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2025年全球主要厂家逆变焊接机收入排名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中国市场主要厂家逆变焊接机销量（2020-2025）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中国市场主要厂家逆变焊接机销量（2020-2025）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中国市场主要厂家逆变焊接机销售收入（2020-2025）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2025年中国主要厂家逆变焊接机收入排名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中国市场主要厂家逆变焊接机销售价格（2020-2025）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全球主要厂家逆变焊接机总部及产地分布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全球主要厂家成立时间及逆变焊接机商业化日期</w:t>
      </w:r>
      <w:r>
        <w:rPr>
          <w:rFonts w:hint="eastAsia"/>
        </w:rPr>
        <w:br/>
      </w:r>
      <w:r>
        <w:rPr>
          <w:rFonts w:hint="eastAsia"/>
        </w:rPr>
        <w:t>　　3.6 全球主要厂家逆变焊接机产品类型及应用</w:t>
      </w:r>
      <w:r>
        <w:rPr>
          <w:rFonts w:hint="eastAsia"/>
        </w:rPr>
        <w:br/>
      </w:r>
      <w:r>
        <w:rPr>
          <w:rFonts w:hint="eastAsia"/>
        </w:rPr>
        <w:t>　　3.7 逆变焊接机行业集中度、竞争程度分析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逆变焊接机行业集中度分析：2025年全球Top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全球逆变焊接机第一梯队、第二梯队和第三梯队厂家（品牌）及市场份额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全球逆变焊接机主要地区分析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全球主要地区逆变焊接机市场规模分析：2020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全球主要地区逆变焊接机销售收入及市场份额（2020-2025年）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全球主要地区逆变焊接机销售收入预测（2025-2031年）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全球主要地区逆变焊接机销量分析：2020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全球主要地区逆变焊接机销量及市场份额（2020-2025年）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全球主要地区逆变焊接机销量及市场份额预测（2025-2031）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北美市场逆变焊接机销量、收入及增长率（2020-2031）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欧洲市场逆变焊接机销量、收入及增长率（2020-2031）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中国市场逆变焊接机销量、收入及增长率（2020-2031）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日本市场逆变焊接机销量、收入及增长率（2020-2031）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韩国市场逆变焊接机销量、收入及增长率（2020-2031）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全球逆变焊接机主要厂家分析</w:t>
      </w:r>
      <w:r>
        <w:rPr>
          <w:rFonts w:hint="eastAsia"/>
        </w:rPr>
        <w:br/>
      </w:r>
      <w:r>
        <w:rPr>
          <w:rFonts w:hint="eastAsia"/>
        </w:rPr>
        <w:t>　　5.1 逆变焊接机厂家（一）</w:t>
      </w:r>
      <w:r>
        <w:rPr>
          <w:rFonts w:hint="eastAsia"/>
        </w:rPr>
        <w:br/>
      </w:r>
      <w:r>
        <w:rPr>
          <w:rFonts w:hint="eastAsia"/>
        </w:rPr>
        <w:t>　　　　5.1.1 逆变焊接机厂家（一）基本信息、逆变焊接机生产基地、销售区域、竞争对手及市场地位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逆变焊接机厂家（一） 逆变焊接机产品规格、参数及市场应用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逆变焊接机厂家（一） 逆变焊接机销量、收入、价格及毛利率（2020-2025）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逆变焊接机厂家（一）公司简介及主要业务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逆变焊接机厂家（一）企业最新动态</w:t>
      </w:r>
      <w:r>
        <w:rPr>
          <w:rFonts w:hint="eastAsia"/>
        </w:rPr>
        <w:br/>
      </w:r>
      <w:r>
        <w:rPr>
          <w:rFonts w:hint="eastAsia"/>
        </w:rPr>
        <w:t>　　5.2 逆变焊接机厂家（二）</w:t>
      </w:r>
      <w:r>
        <w:rPr>
          <w:rFonts w:hint="eastAsia"/>
        </w:rPr>
        <w:br/>
      </w:r>
      <w:r>
        <w:rPr>
          <w:rFonts w:hint="eastAsia"/>
        </w:rPr>
        <w:t>　　　　5.2.1 逆变焊接机厂家（二）基本信息、逆变焊接机生产基地、销售区域、竞争对手及市场地位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逆变焊接机厂家（二） 逆变焊接机产品规格、参数及市场应用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逆变焊接机厂家（二） 逆变焊接机销量、收入、价格及毛利率（2020-2025）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逆变焊接机厂家（二）公司简介及主要业务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逆变焊接机厂家（二）企业最新动态</w:t>
      </w:r>
      <w:r>
        <w:rPr>
          <w:rFonts w:hint="eastAsia"/>
        </w:rPr>
        <w:br/>
      </w:r>
      <w:r>
        <w:rPr>
          <w:rFonts w:hint="eastAsia"/>
        </w:rPr>
        <w:t>　　5.3 逆变焊接机厂家（三）</w:t>
      </w:r>
      <w:r>
        <w:rPr>
          <w:rFonts w:hint="eastAsia"/>
        </w:rPr>
        <w:br/>
      </w:r>
      <w:r>
        <w:rPr>
          <w:rFonts w:hint="eastAsia"/>
        </w:rPr>
        <w:t>　　　　5.3.1 逆变焊接机厂家（三）基本信息、逆变焊接机生产基地、销售区域、竞争对手及市场地位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逆变焊接机厂家（三） 逆变焊接机产品规格、参数及市场应用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逆变焊接机厂家（三） 逆变焊接机销量、收入、价格及毛利率（2020-2025）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逆变焊接机厂家（三）公司简介及主要业务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逆变焊接机厂家（三）企业最新动态</w:t>
      </w:r>
      <w:r>
        <w:rPr>
          <w:rFonts w:hint="eastAsia"/>
        </w:rPr>
        <w:br/>
      </w:r>
      <w:r>
        <w:rPr>
          <w:rFonts w:hint="eastAsia"/>
        </w:rPr>
        <w:t>　　5.4 逆变焊接机厂家（四）</w:t>
      </w:r>
      <w:r>
        <w:rPr>
          <w:rFonts w:hint="eastAsia"/>
        </w:rPr>
        <w:br/>
      </w:r>
      <w:r>
        <w:rPr>
          <w:rFonts w:hint="eastAsia"/>
        </w:rPr>
        <w:t>　　　　5.4.1 逆变焊接机厂家（四）基本信息、逆变焊接机生产基地、销售区域、竞争对手及市场地位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逆变焊接机厂家（四） 逆变焊接机产品规格、参数及市场应用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逆变焊接机厂家（四） 逆变焊接机销量、收入、价格及毛利率（2020-2025）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逆变焊接机厂家（四）公司简介及主要业务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逆变焊接机厂家（四）企业最新动态</w:t>
      </w:r>
      <w:r>
        <w:rPr>
          <w:rFonts w:hint="eastAsia"/>
        </w:rPr>
        <w:br/>
      </w:r>
      <w:r>
        <w:rPr>
          <w:rFonts w:hint="eastAsia"/>
        </w:rPr>
        <w:t>　　5.5 逆变焊接机厂家（五）</w:t>
      </w:r>
      <w:r>
        <w:rPr>
          <w:rFonts w:hint="eastAsia"/>
        </w:rPr>
        <w:br/>
      </w:r>
      <w:r>
        <w:rPr>
          <w:rFonts w:hint="eastAsia"/>
        </w:rPr>
        <w:t>　　　　5.5.1 逆变焊接机厂家（五）基本信息、逆变焊接机生产基地、销售区域、竞争对手及市场地位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逆变焊接机厂家（五） 逆变焊接机产品规格、参数及市场应用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逆变焊接机厂家（五） 逆变焊接机销量、收入、价格及毛利率（2020-2025）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逆变焊接机厂家（五）公司简介及主要业务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逆变焊接机厂家（五）企业最新动态</w:t>
      </w:r>
      <w:r>
        <w:rPr>
          <w:rFonts w:hint="eastAsia"/>
        </w:rPr>
        <w:br/>
      </w:r>
      <w:r>
        <w:rPr>
          <w:rFonts w:hint="eastAsia"/>
        </w:rPr>
        <w:t>　　5.6 逆变焊接机厂家（六）</w:t>
      </w:r>
      <w:r>
        <w:rPr>
          <w:rFonts w:hint="eastAsia"/>
        </w:rPr>
        <w:br/>
      </w:r>
      <w:r>
        <w:rPr>
          <w:rFonts w:hint="eastAsia"/>
        </w:rPr>
        <w:t>　　　　5.6.1 逆变焊接机厂家（六）基本信息、逆变焊接机生产基地、销售区域、竞争对手及市场地位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逆变焊接机厂家（六） 逆变焊接机产品规格、参数及市场应用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逆变焊接机厂家（六） 逆变焊接机销量、收入、价格及毛利率（2020-2025）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逆变焊接机厂家（六）公司简介及主要业务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逆变焊接机厂家（六）企业最新动态</w:t>
      </w:r>
      <w:r>
        <w:rPr>
          <w:rFonts w:hint="eastAsia"/>
        </w:rPr>
        <w:br/>
      </w:r>
      <w:r>
        <w:rPr>
          <w:rFonts w:hint="eastAsia"/>
        </w:rPr>
        <w:t>　　5.7 逆变焊接机厂家（七）</w:t>
      </w:r>
      <w:r>
        <w:rPr>
          <w:rFonts w:hint="eastAsia"/>
        </w:rPr>
        <w:br/>
      </w:r>
      <w:r>
        <w:rPr>
          <w:rFonts w:hint="eastAsia"/>
        </w:rPr>
        <w:t>　　　　5.7.1 逆变焊接机厂家（七）基本信息、逆变焊接机生产基地、销售区域、竞争对手及市场地位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逆变焊接机厂家（七） 逆变焊接机产品规格、参数及市场应用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逆变焊接机厂家（七） 逆变焊接机销量、收入、价格及毛利率（2020-2025）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逆变焊接机厂家（七）公司简介及主要业务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逆变焊接机厂家（七）企业最新动态</w:t>
      </w:r>
      <w:r>
        <w:rPr>
          <w:rFonts w:hint="eastAsia"/>
        </w:rPr>
        <w:br/>
      </w:r>
      <w:r>
        <w:rPr>
          <w:rFonts w:hint="eastAsia"/>
        </w:rPr>
        <w:t>　　5.8 逆变焊接机厂家（八）</w:t>
      </w:r>
      <w:r>
        <w:rPr>
          <w:rFonts w:hint="eastAsia"/>
        </w:rPr>
        <w:br/>
      </w:r>
      <w:r>
        <w:rPr>
          <w:rFonts w:hint="eastAsia"/>
        </w:rPr>
        <w:t>　　　　5.8.1 逆变焊接机厂家（八）基本信息、逆变焊接机生产基地、销售区域、竞争对手及市场地位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逆变焊接机厂家（八） 逆变焊接机产品规格、参数及市场应用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逆变焊接机厂家（八） 逆变焊接机销量、收入、价格及毛利率（2020-2025）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逆变焊接机厂家（八）公司简介及主要业务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逆变焊接机厂家（八）企业最新动态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不同产品类型逆变焊接机分析</w:t>
      </w:r>
      <w:r>
        <w:rPr>
          <w:rFonts w:hint="eastAsia"/>
        </w:rPr>
        <w:br/>
      </w:r>
      <w:r>
        <w:rPr>
          <w:rFonts w:hint="eastAsia"/>
        </w:rPr>
        <w:t>　　6.1 全球不同产品类型逆变焊接机销量（2020-2031）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全球不同产品类型逆变焊接机销量及市场份额（2020-2025）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全球不同产品类型逆变焊接机销量预测（2025-2031）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全球不同产品类型逆变焊接机收入（2020-2031）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全球不同产品类型逆变焊接机收入及市场份额（2020-2025）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全球不同产品类型逆变焊接机收入预测（2025-2031）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全球不同产品类型逆变焊接机价格走势（2020-2031）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不同应用逆变焊接机分析</w:t>
      </w:r>
      <w:r>
        <w:rPr>
          <w:rFonts w:hint="eastAsia"/>
        </w:rPr>
        <w:br/>
      </w:r>
      <w:r>
        <w:rPr>
          <w:rFonts w:hint="eastAsia"/>
        </w:rPr>
        <w:t>　　7.1 全球不同应用逆变焊接机销量（2020-2031）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全球不同应用逆变焊接机销量及市场份额（2020-2025）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全球不同应用逆变焊接机销量预测（2025-2031）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全球不同应用逆变焊接机收入（2020-2031）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全球不同应用逆变焊接机收入及市场份额（2020-2025）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全球不同应用逆变焊接机收入预测（2025-2031）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全球不同应用逆变焊接机价格走势（2020-2031）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逆变焊接机产业链分析</w:t>
      </w:r>
      <w:r>
        <w:rPr>
          <w:rFonts w:hint="eastAsia"/>
        </w:rPr>
        <w:br/>
      </w:r>
      <w:r>
        <w:rPr>
          <w:rFonts w:hint="eastAsia"/>
        </w:rPr>
        <w:t>　　8.2 逆变焊接机产业上游供应分析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逆变焊接机下游典型客户</w:t>
      </w:r>
      <w:r>
        <w:rPr>
          <w:rFonts w:hint="eastAsia"/>
        </w:rPr>
        <w:br/>
      </w:r>
      <w:r>
        <w:rPr>
          <w:rFonts w:hint="eastAsia"/>
        </w:rPr>
        <w:t>　　8.4 逆变焊接机销售渠道分析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逆变焊接机行业发展机遇及主要驱动因素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逆变焊接机行业发展面临的风险</w:t>
      </w:r>
      <w:r>
        <w:rPr>
          <w:rFonts w:hint="eastAsia"/>
        </w:rPr>
        <w:br/>
      </w:r>
      <w:r>
        <w:rPr>
          <w:rFonts w:hint="eastAsia"/>
        </w:rPr>
        <w:t>　　9.3 逆变焊接机行业政策分析</w:t>
      </w:r>
      <w:r>
        <w:rPr>
          <w:rFonts w:hint="eastAsia"/>
        </w:rPr>
        <w:br/>
      </w:r>
      <w:r>
        <w:rPr>
          <w:rFonts w:hint="eastAsia"/>
        </w:rPr>
        <w:t>　　9.4 逆变焊接机中国企业SWOT分析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逆变焊接机产品图片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全球不同产品类型逆变焊接机规模2020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全球不同产品类型逆变焊接机市场份额2024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全球不同应用逆变焊接机规模2020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全球不同应用逆变焊接机市场份额2024 VS 2025</w:t>
      </w:r>
      <w:r>
        <w:rPr>
          <w:rFonts w:hint="eastAsia"/>
        </w:rPr>
        <w:br/>
      </w:r>
      <w:r>
        <w:rPr>
          <w:rFonts w:hint="eastAsia"/>
        </w:rPr>
        <w:t>　　图 全球逆变焊接机产能、产量、产能利用率及发展趋势（2020-2031）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全球逆变焊接机产量、需求量及发展趋势（2020-2031）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全球主要地区逆变焊接机产量规模：2020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全球主要地区逆变焊接机产量市场份额（2020-2031）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中国逆变焊接机产能、产量、产能利用率及发展趋势（2020-2031）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中国逆变焊接机产量、市场需求量及发展趋势（2020-2031）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中国逆变焊接机总产能占全球比重（2020-2031）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中国逆变焊接机总产量占全球比重（2020-2031）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全球逆变焊接机市场收入及增长率:（2020-2031）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全球市场逆变焊接机市场规模：2020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全球市场逆变焊接机销量及增长率（2020-2031）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全球市场逆变焊接机价格趋势（2020-2031）</w:t>
      </w:r>
      <w:r>
        <w:rPr>
          <w:rFonts w:hint="eastAsia"/>
        </w:rPr>
        <w:br/>
      </w:r>
      <w:r>
        <w:rPr>
          <w:rFonts w:hint="eastAsia"/>
        </w:rPr>
        <w:t>　　图 中国逆变焊接机市场收入及增长率:（2020-2031）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中国市场逆变焊接机市场规模：2020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中国市场逆变焊接机销量及增长率（2020-2031）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中国市场逆变焊接机销量占全球比重（2020-2031）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中国逆变焊接机收入占全球比重（2020-2031）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全球主要地区逆变焊接机销售收入规模：2020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全球主要地区逆变焊接机销售收入市场份额（2020-2025）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全球主要地区逆变焊接机销售收入市场份额（2024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全球主要地区逆变焊接机收入市场份额（2025-2031）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北美（美国和加拿大）逆变焊接机销量（2020-2031）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北美（美国和加拿大）逆变焊接机销量份额（2020-2031）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北美（美国和加拿大）逆变焊接机收入（2020-2031）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北美（美国和加拿大）逆变焊接机收入份额（2020-2031）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欧洲（德国、英国、法国和意大利等国家）逆变焊接机销量（2020-2031）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欧洲（德国、英国、法国和意大利等国家）逆变焊接机销量份额（2020-2031）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欧洲（德国、英国、法国和意大利等国家）逆变焊接机收入（2020-2031）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欧洲（德国、英国、法国和意大利等国家）逆变焊接机收入份额（2020-2031）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亚太（中国、日本、韩国、中国台湾、印度和东南亚等）逆变焊接机销量（2020-2031）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亚太（中国、日本、韩国、中国台湾、印度和东南亚等）逆变焊接机销量份额（2020-2031）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亚太（中国、日本、韩国、中国台湾、印度和东南亚等）逆变焊接机收入（2020-2031）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亚太（中国、日本、韩国、中国台湾、印度和东南亚等）逆变焊接机收入份额（2020-2031）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拉美地区（墨西哥、巴西等国家）逆变焊接机销量（2020-2031）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拉美地区（墨西哥、巴西等国家）逆变焊接机销量份额（2020-2031）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拉美地区（墨西哥、巴西等国家）逆变焊接机收入（2020-2031）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拉美地区（墨西哥、巴西等国家）逆变焊接机收入份额（2020-2031）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中东及非洲（土耳其、沙特等国家）逆变焊接机销量（2020-2031）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中东及非洲（土耳其、沙特等国家）逆变焊接机销量份额（2020-2031）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中东及非洲（土耳其、沙特等国家）逆变焊接机收入（2020-2031）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中东及非洲（土耳其、沙特等国家）逆变焊接机收入份额（2020-2031）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2025年全球市场主要厂商逆变焊接机销量市场份额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2025年全球市场主要厂商逆变焊接机收入市场份额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2025年中国市场主要厂商逆变焊接机销量市场份额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2025年中国市场主要厂商逆变焊接机收入市场份额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2025年全球前五大生产商逆变焊接机市场份额</w:t>
      </w:r>
      <w:r>
        <w:rPr>
          <w:rFonts w:hint="eastAsia"/>
        </w:rPr>
        <w:br/>
      </w:r>
      <w:r>
        <w:rPr>
          <w:rFonts w:hint="eastAsia"/>
        </w:rPr>
        <w:t>　　图 全球逆变焊接机第一梯队、第二梯队和第三梯队生产商（品牌）及市场份额（2025）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全球不同产品类型逆变焊接机价格走势（2020-2031）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全球不同应用逆变焊接机价格走势（2020-2031）</w:t>
      </w:r>
      <w:r>
        <w:rPr>
          <w:rFonts w:hint="eastAsia"/>
        </w:rPr>
        <w:br/>
      </w:r>
      <w:r>
        <w:rPr>
          <w:rFonts w:hint="eastAsia"/>
        </w:rPr>
        <w:t>　　图 逆变焊接机中国企业SWOT分析</w:t>
      </w:r>
      <w:r>
        <w:rPr>
          <w:rFonts w:hint="eastAsia"/>
        </w:rPr>
        <w:br/>
      </w:r>
      <w:r>
        <w:rPr>
          <w:rFonts w:hint="eastAsia"/>
        </w:rPr>
        <w:t>　　图 逆变焊接机产业链</w:t>
      </w:r>
      <w:r>
        <w:rPr>
          <w:rFonts w:hint="eastAsia"/>
        </w:rPr>
        <w:br/>
      </w:r>
      <w:r>
        <w:rPr>
          <w:rFonts w:hint="eastAsia"/>
        </w:rPr>
        <w:t>　　图 逆变焊接机行业采购模式分析</w:t>
      </w:r>
      <w:r>
        <w:rPr>
          <w:rFonts w:hint="eastAsia"/>
        </w:rPr>
        <w:br/>
      </w:r>
      <w:r>
        <w:rPr>
          <w:rFonts w:hint="eastAsia"/>
        </w:rPr>
        <w:t>　　图 逆变焊接机行业生产模式分析</w:t>
      </w:r>
      <w:r>
        <w:rPr>
          <w:rFonts w:hint="eastAsia"/>
        </w:rPr>
        <w:br/>
      </w:r>
      <w:r>
        <w:rPr>
          <w:rFonts w:hint="eastAsia"/>
        </w:rPr>
        <w:t>　　图 逆变焊接机行业销售模式分析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全球不同产品类型逆变焊接机增长趋势2020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不同应用逆变焊接机增长趋势2020 VS 2025 VS 2031</w:t>
      </w:r>
      <w:r>
        <w:rPr>
          <w:rFonts w:hint="eastAsia"/>
        </w:rPr>
        <w:br/>
      </w:r>
      <w:r>
        <w:rPr>
          <w:rFonts w:hint="eastAsia"/>
        </w:rPr>
        <w:t>　　表 逆变焊接机行业发展主要特点</w:t>
      </w:r>
      <w:r>
        <w:rPr>
          <w:rFonts w:hint="eastAsia"/>
        </w:rPr>
        <w:br/>
      </w:r>
      <w:r>
        <w:rPr>
          <w:rFonts w:hint="eastAsia"/>
        </w:rPr>
        <w:t>　　表 逆变焊接机行业发展有利因素分析</w:t>
      </w:r>
      <w:r>
        <w:rPr>
          <w:rFonts w:hint="eastAsia"/>
        </w:rPr>
        <w:br/>
      </w:r>
      <w:r>
        <w:rPr>
          <w:rFonts w:hint="eastAsia"/>
        </w:rPr>
        <w:t>　　表 逆变焊接机行业发展不利因素分析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进入逆变焊接机行业壁垒</w:t>
      </w:r>
      <w:r>
        <w:rPr>
          <w:rFonts w:hint="eastAsia"/>
        </w:rPr>
        <w:br/>
      </w:r>
      <w:r>
        <w:rPr>
          <w:rFonts w:hint="eastAsia"/>
        </w:rPr>
        <w:t>　　表 全球主要地区逆变焊接机产量：2020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全球主要地区逆变焊接机产量（2020-2025）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全球主要地区逆变焊接机产量市场份额（2020-2025）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全球主要地区逆变焊接机产量（2025-2031）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全球主要地区逆变焊接机销售收入：2020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全球主要地区逆变焊接机销售收入（2020-2025）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全球主要地区逆变焊接机销售收入市场份额（2020-2025）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全球主要地区逆变焊接机收入（2025-2031）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全球主要地区逆变焊接机收入市场份额（2025-2031）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全球主要地区逆变焊接机销量：2020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全球主要地区逆变焊接机销量（2020-2025）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全球主要地区逆变焊接机销量（2025-2031）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全球主要地区逆变焊接机销量份额（2025-2031）</w:t>
      </w:r>
      <w:r>
        <w:rPr>
          <w:rFonts w:hint="eastAsia"/>
        </w:rPr>
        <w:br/>
      </w:r>
      <w:r>
        <w:rPr>
          <w:rFonts w:hint="eastAsia"/>
        </w:rPr>
        <w:t>　　表 北美逆变焊接机基本情况分析</w:t>
      </w:r>
      <w:r>
        <w:rPr>
          <w:rFonts w:hint="eastAsia"/>
        </w:rPr>
        <w:br/>
      </w:r>
      <w:r>
        <w:rPr>
          <w:rFonts w:hint="eastAsia"/>
        </w:rPr>
        <w:t>　　表 欧洲逆变焊接机基本情况分析</w:t>
      </w:r>
      <w:r>
        <w:rPr>
          <w:rFonts w:hint="eastAsia"/>
        </w:rPr>
        <w:br/>
      </w:r>
      <w:r>
        <w:rPr>
          <w:rFonts w:hint="eastAsia"/>
        </w:rPr>
        <w:t>　　表 亚太地区逆变焊接机基本情况分析</w:t>
      </w:r>
      <w:r>
        <w:rPr>
          <w:rFonts w:hint="eastAsia"/>
        </w:rPr>
        <w:br/>
      </w:r>
      <w:r>
        <w:rPr>
          <w:rFonts w:hint="eastAsia"/>
        </w:rPr>
        <w:t>　　表 拉美地区逆变焊接机基本情况分析</w:t>
      </w:r>
      <w:r>
        <w:rPr>
          <w:rFonts w:hint="eastAsia"/>
        </w:rPr>
        <w:br/>
      </w:r>
      <w:r>
        <w:rPr>
          <w:rFonts w:hint="eastAsia"/>
        </w:rPr>
        <w:t>　　表 中东及非洲逆变焊接机基本情况分析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全球市场主要厂商逆变焊接机产能（2024-2025）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全球市场主要厂商逆变焊接机销量（2020-2025）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全球市场主要厂商逆变焊接机销量市场份额（2020-2025）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全球市场主要厂商逆变焊接机销售收入（2020-2025）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全球市场主要厂商逆变焊接机销售收入市场份额（2020-2025）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全球市场主要厂商逆变焊接机销售价格（2020-2025）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2025年全球主要生产商逆变焊接机收入排名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中国市场主要厂商逆变焊接机销量（2020-2025）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中国市场主要厂商逆变焊接机销量市场份额（2020-2025）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中国市场主要厂商逆变焊接机销售收入（2020-2025）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中国市场主要厂商逆变焊接机销售收入市场份额（2020-2025）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中国市场主要厂商逆变焊接机销售价格（2020-2025）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2025年中国主要生产商逆变焊接机收入排名</w:t>
      </w:r>
      <w:r>
        <w:rPr>
          <w:rFonts w:hint="eastAsia"/>
        </w:rPr>
        <w:br/>
      </w:r>
      <w:r>
        <w:rPr>
          <w:rFonts w:hint="eastAsia"/>
        </w:rPr>
        <w:t>　　表 全球主要厂商逆变焊接机总部及产地分布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全球主要厂商逆变焊接机商业化日期</w:t>
      </w:r>
      <w:r>
        <w:rPr>
          <w:rFonts w:hint="eastAsia"/>
        </w:rPr>
        <w:br/>
      </w:r>
      <w:r>
        <w:rPr>
          <w:rFonts w:hint="eastAsia"/>
        </w:rPr>
        <w:t>　　表 全球主要厂商逆变焊接机产品类型及应用</w:t>
      </w:r>
      <w:r>
        <w:rPr>
          <w:rFonts w:hint="eastAsia"/>
        </w:rPr>
        <w:br/>
      </w:r>
      <w:r>
        <w:rPr>
          <w:rFonts w:hint="eastAsia"/>
        </w:rPr>
        <w:t>　　表 2025年全球逆变焊接机主要厂商市场地位（第一梯队、第二梯队和第三梯队）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全球不同产品类型逆变焊接机销量（2020-2025年）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全球不同产品类型逆变焊接机销量市场份额（2020-2025）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全球不同产品类型逆变焊接机销量预测（2025-2031）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全球市场不同产品类型逆变焊接机销量市场份额预测（2025-2031）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全球不同产品类型逆变焊接机收入（2020-2025年）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全球不同产品类型逆变焊接机收入市场份额（2020-2025）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全球不同产品类型逆变焊接机收入预测（2025-2031）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全球不同产品类型逆变焊接机收入市场份额预测（2025-2031）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中国不同产品类型逆变焊接机销量（2020-2025年）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中国不同产品类型逆变焊接机销量市场份额（2020-2025）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中国不同产品类型逆变焊接机销量预测（2025-2031）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中国不同产品类型逆变焊接机销量市场份额预测（2025-2031）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中国不同产品类型逆变焊接机收入（2020-2025年）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中国不同产品类型逆变焊接机收入市场份额（2020-2025）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中国不同产品类型逆变焊接机收入预测（2025-2031）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中国不同产品类型逆变焊接机收入市场份额预测（2025-2031）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全球不同应用逆变焊接机销量（2020-2025年）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全球不同应用逆变焊接机销量市场份额（2020-2025）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全球不同应用逆变焊接机销量预测（2025-2031）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全球市场不同应用逆变焊接机销量市场份额预测（2025-2031）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全球不同应用逆变焊接机收入（2020-2025年）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全球不同应用逆变焊接机收入市场份额（2020-2025）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全球不同应用逆变焊接机收入预测（2025-2031）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全球不同应用逆变焊接机收入市场份额预测（2025-2031）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中国不同应用逆变焊接机销量（2020-2025年）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中国不同应用逆变焊接机销量市场份额（2020-2025）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中国不同应用逆变焊接机销量预测（2025-2031）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中国不同应用逆变焊接机销量市场份额预测（2025-2031）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中国不同应用逆变焊接机收入（2020-2025年）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中国不同应用逆变焊接机收入市场份额（2020-2025）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中国不同应用逆变焊接机收入预测（2025-2031）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中国不同应用逆变焊接机收入市场份额预测（2025-2031）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逆变焊接机行业技术发展趋势</w:t>
      </w:r>
      <w:r>
        <w:rPr>
          <w:rFonts w:hint="eastAsia"/>
        </w:rPr>
        <w:br/>
      </w:r>
      <w:r>
        <w:rPr>
          <w:rFonts w:hint="eastAsia"/>
        </w:rPr>
        <w:t>　　表 逆变焊接机行业主要驱动因素</w:t>
      </w:r>
      <w:r>
        <w:rPr>
          <w:rFonts w:hint="eastAsia"/>
        </w:rPr>
        <w:br/>
      </w:r>
      <w:r>
        <w:rPr>
          <w:rFonts w:hint="eastAsia"/>
        </w:rPr>
        <w:t>　　表 逆变焊接机行业供应链分析</w:t>
      </w:r>
      <w:r>
        <w:rPr>
          <w:rFonts w:hint="eastAsia"/>
        </w:rPr>
        <w:br/>
      </w:r>
      <w:r>
        <w:rPr>
          <w:rFonts w:hint="eastAsia"/>
        </w:rPr>
        <w:t>　　表 逆变焊接机上游原料供应商</w:t>
      </w:r>
      <w:r>
        <w:rPr>
          <w:rFonts w:hint="eastAsia"/>
        </w:rPr>
        <w:br/>
      </w:r>
      <w:r>
        <w:rPr>
          <w:rFonts w:hint="eastAsia"/>
        </w:rPr>
        <w:t>　　表 逆变焊接机行业主要下游客户</w:t>
      </w:r>
      <w:r>
        <w:rPr>
          <w:rFonts w:hint="eastAsia"/>
        </w:rPr>
        <w:br/>
      </w:r>
      <w:r>
        <w:rPr>
          <w:rFonts w:hint="eastAsia"/>
        </w:rPr>
        <w:t>　　表 逆变焊接机行业典型经销商</w:t>
      </w:r>
      <w:r>
        <w:rPr>
          <w:rFonts w:hint="eastAsia"/>
        </w:rPr>
        <w:br/>
      </w:r>
      <w:r>
        <w:rPr>
          <w:rFonts w:hint="eastAsia"/>
        </w:rPr>
        <w:t>　　表 逆变焊接机厂商（一） 逆变焊接机生产基地、销售区域、竞争对手及市场地位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逆变焊接机厂商（一） 逆变焊接机产品规格、参数及市场应用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逆变焊接机厂商（一） 逆变焊接机销量、收入、价格（美元/件）及毛利率（2020-2025）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逆变焊接机厂商（一）公司简介及主要业务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逆变焊接机厂商（一）企业最新动态</w:t>
      </w:r>
      <w:r>
        <w:rPr>
          <w:rFonts w:hint="eastAsia"/>
        </w:rPr>
        <w:br/>
      </w:r>
      <w:r>
        <w:rPr>
          <w:rFonts w:hint="eastAsia"/>
        </w:rPr>
        <w:t>　　表 逆变焊接机厂商（二） 逆变焊接机生产基地、销售区域、竞争对手及市场地位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逆变焊接机厂商（二） 逆变焊接机产品规格、参数及市场应用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逆变焊接机厂商（二） 逆变焊接机销量、收入、价格（美元/件）及毛利率（2020-2025）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逆变焊接机厂商（二）公司简介及主要业务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逆变焊接机厂商（二）企业最新动态</w:t>
      </w:r>
      <w:r>
        <w:rPr>
          <w:rFonts w:hint="eastAsia"/>
        </w:rPr>
        <w:br/>
      </w:r>
      <w:r>
        <w:rPr>
          <w:rFonts w:hint="eastAsia"/>
        </w:rPr>
        <w:t>　　表 逆变焊接机厂商（三） 逆变焊接机生产基地、销售区域、竞争对手及市场地位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逆变焊接机厂商（三） 逆变焊接机产品规格、参数及市场应用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逆变焊接机厂商（三） 逆变焊接机销量、收入、价格（美元/件）及毛利率（2020-2025）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逆变焊接机厂商（三）公司简介及主要业务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逆变焊接机厂商（三）企业最新动态</w:t>
      </w:r>
      <w:r>
        <w:rPr>
          <w:rFonts w:hint="eastAsia"/>
        </w:rPr>
        <w:br/>
      </w:r>
      <w:r>
        <w:rPr>
          <w:rFonts w:hint="eastAsia"/>
        </w:rPr>
        <w:t>　　表 逆变焊接机厂商（四） 逆变焊接机生产基地、销售区域、竞争对手及市场地位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逆变焊接机厂商（四） 逆变焊接机产品规格、参数及市场应用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逆变焊接机厂商（四） 逆变焊接机销量、收入、价格（美元/件）及毛利率（2020-2025）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逆变焊接机厂商（四）公司简介及主要业务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逆变焊接机厂商（四）企业最新动态</w:t>
      </w:r>
      <w:r>
        <w:rPr>
          <w:rFonts w:hint="eastAsia"/>
        </w:rPr>
        <w:br/>
      </w:r>
      <w:r>
        <w:rPr>
          <w:rFonts w:hint="eastAsia"/>
        </w:rPr>
        <w:t>　　表 逆变焊接机厂商（五） 逆变焊接机生产基地、销售区域、竞争对手及市场地位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逆变焊接机厂商（五） 逆变焊接机产品规格、参数及市场应用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逆变焊接机厂商（五） 逆变焊接机销量、收入、价格（美元/件）及毛利率（2020-2025）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逆变焊接机厂商（五）公司简介及主要业务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逆变焊接机厂商（五）企业最新动态</w:t>
      </w:r>
      <w:r>
        <w:rPr>
          <w:rFonts w:hint="eastAsia"/>
        </w:rPr>
        <w:br/>
      </w:r>
      <w:r>
        <w:rPr>
          <w:rFonts w:hint="eastAsia"/>
        </w:rPr>
        <w:t>　　表 逆变焊接机厂商（六） 逆变焊接机生产基地、销售区域、竞争对手及市场地位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逆变焊接机厂商（六） 逆变焊接机产品规格、参数及市场应用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逆变焊接机厂商（六） 逆变焊接机销量、收入、价格（美元/件）及毛利率（2020-2025）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逆变焊接机厂商（六）公司简介及主要业务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逆变焊接机厂商（六）企业最新动态</w:t>
      </w:r>
      <w:r>
        <w:rPr>
          <w:rFonts w:hint="eastAsia"/>
        </w:rPr>
        <w:br/>
      </w:r>
      <w:r>
        <w:rPr>
          <w:rFonts w:hint="eastAsia"/>
        </w:rPr>
        <w:t>　　表 逆变焊接机厂商（七） 逆变焊接机生产基地、销售区域、竞争对手及市场地位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逆变焊接机厂商（七） 逆变焊接机产品规格、参数及市场应用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逆变焊接机厂商（七） 逆变焊接机销量、收入、价格（美元/件）及毛利率（2020-2025）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逆变焊接机厂商（七）公司简介及主要业务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逆变焊接机厂商（七）企业最新动态</w:t>
      </w:r>
      <w:r>
        <w:rPr>
          <w:rFonts w:hint="eastAsia"/>
        </w:rPr>
        <w:br/>
      </w:r>
      <w:r>
        <w:rPr>
          <w:rFonts w:hint="eastAsia"/>
        </w:rPr>
        <w:t>　　表 逆变焊接机厂商（八） 逆变焊接机生产基地、销售区域、竞争对手及市场地位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逆变焊接机厂商（八） 逆变焊接机产品规格、参数及市场应用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逆变焊接机厂商（八） 逆变焊接机销量、收入、价格（美元/件）及毛利率（2020-2025）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逆变焊接机厂商（八）公司简介及主要业务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逆变焊接机厂商（八）企业最新动态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中国市场逆变焊接机产量、销量、进出口（2020-2025年）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中国市场逆变焊接机产量、销量、进出口预测（2025-2031）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中国市场逆变焊接机进出口贸易趋势</w:t>
      </w:r>
      <w:r>
        <w:rPr>
          <w:rFonts w:hint="eastAsia"/>
        </w:rPr>
        <w:br/>
      </w:r>
      <w:r>
        <w:rPr>
          <w:rFonts w:hint="eastAsia"/>
        </w:rPr>
        <w:t>　　表 中国市场逆变焊接机主要进口来源</w:t>
      </w:r>
      <w:r>
        <w:rPr>
          <w:rFonts w:hint="eastAsia"/>
        </w:rPr>
        <w:br/>
      </w:r>
      <w:r>
        <w:rPr>
          <w:rFonts w:hint="eastAsia"/>
        </w:rPr>
        <w:t>　　表 中国市场逆变焊接机主要出口目的地</w:t>
      </w:r>
      <w:r>
        <w:rPr>
          <w:rFonts w:hint="eastAsia"/>
        </w:rPr>
        <w:br/>
      </w:r>
      <w:r>
        <w:rPr>
          <w:rFonts w:hint="eastAsia"/>
        </w:rPr>
        <w:t>　　表 中国逆变焊接机生产地区分布</w:t>
      </w:r>
      <w:r>
        <w:rPr>
          <w:rFonts w:hint="eastAsia"/>
        </w:rPr>
        <w:br/>
      </w:r>
      <w:r>
        <w:rPr>
          <w:rFonts w:hint="eastAsia"/>
        </w:rPr>
        <w:t>　　表 中国逆变焊接机消费地区分布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da587679b4c2a" w:history="1">
        <w:r>
          <w:rPr>
            <w:rStyle w:val="Hyperlink"/>
          </w:rPr>
          <w:t>2025-2031年全球与中国逆变焊接机市场调查研究及行业前景分析报告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da587679b4c2a" w:history="1">
        <w:r>
          <w:rPr>
            <w:rStyle w:val="Hyperlink"/>
          </w:rPr>
          <w:t>https://www.20087.com/0/31/NiBianHanJieJiHangYeQianJingQuShi.html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热点：什么是逆变焊机、逆变焊接机踩下去没反应、逆变电焊机多少钱一台、逆变焊接机器人信号线怎么接、逆变式直流电焊机、逆变焊机怎么接、逆变直流焊机、逆变焊机接线方法、逆变焊机的使用方法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53a1d618e48d0" w:history="1">
      <w:r>
        <w:rPr>
          <w:rStyle w:val="Hyperlink"/>
        </w:rPr>
        <w:t>2025-2031年全球与中国逆变焊接机市场调查研究及行业前景分析报告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NiBianHanJieJiHangYeQianJingQuShi.html" TargetMode="External" Id="R0cada587679b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NiBianHanJieJiHangYeQianJingQuShi.html" TargetMode="External" Id="Rff953a1d618e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2025-02-08T03:05:00Z</dcterms:created>
  <dcterms:modified xsi:type="dcterms:W3CDTF">2025-02-08T04:05:00Z</dcterms:modified>
  <dc:subject>2025-2031年全球与中国逆变焊接机市场调查研究及行业前景分析报告</dc:subject>
  <dc:title>2025-2031年全球与中国逆变焊接机市场调查研究及行业前景分析报告</dc:title>
  <cp:keywords>2025-2031年全球与中国逆变焊接机市场调查研究及行业前景分析报告</cp:keywords>
  <dc:description>2025-2031年全球与中国逆变焊接机市场调查研究及行业前景分析报告</dc:description>
</cp:coreProperties>
</file>