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1b8e0eb8a4a5f" w:history="1">
              <w:r>
                <w:rPr>
                  <w:rStyle w:val="Hyperlink"/>
                </w:rPr>
                <w:t>全球与中国逆向阻尼器行业调查分析及市场前景预测报告（2022-2028年）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1b8e0eb8a4a5f" w:history="1">
              <w:r>
                <w:rPr>
                  <w:rStyle w:val="Hyperlink"/>
                </w:rPr>
                <w:t>全球与中国逆向阻尼器行业调查分析及市场前景预测报告（2022-2028年）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1b8e0eb8a4a5f" w:history="1">
                <w:r>
                  <w:rPr>
                    <w:rStyle w:val="Hyperlink"/>
                  </w:rPr>
                  <w:t>https://www.20087.com/0/51/NiXiangZuNiQiDeXianZhuangHeFaZha.html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61b8e0eb8a4a5f" w:history="1">
        <w:r>
          <w:rPr>
            <w:rStyle w:val="Hyperlink"/>
          </w:rPr>
          <w:t>全球与中国逆向阻尼器行业调查分析及市场前景预测报告（2022-2028年）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逆向阻尼器产业链。逆向阻尼器报告详细分析了市场竞争格局，聚焦了重点企业及品牌影响力，并对价格机制和逆向阻尼器细分市场特征进行了探讨。此外，报告还对市场前景进行了展望，预测了行业发展趋势，并就潜在的风险与机遇提供了专业的见解。逆向阻尼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逆向阻尼器行业简介</w:t>
      </w:r>
      <w:r>
        <w:rPr>
          <w:rFonts w:hint="eastAsia"/>
        </w:rPr>
        <w:br/>
      </w:r>
      <w:r>
        <w:rPr>
          <w:rFonts w:hint="eastAsia"/>
        </w:rPr>
        <w:t>　　　　1.1.1 逆向阻尼器行业界定及分类</w:t>
      </w:r>
      <w:r>
        <w:rPr>
          <w:rFonts w:hint="eastAsia"/>
        </w:rPr>
        <w:br/>
      </w:r>
      <w:r>
        <w:rPr>
          <w:rFonts w:hint="eastAsia"/>
        </w:rPr>
        <w:t>　　　　1.1.2 逆向阻尼器行业特征</w:t>
      </w:r>
      <w:r>
        <w:rPr>
          <w:rFonts w:hint="eastAsia"/>
        </w:rPr>
        <w:br/>
      </w:r>
      <w:r>
        <w:rPr>
          <w:rFonts w:hint="eastAsia"/>
        </w:rPr>
        <w:t>　　1.2 逆向阻尼器产品主要分类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不同种类逆向阻尼器价格走势（2017-2021年）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矩形逆向阻尼器</w:t>
      </w:r>
      <w:r>
        <w:rPr>
          <w:rFonts w:hint="eastAsia"/>
        </w:rPr>
        <w:br/>
      </w:r>
      <w:r>
        <w:rPr>
          <w:rFonts w:hint="eastAsia"/>
        </w:rPr>
        <w:t>　　　　1.2.3 圆型逆向阻尼器</w:t>
      </w:r>
      <w:r>
        <w:rPr>
          <w:rFonts w:hint="eastAsia"/>
        </w:rPr>
        <w:br/>
      </w:r>
      <w:r>
        <w:rPr>
          <w:rFonts w:hint="eastAsia"/>
        </w:rPr>
        <w:t>　　1.3 逆向阻尼器主要应用领域分析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全球逆向阻尼器供需现状及预测（2017-2021年）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全球逆向阻尼器产能、产量、产能利用率及发展趋势（2017-2021年）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全球逆向阻尼器产量、表观消费量及发展趋势（2017-2021年）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全球逆向阻尼器产量、市场需求量及发展趋势（2017-2021年）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中国逆向阻尼器供需现状及预测（2017-2021年）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中国逆向阻尼器产能、产量、产能利用率及发展趋势（2017-2021年）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中国逆向阻尼器产量、表观消费量及发展趋势（2017-2021年）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中国逆向阻尼器产量、市场需求量及发展趋势（2017-2021年）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逆向阻尼器中国及欧美日等行业政策分析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全球与中国主要厂商逆向阻尼器产量、产值及竞争分析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全球市场逆向阻尼器主要厂商2021和2022年产量、产值及市场份额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全球市场逆向阻尼器主要厂商2021和2022年产量列表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全球市场逆向阻尼器主要厂商2021和2022年产值列表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全球市场逆向阻尼器主要厂商2021和2022年产品价格列表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中国市场逆向阻尼器主要厂商2021和2022年产量、产值及市场份额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中国市场逆向阻尼器主要厂商2021和2022年产量列表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中国市场逆向阻尼器主要厂商2021和2022年产值列表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逆向阻尼器厂商产地分布及商业化日期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逆向阻尼器行业集中度、竞争程度分析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逆向阻尼器行业集中度分析</w:t>
      </w:r>
      <w:r>
        <w:rPr>
          <w:rFonts w:hint="eastAsia"/>
        </w:rPr>
        <w:br/>
      </w:r>
      <w:r>
        <w:rPr>
          <w:rFonts w:hint="eastAsia"/>
        </w:rPr>
        <w:t>　　　　2.4.2 逆向阻尼器行业竞争程度分析</w:t>
      </w:r>
      <w:r>
        <w:rPr>
          <w:rFonts w:hint="eastAsia"/>
        </w:rPr>
        <w:br/>
      </w:r>
      <w:r>
        <w:rPr>
          <w:rFonts w:hint="eastAsia"/>
        </w:rPr>
        <w:t>　　2.5 逆向阻尼器全球领先企业SWOT分析</w:t>
      </w:r>
      <w:r>
        <w:rPr>
          <w:rFonts w:hint="eastAsia"/>
        </w:rPr>
        <w:br/>
      </w:r>
      <w:r>
        <w:rPr>
          <w:rFonts w:hint="eastAsia"/>
        </w:rPr>
        <w:t>　　2.6 逆向阻尼器中国企业SWOT分析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从生产角度分析全球主要地区逆向阻尼器产量、产值、市场份额、增长率及发展趋势（2017-2021年）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全球主要地区逆向阻尼器产量、产值及市场份额（2017-2021年）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全球主要地区逆向阻尼器产量及市场份额（2017-2021年）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全球主要地区逆向阻尼器产值及市场份额（2017-2021年）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中国市场逆向阻尼器2017-2021年产量、产值及增长率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美国市场逆向阻尼器2017-2021年产量、产值及增长率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欧洲市场逆向阻尼器2017-2021年产量、产值及增长率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日本市场逆向阻尼器2017-2021年产量、产值及增长率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东南亚市场逆向阻尼器2017-2021年产量、产值及增长率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印度市场逆向阻尼器2017-2021年产量、产值及增长率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从消费角度分析全球主要地区逆向阻尼器消费量、市场份额及发展趋势（2017-2021年）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全球主要地区逆向阻尼器消费量、市场份额及发展预测（2017-2021年）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中国市场逆向阻尼器2017-2021年消费量、增长率及发展预测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美国市场逆向阻尼器2017-2021年消费量、增长率及发展预测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欧洲市场逆向阻尼器2017-2021年消费量、增长率及发展预测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日本市场逆向阻尼器2017-2021年消费量、增长率及发展预测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东南亚市场逆向阻尼器2017-2021年消费量、增长率及发展预测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印度市场逆向阻尼器2017-2021年消费量增长率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全球与中国逆向阻尼器主要生产商分析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重点企业（1）逆向阻尼器产品规格、参数及特点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重点企业（1）逆向阻尼器产品规格及价格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重点企业（1）逆向阻尼器产能、产量、产值、价格及毛利率（2017-2021年）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重点企业（2）逆向阻尼器产品规格、参数及特点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重点企业（2）逆向阻尼器产品规格及价格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重点企业（2）逆向阻尼器产能、产量、产值、价格及毛利率（2017-2021年）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重点企业（3）逆向阻尼器产品规格、参数及特点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重点企业（3）逆向阻尼器产品规格及价格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重点企业（3）逆向阻尼器产能、产量、产值、价格及毛利率（2017-2021年）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重点企业（4）逆向阻尼器产品规格、参数及特点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重点企业（4）逆向阻尼器产品规格及价格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重点企业（4）逆向阻尼器产能、产量、产值、价格及毛利率（2017-2021年）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重点企业（5）逆向阻尼器产品规格、参数及特点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重点企业（5）逆向阻尼器产品规格及价格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重点企业（5）逆向阻尼器产能、产量、产值、价格及毛利率（2017-2021年）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重点企业（6）逆向阻尼器产品规格、参数及特点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重点企业（6）逆向阻尼器产品规格及价格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重点企业（6）逆向阻尼器产能、产量、产值、价格及毛利率（2017-2021年）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重点企业（7）逆向阻尼器产品规格、参数及特点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重点企业（7）逆向阻尼器产品规格及价格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重点企业（7）逆向阻尼器产能、产量、产值、价格及毛利率（2017-2021年）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重点企业（8）逆向阻尼器产品规格、参数及特点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重点企业（8）逆向阻尼器产品规格及价格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重点企业（8）逆向阻尼器产能、产量、产值、价格及毛利率（2017-2021年）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重点企业（9）逆向阻尼器产品规格、参数及特点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重点企业（9）逆向阻尼器产品规格及价格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重点企业（9）逆向阻尼器产能、产量、产值、价格及毛利率（2017-2021年）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重点企业（10）逆向阻尼器产品规格、参数及特点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重点企业（10）逆向阻尼器产品规格及价格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重点企业（10）逆向阻尼器产能、产量、产值、价格及毛利率（2017-2021年）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不同类型逆向阻尼器产量、价格、产值及市场份额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全球市场不同类型逆向阻尼器产量、产值及市场份额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全球市场逆向阻尼器不同类型逆向阻尼器产量及市场份额（2017-2021年）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全球市场不同类型逆向阻尼器产值、市场份额（2017-2021年）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全球市场不同类型逆向阻尼器价格走势（2017-2021年）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中国市场逆向阻尼器主要分类产量、产值及市场份额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中国市场逆向阻尼器主要分类产量及市场份额及（2017-2021年）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中国市场逆向阻尼器主要分类产值、市场份额（2017-2021年）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中国市场逆向阻尼器主要分类价格走势（2017-2021年）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逆向阻尼器上游原料及下游主要应用领域分析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逆向阻尼器产业链分析</w:t>
      </w:r>
      <w:r>
        <w:rPr>
          <w:rFonts w:hint="eastAsia"/>
        </w:rPr>
        <w:br/>
      </w:r>
      <w:r>
        <w:rPr>
          <w:rFonts w:hint="eastAsia"/>
        </w:rPr>
        <w:t>　　7.2 逆向阻尼器产业上游供应分析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全球市场逆向阻尼器下游主要应用领域消费量、市场份额及增长率（2017-2021年）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中国市场逆向阻尼器主要应用领域消费量、市场份额及增长率（2017-2021年）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中国市场逆向阻尼器产量、消费量、进出口分析及未来趋势（2017-2021年）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中国市场逆向阻尼器产量、消费量、进出口分析及未来趋势（2017-2021年）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中国市场逆向阻尼器进出口贸易趋势</w:t>
      </w:r>
      <w:r>
        <w:rPr>
          <w:rFonts w:hint="eastAsia"/>
        </w:rPr>
        <w:br/>
      </w:r>
      <w:r>
        <w:rPr>
          <w:rFonts w:hint="eastAsia"/>
        </w:rPr>
        <w:t>　　8.3 中国市场逆向阻尼器主要进口来源</w:t>
      </w:r>
      <w:r>
        <w:rPr>
          <w:rFonts w:hint="eastAsia"/>
        </w:rPr>
        <w:br/>
      </w:r>
      <w:r>
        <w:rPr>
          <w:rFonts w:hint="eastAsia"/>
        </w:rPr>
        <w:t>　　8.4 中国市场逆向阻尼器主要出口目的地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中国市场逆向阻尼器主要地区分布</w:t>
      </w:r>
      <w:r>
        <w:rPr>
          <w:rFonts w:hint="eastAsia"/>
        </w:rPr>
        <w:br/>
      </w:r>
      <w:r>
        <w:rPr>
          <w:rFonts w:hint="eastAsia"/>
        </w:rPr>
        <w:t>　　9.1 中国逆向阻尼器生产地区分布</w:t>
      </w:r>
      <w:r>
        <w:rPr>
          <w:rFonts w:hint="eastAsia"/>
        </w:rPr>
        <w:br/>
      </w:r>
      <w:r>
        <w:rPr>
          <w:rFonts w:hint="eastAsia"/>
        </w:rPr>
        <w:t>　　9.2 中国逆向阻尼器消费地区分布</w:t>
      </w:r>
      <w:r>
        <w:rPr>
          <w:rFonts w:hint="eastAsia"/>
        </w:rPr>
        <w:br/>
      </w:r>
      <w:r>
        <w:rPr>
          <w:rFonts w:hint="eastAsia"/>
        </w:rPr>
        <w:t>　　9.3 中国逆向阻尼器市场集中度及发展趋势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逆向阻尼器技术及相关行业技术发展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逆向阻尼器销售渠道分析及建议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国内市场逆向阻尼器销售渠道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国内市场逆向阻尼器未来销售模式及销售渠道的趋势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企业海外逆向阻尼器销售渠道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欧美日等地区逆向阻尼器销售渠道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欧美日等地区逆向阻尼器未来销售模式及销售渠道的趋势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逆向阻尼器销售/营销策略建议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逆向阻尼器产品市场定位及目标消费者分析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逆向阻尼器产品图片</w:t>
      </w:r>
      <w:r>
        <w:rPr>
          <w:rFonts w:hint="eastAsia"/>
        </w:rPr>
        <w:br/>
      </w:r>
      <w:r>
        <w:rPr>
          <w:rFonts w:hint="eastAsia"/>
        </w:rPr>
        <w:t>　　表 逆向阻尼器产品分类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2022年全球不同种类逆向阻尼器产量市场份额</w:t>
      </w:r>
      <w:r>
        <w:rPr>
          <w:rFonts w:hint="eastAsia"/>
        </w:rPr>
        <w:br/>
      </w:r>
      <w:r>
        <w:rPr>
          <w:rFonts w:hint="eastAsia"/>
        </w:rPr>
        <w:t>　　表 不同种类逆向阻尼器价格列表及趋势（2017-2021年）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矩形逆向阻尼器产品图片</w:t>
      </w:r>
      <w:r>
        <w:rPr>
          <w:rFonts w:hint="eastAsia"/>
        </w:rPr>
        <w:br/>
      </w:r>
      <w:r>
        <w:rPr>
          <w:rFonts w:hint="eastAsia"/>
        </w:rPr>
        <w:t>　　图 圆型逆向阻尼器产品图片</w:t>
      </w:r>
      <w:r>
        <w:rPr>
          <w:rFonts w:hint="eastAsia"/>
        </w:rPr>
        <w:br/>
      </w:r>
      <w:r>
        <w:rPr>
          <w:rFonts w:hint="eastAsia"/>
        </w:rPr>
        <w:t>　　表 逆向阻尼器主要应用领域表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全球2021年逆向阻尼器不同应用领域消费量市场份额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全球市场逆向阻尼器产量（万个）及增长率（2017-2021年）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全球市场逆向阻尼器产值（万元）及增长率（2017-2021年）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中国市场逆向阻尼器产量（万个）、增长率及发展趋势（2017-2021年）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中国市场逆向阻尼器产值（万元）、增长率及未来发展趋势（2017-2021年）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全球逆向阻尼器产能（万个）、产量（万个）、产能利用率及发展趋势（2017-2021年）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全球逆向阻尼器产量（万个）、表观消费量及发展趋势（2017-2021年）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全球逆向阻尼器产量（万个）、市场需求量及发展趋势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中国逆向阻尼器产能（万个）、产量（万个）、产能利用率及发展趋势（2017-2021年）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中国逆向阻尼器产量（万个）、表观消费量及发展趋势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中国逆向阻尼器产量（万个）、市场需求量及发展趋势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全球市场逆向阻尼器主要厂商2021和2022年产量（万个）列表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全球市场逆向阻尼器主要厂商2021和2022年产量市场份额列表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全球市场逆向阻尼器主要厂商2021年产量市场份额列表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全球市场逆向阻尼器主要厂商2021和2022年产值（万元）列表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全球市场逆向阻尼器主要厂商2021和2022年产值市场份额列表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全球市场逆向阻尼器主要厂商2021年产值市场份额列表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全球市场逆向阻尼器主要厂商2021和2022年产品价格列表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中国市场逆向阻尼器主要厂商2021和2022年产量（万个）列表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中国市场逆向阻尼器主要厂商2021和2022年产量市场份额列表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中国市场逆向阻尼器主要厂商2021年产量市场份额列表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中国市场逆向阻尼器主要厂商2021和2022年产值（万元）列表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中国市场逆向阻尼器主要厂商2021和2022年产值市场份额列表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中国市场逆向阻尼器主要厂商2021年产值市场份额列表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逆向阻尼器厂商产地分布及商业化日期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逆向阻尼器全球领先企业SWOT分析</w:t>
      </w:r>
      <w:r>
        <w:rPr>
          <w:rFonts w:hint="eastAsia"/>
        </w:rPr>
        <w:br/>
      </w:r>
      <w:r>
        <w:rPr>
          <w:rFonts w:hint="eastAsia"/>
        </w:rPr>
        <w:t>　　表 逆向阻尼器中国企业SWOT分析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全球主要地区逆向阻尼器2017-2021年产量（万个）列表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全球主要地区逆向阻尼器2017-2021年产量市场份额列表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全球主要地区逆向阻尼器2017年产量市场份额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全球主要地区逆向阻尼器2017-2021年产值（万元）列表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全球主要地区逆向阻尼器2017-2021年产值市场份额列表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全球主要地区逆向阻尼器2018年产值市场份额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中国市场逆向阻尼器2017-2021年产量（万个）及增长率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中国市场逆向阻尼器2017-2021年产值（万元）及增长率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美国市场逆向阻尼器2017-2021年产量（万个）及增长率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美国市场逆向阻尼器2017-2021年产值（万元）及增长率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欧洲市场逆向阻尼器2017-2021年产量（万个）及增长率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欧洲市场逆向阻尼器2017-2021年产值（万元）及增长率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日本市场逆向阻尼器2017-2021年产量（万个）及增长率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日本市场逆向阻尼器2017-2021年产值（万元）及增长率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东南亚市场逆向阻尼器2017-2021年产量（万个）及增长率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东南亚市场逆向阻尼器2017-2021年产值（万元）及增长率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印度市场逆向阻尼器2017-2021年产量（万个）及增长率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印度市场逆向阻尼器2017-2021年产值（万元）及增长率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全球主要地区逆向阻尼器2017-2021年消费量（万个）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全球主要地区逆向阻尼器2017-2021年消费量市场份额列表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全球主要地区逆向阻尼器2018年消费量市场份额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中国市场逆向阻尼器2017-2021年消费量（万个）、增长率及发展预测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欧洲市场逆向阻尼器2017-2021年消费量（万个）、增长率及发展预测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日本市场逆向阻尼器2017-2021年消费量（万个）、增长率及发展预测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东南亚市场逆向阻尼器2017-2021年消费量（万个）、增长率及发展预测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印度市场逆向阻尼器2017-2021年消费量（万个）、增长率及发展预测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重点企业（1）逆向阻尼器产品规格及价格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重点企业（1）逆向阻尼器产能（万个）、产量（万个）、产值（万元）、价格及毛利率（2017-2021年）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重点企业（1）逆向阻尼器产量全球市场份额（2022年）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重点企业（1）逆向阻尼器产量全球市场份额（2023年）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重点企业（2）逆向阻尼器产品规格及价格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重点企业（2）逆向阻尼器产能（万个）、产量（万个）、产值（万元）、价格及毛利率（2017-2021年）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重点企业（2）逆向阻尼器产量全球市场份额（2022年）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重点企业（2）逆向阻尼器产量全球市场份额（2023年）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重点企业（3）逆向阻尼器产品规格及价格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重点企业（3）逆向阻尼器产能（万个）、产量（万个）、产值（万元）、价格及毛利率（2017-2021年）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重点企业（3）逆向阻尼器产量全球市场份额（2022年）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重点企业（3）逆向阻尼器产量全球市场份额（2023年）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重点企业（4）逆向阻尼器产品规格及价格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重点企业（4）逆向阻尼器产能（万个）、产量（万个）、产值（万元）、价格及毛利率（2017-2021年）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重点企业（4）逆向阻尼器产量全球市场份额（2022年）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重点企业（4）逆向阻尼器产量全球市场份额（2023年）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重点企业（5）逆向阻尼器产品规格及价格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重点企业（5）逆向阻尼器产能（万个）、产量（万个）、产值（万元）、价格及毛利率（2017-2021年）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重点企业（5）逆向阻尼器产量全球市场份额（2022年）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重点企业（5）逆向阻尼器产量全球市场份额（2023年）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重点企业（6）逆向阻尼器产品规格及价格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重点企业（6）逆向阻尼器产能（万个）、产量（万个）、产值（万元）、价格及毛利率（2017-2021年）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重点企业（6）逆向阻尼器产量全球市场份额（2022年）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重点企业（6）逆向阻尼器产量全球市场份额（2023年）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重点企业（7）逆向阻尼器产品规格及价格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重点企业（7）逆向阻尼器产能（万个）、产量（万个）、产值（万元）、价格及毛利率（2017-2021年）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重点企业（7）逆向阻尼器产量全球市场份额（2022年）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重点企业（7）逆向阻尼器产量全球市场份额（2023年）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重点企业（8）逆向阻尼器产品规格及价格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重点企业（8）逆向阻尼器产能（万个）、产量（万个）、产值（万元）、价格及毛利率（2017-2021年）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重点企业（8）逆向阻尼器产量全球市场份额（2022年）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重点企业（8）逆向阻尼器产量全球市场份额（2023年）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重点企业（9）逆向阻尼器产品规格及价格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重点企业（9）逆向阻尼器产能（万个）、产量（万个）、产值（万元）、价格及毛利率（2017-2021年）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重点企业（9）逆向阻尼器产量全球市场份额（2022年）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重点企业（9）逆向阻尼器产量全球市场份额（2023年）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重点企业（10）逆向阻尼器产品规格、参数、特点及价格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重点企业（10）逆向阻尼器产品规格及价格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重点企业（10）逆向阻尼器产能（万个）、产量（万个）、产值（万元）、价格及毛利率（2017-2021年）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重点企业（10）逆向阻尼器产量全球市场份额（2022年）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重点企业（10）逆向阻尼器产量全球市场份额（2023年）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全球市场不同类型逆向阻尼器产量（万个）（2017-2021年）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全球市场不同类型逆向阻尼器产量市场份额（2017-2021年）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全球市场不同类型逆向阻尼器产值（万元）（2017-2021年）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全球市场不同类型逆向阻尼器产值市场份额（2017-2021年）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全球市场不同类型逆向阻尼器价格走势（2017-2021年）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中国市场逆向阻尼器主要分类产量（万个）（2017-2021年）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中国市场逆向阻尼器主要分类产量市场份额（2017-2021年）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中国市场逆向阻尼器主要分类产值（万元）（2017-2021年）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中国市场逆向阻尼器主要分类产值市场份额（2017-2021年）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中国市场逆向阻尼器主要分类价格走势（2017-2021年）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逆向阻尼器产业链图</w:t>
      </w:r>
      <w:r>
        <w:rPr>
          <w:rFonts w:hint="eastAsia"/>
        </w:rPr>
        <w:br/>
      </w:r>
      <w:r>
        <w:rPr>
          <w:rFonts w:hint="eastAsia"/>
        </w:rPr>
        <w:t>　　表 逆向阻尼器上游原料供应商及联系方式列表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全球市场逆向阻尼器主要应用领域消费量（万个）（2017-2021年）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全球市场逆向阻尼器主要应用领域消费量市场份额（2017-2021年）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2022年全球市场逆向阻尼器主要应用领域消费量市场份额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全球市场逆向阻尼器主要应用领域消费量增长率（2017-2021年）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中国市场逆向阻尼器主要应用领域消费量（万个）（2017-2021年）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中国市场逆向阻尼器主要应用领域消费量市场份额（2017-2021年）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中国市场逆向阻尼器主要应用领域消费量增长率（2017-2021年）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中国市场逆向阻尼器产量（万个）、消费量（万个）、进出口分析及未来趋势（2017-2021年）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1b8e0eb8a4a5f" w:history="1">
        <w:r>
          <w:rPr>
            <w:rStyle w:val="Hyperlink"/>
          </w:rPr>
          <w:t>全球与中国逆向阻尼器行业调查分析及市场前景预测报告（2022-2028年）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1b8e0eb8a4a5f" w:history="1">
        <w:r>
          <w:rPr>
            <w:rStyle w:val="Hyperlink"/>
          </w:rPr>
          <w:t>https://www.20087.com/0/51/NiXiangZuNiQiDeXianZhuangHeFaZha.html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4339ae0dd40b3" w:history="1">
      <w:r>
        <w:rPr>
          <w:rStyle w:val="Hyperlink"/>
        </w:rPr>
        <w:t>全球与中国逆向阻尼器行业调查分析及市场前景预测报告（2022-2028年）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NiXiangZuNiQiDeXianZhuangHeFaZha.html" TargetMode="External" Id="Rd161b8e0eb8a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NiXiangZuNiQiDeXianZhuangHeFaZha.html" TargetMode="External" Id="R5944339ae0dd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2022-03-17T07:44:00Z</dcterms:created>
  <dcterms:modified xsi:type="dcterms:W3CDTF">2022-03-17T08:44:00Z</dcterms:modified>
  <dc:subject>全球与中国逆向阻尼器行业调查分析及市场前景预测报告（2022-2028年）</dc:subject>
  <dc:title>全球与中国逆向阻尼器行业调查分析及市场前景预测报告（2022-2028年）</dc:title>
  <cp:keywords>全球与中国逆向阻尼器行业调查分析及市场前景预测报告（2022-2028年）</cp:keywords>
  <dc:description>全球与中国逆向阻尼器行业调查分析及市场前景预测报告（2022-2028年）</dc:description>
</cp:coreProperties>
</file>