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6e88d2fb774873" w:history="1">
              <w:r>
                <w:rPr>
                  <w:rStyle w:val="Hyperlink"/>
                </w:rPr>
                <w:t>2026-2032年中国重载机械端面密封件市场现状调研与发展前景趋势分析报告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6e88d2fb774873" w:history="1">
              <w:r>
                <w:rPr>
                  <w:rStyle w:val="Hyperlink"/>
                </w:rPr>
                <w:t>2026-2032年中国重载机械端面密封件市场现状调研与发展前景趋势分析报告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5925710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6e88d2fb774873" w:history="1">
                <w:r>
                  <w:rPr>
                    <w:rStyle w:val="Hyperlink"/>
                  </w:rPr>
                  <w:t>https://www.20087.com/0/71/ZhongZaiJiXieDuanMianMiFengJianDeXianZhuangYuFaZhanQianJing.html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重载机械端面密封件是应用于盾构机、大型矿山机械、港口起重机及风电主轴等极端工况下的关键基础零部件，主要用于防止润滑油泄漏及外界泥沙、水分侵入。目前，重载机械正向着大型化、高转速及长寿命方向演进，密封件需在重载、强振动、极端温差及严重污染的环境中保持长期的密封可靠性。传统的橡胶或聚氨酯密封材料在长期摩擦与热积累下，易发生硬化、龟裂及过度磨损，导致设备非计划停机。为应对这一挑战，行业正加速引入高性能工程塑料（如PTFE复合材料）、特种氟橡胶及表面硬化处理技术。同时，结合有限元分析（FEA）的摩擦学优化设计，使得密封件的接触比压与散热性能得到显著改善，大幅延长了免维护周期。</w:t>
      </w:r>
      <w:r>
        <w:rPr>
          <w:rFonts w:hint="eastAsia"/>
        </w:rPr>
        <w:br/>
      </w:r>
      <w:r>
        <w:rPr>
          <w:rFonts w:hint="eastAsia"/>
        </w:rPr>
        <w:t>　　未来，重载机械端面密封件将全面迈向智能化、自润滑与极端环境适配的新阶段。市场调研网认为，随着工业物联网的普及，集成微型传感器与状态监测模块的智能密封件有望成为现实，通过实时反馈温度、磨损量及泄漏信号，实现从“事后维修”向“预测性维护”的转变。在材料科学层面，具备自修复功能与极低摩擦系数的新型纳米复合材料，将从根本上解决重载工况下的干摩擦与热失效难题。此外，针对深海装备、极地工程及深空探测等新兴应用场景，耐超低温、抗强辐射及耐深海高压的特种密封技术将成为研发焦点。具备底层材料配方研发与极端工况测试验证能力的企业，将在高端装备国产化进程中构筑起坚实的技术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d6e88d2fb774873" w:history="1">
        <w:r>
          <w:rPr>
            <w:rStyle w:val="Hyperlink"/>
          </w:rPr>
          <w:t>2026-2032年中国重载机械端面密封件市场现状调研与发展前景趋势分析报告</w:t>
        </w:r>
      </w:hyperlink>
      <w:r>
        <w:rPr>
          <w:rFonts w:hint="eastAsia"/>
        </w:rPr>
        <w:t>》，2025年重载机械端面密封件行业市场规模达 亿元，预计2032年市场规模将达 亿元，期间年均复合增长率（CAGR）达 %。报告系统分析了重载机械端面密封件行业的现状，全面梳理了重载机械端面密封件市场需求、市场规模、产业链结构及价格体系，详细解读了重载机械端面密封件细分市场特点。报告结合权威数据，科学预测了重载机械端面密封件市场前景与发展趋势，客观分析了品牌竞争格局、市场集中度及重点企业的运营表现，并指出了重载机械端面密封件行业面临的机遇与风险。为重载机械端面密封件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重载机械端面密封件市场概述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按照不同产品类型，重载机械端面密封件主要可以分为如下几个类别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中国不同产品类型重载机械端面密封件增长趋势2021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直径＜300 mm</w:t>
      </w:r>
      <w:r>
        <w:rPr>
          <w:rFonts w:hint="eastAsia"/>
        </w:rPr>
        <w:br/>
      </w:r>
      <w:r>
        <w:rPr>
          <w:rFonts w:hint="eastAsia"/>
        </w:rPr>
        <w:t>　　　　1.2.3 直径 300–700 mm</w:t>
      </w:r>
      <w:r>
        <w:rPr>
          <w:rFonts w:hint="eastAsia"/>
        </w:rPr>
        <w:br/>
      </w:r>
      <w:r>
        <w:rPr>
          <w:rFonts w:hint="eastAsia"/>
        </w:rPr>
        <w:t>　　　　1.2.4 直径＞700 mm</w:t>
      </w:r>
      <w:r>
        <w:rPr>
          <w:rFonts w:hint="eastAsia"/>
        </w:rPr>
        <w:br/>
      </w:r>
      <w:r>
        <w:rPr>
          <w:rFonts w:hint="eastAsia"/>
        </w:rPr>
        <w:t>　　1.3 按照不同金属环材料，重载机械端面密封件主要可以分为如下几个类别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中国不同金属环材料重载机械端面密封件增长趋势2021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钼铬合金铸铁</w:t>
      </w:r>
      <w:r>
        <w:rPr>
          <w:rFonts w:hint="eastAsia"/>
        </w:rPr>
        <w:br/>
      </w:r>
      <w:r>
        <w:rPr>
          <w:rFonts w:hint="eastAsia"/>
        </w:rPr>
        <w:t>　　　　1.3.3 镍基合金铸铁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从不同应用，重载机械端面密封件主要包括如下几个方面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中国不同应用重载机械端面密封件增长趋势2021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工程机械</w:t>
      </w:r>
      <w:r>
        <w:rPr>
          <w:rFonts w:hint="eastAsia"/>
        </w:rPr>
        <w:br/>
      </w:r>
      <w:r>
        <w:rPr>
          <w:rFonts w:hint="eastAsia"/>
        </w:rPr>
        <w:t>　　　　1.4.3 矿山机械</w:t>
      </w:r>
      <w:r>
        <w:rPr>
          <w:rFonts w:hint="eastAsia"/>
        </w:rPr>
        <w:br/>
      </w:r>
      <w:r>
        <w:rPr>
          <w:rFonts w:hint="eastAsia"/>
        </w:rPr>
        <w:t>　　　　1.4.4 农业装备</w:t>
      </w:r>
      <w:r>
        <w:rPr>
          <w:rFonts w:hint="eastAsia"/>
        </w:rPr>
        <w:br/>
      </w:r>
      <w:r>
        <w:rPr>
          <w:rFonts w:hint="eastAsia"/>
        </w:rPr>
        <w:t>　　　　1.4.5 隧道设备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中国重载机械端面密封件发展现状及未来趋势（2021-2032）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中国市场重载机械端面密封件收入及增长率（2021-2032）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中国市场重载机械端面密封件销量及增长率（2021-2032）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中国市场主要重载机械端面密封件厂商分析</w:t>
      </w:r>
      <w:r>
        <w:rPr>
          <w:rFonts w:hint="eastAsia"/>
        </w:rPr>
        <w:br/>
      </w:r>
      <w:r>
        <w:rPr>
          <w:rFonts w:hint="eastAsia"/>
        </w:rPr>
        <w:t>　　2.1 中国市场主要厂商重载机械端面密封件销量及市场占有率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中国市场主要厂商重载机械端面密封件销量（2021-2026）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中国市场主要厂商重载机械端面密封件销量市场份额（2021-2026）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中国市场主要厂商重载机械端面密封件收入及市场占有率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中国市场主要厂商重载机械端面密封件收入（2021-2026）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中国市场主要厂商重载机械端面密封件收入市场份额（2021-2026）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2025年中国市场主要厂商重载机械端面密封件收入排名</w:t>
      </w:r>
      <w:r>
        <w:rPr>
          <w:rFonts w:hint="eastAsia"/>
        </w:rPr>
        <w:br/>
      </w:r>
      <w:r>
        <w:rPr>
          <w:rFonts w:hint="eastAsia"/>
        </w:rPr>
        <w:t>　　2.3 中国市场主要厂商重载机械端面密封件价格（2021-2026）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中国市场主要厂商重载机械端面密封件总部及产地分布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中国市场主要厂商成立时间及重载机械端面密封件商业化日期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中国市场主要厂商重载机械端面密封件产品类型及应用</w:t>
      </w:r>
      <w:r>
        <w:rPr>
          <w:rFonts w:hint="eastAsia"/>
        </w:rPr>
        <w:br/>
      </w:r>
      <w:r>
        <w:rPr>
          <w:rFonts w:hint="eastAsia"/>
        </w:rPr>
        <w:t>　　2.7 重载机械端面密封件行业集中度、竞争程度分析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重载机械端面密封件行业集中度分析：2025年中国Top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中国市场重载机械端面密封件第一梯队、第二梯队和第三梯队厂商（品牌）及2025年市场份额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重点企业（1）基本信息、重载机械端面密封件生产基地、总部、竞争对手及市场地位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重点企业（1）在中国市场重载机械端面密封件销量、收入、价格及毛利率（2021-2026）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重点企业（2）基本信息、重载机械端面密封件生产基地、总部、竞争对手及市场地位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重点企业（2）在中国市场重载机械端面密封件销量、收入、价格及毛利率（2021-2026）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重点企业（3）基本信息、重载机械端面密封件生产基地、总部、竞争对手及市场地位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重点企业（3）在中国市场重载机械端面密封件销量、收入、价格及毛利率（2021-2026）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重点企业（4）基本信息、重载机械端面密封件生产基地、总部、竞争对手及市场地位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重点企业（4）在中国市场重载机械端面密封件销量、收入、价格及毛利率（2021-2026）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重点企业（5）基本信息、重载机械端面密封件生产基地、总部、竞争对手及市场地位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重点企业（5）在中国市场重载机械端面密封件销量、收入、价格及毛利率（2021-2026）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重点企业（6）基本信息、重载机械端面密封件生产基地、总部、竞争对手及市场地位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重点企业（6）在中国市场重载机械端面密封件销量、收入、价格及毛利率（2021-2026）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重点企业（7）基本信息、重载机械端面密封件生产基地、总部、竞争对手及市场地位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重点企业（7）在中国市场重载机械端面密封件销量、收入、价格及毛利率（2021-2026）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重点企业（8）基本信息、重载机械端面密封件生产基地、总部、竞争对手及市场地位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重点企业（8）在中国市场重载机械端面密封件销量、收入、价格及毛利率（2021-2026）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重点企业（9）基本信息、重载机械端面密封件生产基地、总部、竞争对手及市场地位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重点企业（9）在中国市场重载机械端面密封件销量、收入、价格及毛利率（2021-2026）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重点企业（10）基本信息、重载机械端面密封件生产基地、总部、竞争对手及市场地位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重点企业（10）在中国市场重载机械端面密封件销量、收入、价格及毛利率（2021-2026）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重点企业（11）基本信息、重载机械端面密封件生产基地、总部、竞争对手及市场地位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重点企业（11）在中国市场重载机械端面密封件销量、收入、价格及毛利率（2021-2026）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重点企业（12）基本信息、重载机械端面密封件生产基地、总部、竞争对手及市场地位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重点企业（12）在中国市场重载机械端面密封件销量、收入、价格及毛利率（2021-2026）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不同产品类型重载机械端面密封件分析</w:t>
      </w:r>
      <w:r>
        <w:rPr>
          <w:rFonts w:hint="eastAsia"/>
        </w:rPr>
        <w:br/>
      </w:r>
      <w:r>
        <w:rPr>
          <w:rFonts w:hint="eastAsia"/>
        </w:rPr>
        <w:t>　　4.1 中国市场不同产品类型重载机械端面密封件销量（2021-2032）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中国市场不同产品类型重载机械端面密封件销量及市场份额（2021-2026）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中国市场不同产品类型重载机械端面密封件销量预测（2027-2032）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中国市场不同产品类型重载机械端面密封件规模（2021-2032）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中国市场不同产品类型重载机械端面密封件规模及市场份额（2021-2026）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中国市场不同产品类型重载机械端面密封件规模预测（2027-2032）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中国市场不同产品类型重载机械端面密封件价格走势（2021-2032）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不同应用重载机械端面密封件分析</w:t>
      </w:r>
      <w:r>
        <w:rPr>
          <w:rFonts w:hint="eastAsia"/>
        </w:rPr>
        <w:br/>
      </w:r>
      <w:r>
        <w:rPr>
          <w:rFonts w:hint="eastAsia"/>
        </w:rPr>
        <w:t>　　5.1 中国市场不同应用重载机械端面密封件销量（2021-2032）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中国市场不同应用重载机械端面密封件销量及市场份额（2021-2026）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中国市场不同应用重载机械端面密封件销量预测（2027-2032）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中国市场不同应用重载机械端面密封件规模（2021-2032）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中国市场不同应用重载机械端面密封件规模及市场份额（2021-2026）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中国市场不同应用重载机械端面密封件规模预测（2027-2032）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中国市场不同应用重载机械端面密封件价格走势（2021-2032）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重载机械端面密封件行业发展分析---发展趋势</w:t>
      </w:r>
      <w:r>
        <w:rPr>
          <w:rFonts w:hint="eastAsia"/>
        </w:rPr>
        <w:br/>
      </w:r>
      <w:r>
        <w:rPr>
          <w:rFonts w:hint="eastAsia"/>
        </w:rPr>
        <w:t>　　6.2 重载机械端面密封件行业发展分析---厂商壁垒</w:t>
      </w:r>
      <w:r>
        <w:rPr>
          <w:rFonts w:hint="eastAsia"/>
        </w:rPr>
        <w:br/>
      </w:r>
      <w:r>
        <w:rPr>
          <w:rFonts w:hint="eastAsia"/>
        </w:rPr>
        <w:t>　　6.3 重载机械端面密封件行业发展分析---驱动因素</w:t>
      </w:r>
      <w:r>
        <w:rPr>
          <w:rFonts w:hint="eastAsia"/>
        </w:rPr>
        <w:br/>
      </w:r>
      <w:r>
        <w:rPr>
          <w:rFonts w:hint="eastAsia"/>
        </w:rPr>
        <w:t>　　6.4 重载机械端面密封件行业发展分析---制约因素</w:t>
      </w:r>
      <w:r>
        <w:rPr>
          <w:rFonts w:hint="eastAsia"/>
        </w:rPr>
        <w:br/>
      </w:r>
      <w:r>
        <w:rPr>
          <w:rFonts w:hint="eastAsia"/>
        </w:rPr>
        <w:t>　　6.5 重载机械端面密封件中国企业SWOT分析</w:t>
      </w:r>
      <w:r>
        <w:rPr>
          <w:rFonts w:hint="eastAsia"/>
        </w:rPr>
        <w:br/>
      </w:r>
      <w:r>
        <w:rPr>
          <w:rFonts w:hint="eastAsia"/>
        </w:rPr>
        <w:t>　　6.6 重载机械端面密封件行业发展分析---行业政策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重载机械端面密封件行业产业链简介</w:t>
      </w:r>
      <w:r>
        <w:rPr>
          <w:rFonts w:hint="eastAsia"/>
        </w:rPr>
        <w:br/>
      </w:r>
      <w:r>
        <w:rPr>
          <w:rFonts w:hint="eastAsia"/>
        </w:rPr>
        <w:t>　　7.2 重载机械端面密封件产业链分析-上游</w:t>
      </w:r>
      <w:r>
        <w:rPr>
          <w:rFonts w:hint="eastAsia"/>
        </w:rPr>
        <w:br/>
      </w:r>
      <w:r>
        <w:rPr>
          <w:rFonts w:hint="eastAsia"/>
        </w:rPr>
        <w:t>　　7.3 重载机械端面密封件产业链分析-中游</w:t>
      </w:r>
      <w:r>
        <w:rPr>
          <w:rFonts w:hint="eastAsia"/>
        </w:rPr>
        <w:br/>
      </w:r>
      <w:r>
        <w:rPr>
          <w:rFonts w:hint="eastAsia"/>
        </w:rPr>
        <w:t>　　7.4 重载机械端面密封件产业链分析-下游</w:t>
      </w:r>
      <w:r>
        <w:rPr>
          <w:rFonts w:hint="eastAsia"/>
        </w:rPr>
        <w:br/>
      </w:r>
      <w:r>
        <w:rPr>
          <w:rFonts w:hint="eastAsia"/>
        </w:rPr>
        <w:t>　　7.5 重载机械端面密封件行业采购模式</w:t>
      </w:r>
      <w:r>
        <w:rPr>
          <w:rFonts w:hint="eastAsia"/>
        </w:rPr>
        <w:br/>
      </w:r>
      <w:r>
        <w:rPr>
          <w:rFonts w:hint="eastAsia"/>
        </w:rPr>
        <w:t>　　7.6 重载机械端面密封件行业生产模式</w:t>
      </w:r>
      <w:r>
        <w:rPr>
          <w:rFonts w:hint="eastAsia"/>
        </w:rPr>
        <w:br/>
      </w:r>
      <w:r>
        <w:rPr>
          <w:rFonts w:hint="eastAsia"/>
        </w:rPr>
        <w:t>　　7.7 重载机械端面密封件行业销售模式及销售渠道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中国本土重载机械端面密封件产能、产量分析</w:t>
      </w:r>
      <w:r>
        <w:rPr>
          <w:rFonts w:hint="eastAsia"/>
        </w:rPr>
        <w:br/>
      </w:r>
      <w:r>
        <w:rPr>
          <w:rFonts w:hint="eastAsia"/>
        </w:rPr>
        <w:t>　　8.1 中国重载机械端面密封件供需现状及预测（2021-2032）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中国重载机械端面密封件产能、产量、产能利用率及发展趋势（2021-2032）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中国重载机械端面密封件产量、市场需求量及发展趋势（2021-2032）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中国重载机械端面密封件进出口分析</w:t>
      </w:r>
      <w:r>
        <w:rPr>
          <w:rFonts w:hint="eastAsia"/>
        </w:rPr>
        <w:br/>
      </w:r>
      <w:r>
        <w:rPr>
          <w:rFonts w:hint="eastAsia"/>
        </w:rPr>
        <w:t>　　　　8.2.1 中国市场重载机械端面密封件主要进口来源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中国市场重载机械端面密封件主要出口目的地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不同产品类型重载机械端面密封件市场规模2021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不同金属环材料重载机械端面密封件市场规模2021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不同应用重载机械端面密封件市场规模2021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中国市场主要厂商重载机械端面密封件销量（2021-2026）&amp;（千件）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5： 中国市场主要厂商重载机械端面密封件销量市场份额（2021-2026）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中国市场主要厂商重载机械端面密封件收入（2021-2026）&amp;（万元）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中国市场主要厂商重载机械端面密封件收入份额（2021-2026）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2025年中国主要生产商重载机械端面密封件收入排名（万元）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中国市场主要厂商重载机械端面密封件价格（2021-2026）&amp;（元/件）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10： 中国市场主要厂商重载机械端面密封件总部及产地分布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中国市场主要厂商成立时间及重载机械端面密封件商业化日期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中国市场主要厂商重载机械端面密封件产品类型及应用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2025年中国市场重载机械端面密封件主要厂商市场地位（第一梯队、第二梯队和第三梯队）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重载机械端面密封件市场投资、并购等现状分析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重载机械端面密封件生产基地、总部、竞争对手及市场地位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重载机械端面密封件销量（千件）、收入（万元）、价格（元/件）及毛利率（2021-2026）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重载机械端面密封件生产基地、总部、竞争对手及市场地位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重载机械端面密封件销量（千件）、收入（万元）、价格（元/件）及毛利率（2021-2026）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重载机械端面密封件生产基地、总部、竞争对手及市场地位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重载机械端面密封件销量（千件）、收入（万元）、价格（元/件）及毛利率（2021-2026）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重载机械端面密封件生产基地、总部、竞争对手及市场地位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重载机械端面密封件销量（千件）、收入（万元）、价格（元/件）及毛利率（2021-2026）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重载机械端面密封件生产基地、总部、竞争对手及市场地位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重载机械端面密封件销量（千件）、收入（万元）、价格（元/件）及毛利率（2021-2026）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重载机械端面密封件生产基地、总部、竞争对手及市场地位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重载机械端面密封件销量（千件）、收入（万元）、价格（元/件）及毛利率（2021-2026）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重载机械端面密封件生产基地、总部、竞争对手及市场地位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重载机械端面密封件销量（千件）、收入（万元）、价格（元/件）及毛利率（2021-2026）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重载机械端面密封件生产基地、总部、竞争对手及市场地位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重载机械端面密封件销量（千件）、收入（万元）、价格（元/件）及毛利率（2021-2026）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重载机械端面密封件生产基地、总部、竞争对手及市场地位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重载机械端面密封件销量（千件）、收入（万元）、价格（元/件）及毛利率（2021-2026）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重载机械端面密封件生产基地、总部、竞争对手及市场地位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重载机械端面密封件销量（千件）、收入（万元）、价格（元/件）及毛利率（2021-2026）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重载机械端面密封件生产基地、总部、竞争对手及市场地位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重载机械端面密封件销量（千件）、收入（万元）、价格（元/件）及毛利率（2021-2026）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重载机械端面密封件生产基地、总部、竞争对手及市场地位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重载机械端面密封件产品规格、参数及市场应用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重载机械端面密封件销量（千件）、收入（万元）、价格（元/件）及毛利率（2021-2026）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中国市场不同产品类型重载机械端面密封件销量（2021-2026）&amp;（千件）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76： 中国市场不同产品类型重载机械端面密封件销量市场份额（2021-2026）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中国市场不同产品类型重载机械端面密封件销量预测（2027-2032）&amp;（千件）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中国市场不同产品类型重载机械端面密封件销量市场份额预测（2027-2032）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中国市场不同产品类型重载机械端面密封件规模（2021-2026）&amp;（万元）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中国市场不同产品类型重载机械端面密封件规模市场份额（2021-2026）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中国市场不同产品类型重载机械端面密封件规模预测（2027-2032）&amp;（万元）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中国市场不同产品类型重载机械端面密封件规模市场份额预测（2027-2032）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中国市场不同应用重载机械端面密封件销量（2021-2026）&amp;（千件）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84： 中国市场不同应用重载机械端面密封件销量市场份额（2021-2026）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中国市场不同应用重载机械端面密封件销量预测（2027-2032）&amp;（千件）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86： 中国市场不同应用重载机械端面密封件销量市场份额预测（2027-2032）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中国市场不同应用重载机械端面密封件规模（2021-2026）&amp;（万元）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中国市场不同应用重载机械端面密封件规模市场份额（2021-2026）</w:t>
      </w:r>
      <w:r>
        <w:rPr>
          <w:rFonts w:hint="eastAsia"/>
        </w:rPr>
        <w:br/>
      </w:r>
      <w:r>
        <w:rPr>
          <w:rFonts w:hint="eastAsia"/>
        </w:rPr>
        <w:t>　　表 89： 中国市场不同应用重载机械端面密封件规模预测（2027-2032）&amp;（万元）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中国市场不同应用重载机械端面密封件规模市场份额预测（2027-2032）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重载机械端面密封件行业发展分析---发展趋势</w:t>
      </w:r>
      <w:r>
        <w:rPr>
          <w:rFonts w:hint="eastAsia"/>
        </w:rPr>
        <w:br/>
      </w:r>
      <w:r>
        <w:rPr>
          <w:rFonts w:hint="eastAsia"/>
        </w:rPr>
        <w:t>　　表 92： 重载机械端面密封件行业发展分析---厂商壁垒</w:t>
      </w:r>
      <w:r>
        <w:rPr>
          <w:rFonts w:hint="eastAsia"/>
        </w:rPr>
        <w:br/>
      </w:r>
      <w:r>
        <w:rPr>
          <w:rFonts w:hint="eastAsia"/>
        </w:rPr>
        <w:t>　　表 93： 重载机械端面密封件行业发展分析---驱动因素</w:t>
      </w:r>
      <w:r>
        <w:rPr>
          <w:rFonts w:hint="eastAsia"/>
        </w:rPr>
        <w:br/>
      </w:r>
      <w:r>
        <w:rPr>
          <w:rFonts w:hint="eastAsia"/>
        </w:rPr>
        <w:t>　　表 94： 重载机械端面密封件行业发展分析---制约因素</w:t>
      </w:r>
      <w:r>
        <w:rPr>
          <w:rFonts w:hint="eastAsia"/>
        </w:rPr>
        <w:br/>
      </w:r>
      <w:r>
        <w:rPr>
          <w:rFonts w:hint="eastAsia"/>
        </w:rPr>
        <w:t>　　表 95： 重载机械端面密封件行业相关重点政策一览</w:t>
      </w:r>
      <w:r>
        <w:rPr>
          <w:rFonts w:hint="eastAsia"/>
        </w:rPr>
        <w:br/>
      </w:r>
      <w:r>
        <w:rPr>
          <w:rFonts w:hint="eastAsia"/>
        </w:rPr>
        <w:t>　　表 96： 重载机械端面密封件行业供应链分析</w:t>
      </w:r>
      <w:r>
        <w:rPr>
          <w:rFonts w:hint="eastAsia"/>
        </w:rPr>
        <w:br/>
      </w:r>
      <w:r>
        <w:rPr>
          <w:rFonts w:hint="eastAsia"/>
        </w:rPr>
        <w:t>　　表 97： 重载机械端面密封件上游原料供应商</w:t>
      </w:r>
      <w:r>
        <w:rPr>
          <w:rFonts w:hint="eastAsia"/>
        </w:rPr>
        <w:br/>
      </w:r>
      <w:r>
        <w:rPr>
          <w:rFonts w:hint="eastAsia"/>
        </w:rPr>
        <w:t>　　表 98： 重载机械端面密封件行业主要下游客户</w:t>
      </w:r>
      <w:r>
        <w:rPr>
          <w:rFonts w:hint="eastAsia"/>
        </w:rPr>
        <w:br/>
      </w:r>
      <w:r>
        <w:rPr>
          <w:rFonts w:hint="eastAsia"/>
        </w:rPr>
        <w:t>　　表 99： 重载机械端面密封件典型经销商</w:t>
      </w:r>
      <w:r>
        <w:rPr>
          <w:rFonts w:hint="eastAsia"/>
        </w:rPr>
        <w:br/>
      </w:r>
      <w:r>
        <w:rPr>
          <w:rFonts w:hint="eastAsia"/>
        </w:rPr>
        <w:t>　　表 100： 中国重载机械端面密封件产量、销量、进口量及出口量（2021-2026）&amp;（千件）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101： 中国重载机械端面密封件产量、销量、进口量及出口量预测（2027-2032）&amp;（千件）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102： 中国市场重载机械端面密封件主要进口来源</w:t>
      </w:r>
      <w:r>
        <w:rPr>
          <w:rFonts w:hint="eastAsia"/>
        </w:rPr>
        <w:br/>
      </w:r>
      <w:r>
        <w:rPr>
          <w:rFonts w:hint="eastAsia"/>
        </w:rPr>
        <w:t>　　表 103： 中国市场重载机械端面密封件主要出口目的地</w:t>
      </w:r>
      <w:r>
        <w:rPr>
          <w:rFonts w:hint="eastAsia"/>
        </w:rPr>
        <w:br/>
      </w:r>
      <w:r>
        <w:rPr>
          <w:rFonts w:hint="eastAsia"/>
        </w:rPr>
        <w:t>　　表 104： 研究范围</w:t>
      </w:r>
      <w:r>
        <w:rPr>
          <w:rFonts w:hint="eastAsia"/>
        </w:rPr>
        <w:br/>
      </w:r>
      <w:r>
        <w:rPr>
          <w:rFonts w:hint="eastAsia"/>
        </w:rPr>
        <w:t>　　表 105：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重载机械端面密封件产品图片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中国不同产品类型重载机械端面密封件市场规模市场份额2025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直径＜300 mm产品图片</w:t>
      </w:r>
      <w:r>
        <w:rPr>
          <w:rFonts w:hint="eastAsia"/>
        </w:rPr>
        <w:br/>
      </w:r>
      <w:r>
        <w:rPr>
          <w:rFonts w:hint="eastAsia"/>
        </w:rPr>
        <w:t>　　图 4： 直径 300–700 mm产品图片</w:t>
      </w:r>
      <w:r>
        <w:rPr>
          <w:rFonts w:hint="eastAsia"/>
        </w:rPr>
        <w:br/>
      </w:r>
      <w:r>
        <w:rPr>
          <w:rFonts w:hint="eastAsia"/>
        </w:rPr>
        <w:t>　　图 5： 直径＞700 mm产品图片</w:t>
      </w:r>
      <w:r>
        <w:rPr>
          <w:rFonts w:hint="eastAsia"/>
        </w:rPr>
        <w:br/>
      </w:r>
      <w:r>
        <w:rPr>
          <w:rFonts w:hint="eastAsia"/>
        </w:rPr>
        <w:t>　　图 6： 中国不同金属环材料重载机械端面密封件市场规模市场份额2025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钼铬合金铸铁产品图片</w:t>
      </w:r>
      <w:r>
        <w:rPr>
          <w:rFonts w:hint="eastAsia"/>
        </w:rPr>
        <w:br/>
      </w:r>
      <w:r>
        <w:rPr>
          <w:rFonts w:hint="eastAsia"/>
        </w:rPr>
        <w:t>　　图 8： 镍基合金铸铁产品图片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中国不同应用重载机械端面密封件市场份额2025 &amp; 2032</w:t>
      </w:r>
      <w:r>
        <w:rPr>
          <w:rFonts w:hint="eastAsia"/>
        </w:rPr>
        <w:br/>
      </w:r>
      <w:r>
        <w:rPr>
          <w:rFonts w:hint="eastAsia"/>
        </w:rPr>
        <w:t>　　图 11： 工程机械</w:t>
      </w:r>
      <w:r>
        <w:rPr>
          <w:rFonts w:hint="eastAsia"/>
        </w:rPr>
        <w:br/>
      </w:r>
      <w:r>
        <w:rPr>
          <w:rFonts w:hint="eastAsia"/>
        </w:rPr>
        <w:t>　　图 12： 矿山机械</w:t>
      </w:r>
      <w:r>
        <w:rPr>
          <w:rFonts w:hint="eastAsia"/>
        </w:rPr>
        <w:br/>
      </w:r>
      <w:r>
        <w:rPr>
          <w:rFonts w:hint="eastAsia"/>
        </w:rPr>
        <w:t>　　图 13： 农业装备</w:t>
      </w:r>
      <w:r>
        <w:rPr>
          <w:rFonts w:hint="eastAsia"/>
        </w:rPr>
        <w:br/>
      </w:r>
      <w:r>
        <w:rPr>
          <w:rFonts w:hint="eastAsia"/>
        </w:rPr>
        <w:t>　　图 14： 隧道设备</w:t>
      </w:r>
      <w:r>
        <w:rPr>
          <w:rFonts w:hint="eastAsia"/>
        </w:rPr>
        <w:br/>
      </w:r>
      <w:r>
        <w:rPr>
          <w:rFonts w:hint="eastAsia"/>
        </w:rPr>
        <w:t>　　图 15： 其他</w:t>
      </w:r>
      <w:r>
        <w:rPr>
          <w:rFonts w:hint="eastAsia"/>
        </w:rPr>
        <w:br/>
      </w:r>
      <w:r>
        <w:rPr>
          <w:rFonts w:hint="eastAsia"/>
        </w:rPr>
        <w:t>　　图 16： 中国市场重载机械端面密封件市场规模，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中国市场重载机械端面密封件收入及增长率（2021-2032）&amp;（万元）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中国市场重载机械端面密封件销量及增长率（2021-2032）&amp;（千件）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2025年中国市场主要厂商重载机械端面密封件销量市场份额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2025年中国市场主要厂商重载机械端面密封件收入市场份额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2025年中国市场前五大厂商重载机械端面密封件市场份额</w:t>
      </w:r>
      <w:r>
        <w:rPr>
          <w:rFonts w:hint="eastAsia"/>
        </w:rPr>
        <w:br/>
      </w:r>
      <w:r>
        <w:rPr>
          <w:rFonts w:hint="eastAsia"/>
        </w:rPr>
        <w:t>　　图 22： 2025年中国市场重载机械端面密封件第一梯队、第二梯队和第三梯队厂商（品牌）及市场份额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中国市场不同产品类型重载机械端面密封件价格走势（2021-2032）&amp;（元/件）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中国市场不同应用重载机械端面密封件价格走势（2021-2032）&amp;（元/件）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25： 重载机械端面密封件中国企业SWOT分析</w:t>
      </w:r>
      <w:r>
        <w:rPr>
          <w:rFonts w:hint="eastAsia"/>
        </w:rPr>
        <w:br/>
      </w:r>
      <w:r>
        <w:rPr>
          <w:rFonts w:hint="eastAsia"/>
        </w:rPr>
        <w:t>　　图 26： 重载机械端面密封件产业链</w:t>
      </w:r>
      <w:r>
        <w:rPr>
          <w:rFonts w:hint="eastAsia"/>
        </w:rPr>
        <w:br/>
      </w:r>
      <w:r>
        <w:rPr>
          <w:rFonts w:hint="eastAsia"/>
        </w:rPr>
        <w:t>　　图 27： 重载机械端面密封件行业采购模式分析</w:t>
      </w:r>
      <w:r>
        <w:rPr>
          <w:rFonts w:hint="eastAsia"/>
        </w:rPr>
        <w:br/>
      </w:r>
      <w:r>
        <w:rPr>
          <w:rFonts w:hint="eastAsia"/>
        </w:rPr>
        <w:t>　　图 28： 重载机械端面密封件行业生产模式分析</w:t>
      </w:r>
      <w:r>
        <w:rPr>
          <w:rFonts w:hint="eastAsia"/>
        </w:rPr>
        <w:br/>
      </w:r>
      <w:r>
        <w:rPr>
          <w:rFonts w:hint="eastAsia"/>
        </w:rPr>
        <w:t>　　图 29： 重载机械端面密封件行业销售模式分析</w:t>
      </w:r>
      <w:r>
        <w:rPr>
          <w:rFonts w:hint="eastAsia"/>
        </w:rPr>
        <w:br/>
      </w:r>
      <w:r>
        <w:rPr>
          <w:rFonts w:hint="eastAsia"/>
        </w:rPr>
        <w:t>　　图 30： 中国重载机械端面密封件产能、产量、产能利用率及发展趋势（2021-2032）&amp;（千件）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中国重载机械端面密封件产量、市场需求量及发展趋势（2021-2032）&amp;（千件）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6e88d2fb774873" w:history="1">
        <w:r>
          <w:rPr>
            <w:rStyle w:val="Hyperlink"/>
          </w:rPr>
          <w:t>2026-2032年中国重载机械端面密封件市场现状调研与发展前景趋势分析报告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5925710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6e88d2fb774873" w:history="1">
        <w:r>
          <w:rPr>
            <w:rStyle w:val="Hyperlink"/>
          </w:rPr>
          <w:t>https://www.20087.com/0/71/ZhongZaiJiXieDuanMianMiFengJianDeXianZhuangYuFaZhanQianJing.html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fd48c2ede4d42cb" w:history="1">
      <w:r>
        <w:rPr>
          <w:rStyle w:val="Hyperlink"/>
        </w:rPr>
        <w:t>2026-2032年中国重载机械端面密封件市场现状调研与发展前景趋势分析报告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1/ZhongZaiJiXieDuanMianMiFengJianDeXianZhuangYuFaZhanQianJing.html" TargetMode="External" Id="Rfd6e88d2fb77487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1/ZhongZaiJiXieDuanMianMiFengJianDeXianZhuangYuFaZhanQianJing.html" TargetMode="External" Id="R9fd48c2ede4d42c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2026-06-04T00:17:21Z</dcterms:created>
  <dcterms:modified xsi:type="dcterms:W3CDTF">2026-06-04T01:17:21Z</dcterms:modified>
  <dc:subject>2026-2032年中国重载机械端面密封件市场现状调研与发展前景趋势分析报告</dc:subject>
  <dc:title>2026-2032年中国重载机械端面密封件市场现状调研与发展前景趋势分析报告</dc:title>
  <cp:keywords>2026-2032年中国重载机械端面密封件市场现状调研与发展前景趋势分析报告</cp:keywords>
  <dc:description>2026-2032年中国重载机械端面密封件市场现状调研与发展前景趋势分析报告</dc:description>
</cp:coreProperties>
</file>