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956704a2046e4" w:history="1">
              <w:r>
                <w:rPr>
                  <w:rStyle w:val="Hyperlink"/>
                </w:rPr>
                <w:t>中国金刚石轴承行业研究与前景分析报告（2025-2031年）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956704a2046e4" w:history="1">
              <w:r>
                <w:rPr>
                  <w:rStyle w:val="Hyperlink"/>
                </w:rPr>
                <w:t>中国金刚石轴承行业研究与前景分析报告（2025-2031年）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956704a2046e4" w:history="1">
                <w:r>
                  <w:rPr>
                    <w:rStyle w:val="Hyperlink"/>
                  </w:rPr>
                  <w:t>https://www.20087.com/0/31/JinGangShiZhouChengShiChangQianJing.html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轴承是以金刚石材料为主要摩擦副的高性能轴承类型，具有极高的硬度、耐磨性、热导率和化学稳定性，适用于极端工况下的高速、高精度旋转部件支撑，常见于精密机床主轴、半导体切割设备、航空航天仪器等高端装备制造领域。目前，金刚石轴承主要包括天然金刚石轴承和人造金刚石复合轴承两大类，其制造工艺涉及超精密加工、界面结合控制、润滑冷却等多个关键技术环节。由于其高昂的成本和技术门槛，金刚石轴承仍属于小批量、高附加值产品，主要依赖进口，国内应用尚处于起步阶段。</w:t>
      </w:r>
      <w:r>
        <w:rPr>
          <w:rFonts w:hint="eastAsia"/>
        </w:rPr>
        <w:br/>
      </w:r>
      <w:r>
        <w:rPr>
          <w:rFonts w:hint="eastAsia"/>
        </w:rPr>
        <w:t>　　未来，金刚石轴承将在超精密加工、极端环境服役等领域发挥更为关键的作用。随着半导体制造、光学镜片研磨、激光加工等产业对设备精度要求的不断提升，金刚石轴承凭借其无可替代的性能优势，将迎来更多定制化应用场景。同时，新型金刚石涂层技术和复合材料体系的研发，将有助于降低制造成本并拓宽其适用范围。此外，随着智能制造和无人系统的发展，微型化、自润滑型金刚石轴承也可能成为研究热点。产业链上下游的技术协同与国产替代进程的加快，将为我国金刚石轴承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956704a2046e4" w:history="1">
        <w:r>
          <w:rPr>
            <w:rStyle w:val="Hyperlink"/>
          </w:rPr>
          <w:t>中国金刚石轴承行业研究与前景分析报告（2025-2031年）</w:t>
        </w:r>
      </w:hyperlink>
      <w:r>
        <w:rPr>
          <w:rFonts w:hint="eastAsia"/>
        </w:rPr>
        <w:t>》以专业视角，系统分析了金刚石轴承行业的市场规模、价格动态及产业链结构，梳理了不同金刚石轴承细分领域的发展现状。报告从金刚石轴承技术路径、供需关系等维度，客观呈现了金刚石轴承领域的技术成熟度与创新方向，并对中期市场前景作出合理预测，同时评估了金刚石轴承重点企业的市场表现、品牌竞争力和行业集中度。报告还结合政策环境与消费升级趋势，识别了金刚石轴承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金刚石轴承行业概述</w:t>
      </w:r>
      <w:r>
        <w:rPr>
          <w:rFonts w:hint="eastAsia"/>
        </w:rPr>
        <w:br/>
      </w:r>
      <w:r>
        <w:rPr>
          <w:rFonts w:hint="eastAsia"/>
        </w:rPr>
        <w:t>　　第一节 金刚石轴承定义与分类</w:t>
      </w:r>
      <w:r>
        <w:rPr>
          <w:rFonts w:hint="eastAsia"/>
        </w:rPr>
        <w:br/>
      </w:r>
      <w:r>
        <w:rPr>
          <w:rFonts w:hint="eastAsia"/>
        </w:rPr>
        <w:t>　　第二节 金刚石轴承应用领域</w:t>
      </w:r>
      <w:r>
        <w:rPr>
          <w:rFonts w:hint="eastAsia"/>
        </w:rPr>
        <w:br/>
      </w:r>
      <w:r>
        <w:rPr>
          <w:rFonts w:hint="eastAsia"/>
        </w:rPr>
        <w:t>　　第三节 金刚石轴承行业经济指标分析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金刚石轴承产业链及经营模式分析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三、金刚石轴承销售模式及销售渠道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全球金刚石轴承市场发展综述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2019-2024年全球金刚石轴承市场规模与趋势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主要国家与地区金刚石轴承市场分析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2025-2031年全球金刚石轴承行业发展趋势与前景预测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中国金刚石轴承行业市场分析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2024-2025年金刚石轴承产能与投资动态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一、国内金刚石轴承产能及利用情况</w:t>
      </w:r>
      <w:r>
        <w:rPr>
          <w:rFonts w:hint="eastAsia"/>
        </w:rPr>
        <w:br/>
      </w:r>
      <w:r>
        <w:rPr>
          <w:rFonts w:hint="eastAsia"/>
        </w:rPr>
        <w:t>　　　　二、金刚石轴承产能扩张与投资动态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2025-2031年金刚石轴承行业产量统计与趋势预测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一、2019-2024年金刚石轴承行业产量数据统计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1、2019-2024年金刚石轴承产量及增长趋势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2、2019-2024年金刚石轴承细分产品产量及份额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二、影响金刚石轴承产量的关键因素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三、2025-2031年金刚石轴承产量预测</w:t>
      </w:r>
      <w:r>
        <w:rPr>
          <w:rFonts w:hint="eastAsia"/>
        </w:rPr>
        <w:br/>
      </w:r>
      <w:r>
        <w:rPr>
          <w:rFonts w:hint="eastAsia"/>
        </w:rPr>
        <w:t>　　第三节 2025-2031年金刚石轴承市场需求与销售分析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一、2024-2025年金刚石轴承行业需求现状</w:t>
      </w:r>
      <w:r>
        <w:rPr>
          <w:rFonts w:hint="eastAsia"/>
        </w:rPr>
        <w:br/>
      </w:r>
      <w:r>
        <w:rPr>
          <w:rFonts w:hint="eastAsia"/>
        </w:rPr>
        <w:t>　　　　二、金刚石轴承客户群体与需求特点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三、2019-2024年金刚石轴承行业销售规模分析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四、2025-2031年金刚石轴承市场增长潜力与规模预测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中国金刚石轴承细分市场与下游应用领域分析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金刚石轴承细分市场分析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一、2024-2025年金刚石轴承主要细分产品市场现状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金刚石轴承下游应用与客户群体分析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一、2024-2025年金刚石轴承各应用领域市场现状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2024-2025年金刚石轴承行业技术发展现状及趋势分析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金刚石轴承行业技术发展现状分析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国内外金刚石轴承行业技术差异与原因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金刚石轴承行业技术发展方向、趋势预测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提升金刚石轴承行业技术能力策略建议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金刚石轴承价格机制与竞争策略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一、2019-2024年金刚石轴承市场价格走势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金刚石轴承定价策略与方法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2025-2031年金刚石轴承价格竞争态势与趋势预测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中国金刚石轴承行业重点区域市场研究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2024-2025年重点区域金刚石轴承市场发展概况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二、2019-2024年金刚石轴承市场需求规模情况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2019-2024年中国金刚石轴承行业进出口情况分析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金刚石轴承行业进口情况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一、2019-2024年金刚石轴承进口规模及增长情况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二、金刚石轴承主要进口来源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金刚石轴承行业出口情况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一、2019-2024年金刚石轴承出口规模及增长情况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二、金刚石轴承主要出口目的地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2019-2024年中国金刚石轴承行业总体发展与财务状况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2019-2024年中国金刚石轴承行业规模情况</w:t>
      </w:r>
      <w:r>
        <w:rPr>
          <w:rFonts w:hint="eastAsia"/>
        </w:rPr>
        <w:br/>
      </w:r>
      <w:r>
        <w:rPr>
          <w:rFonts w:hint="eastAsia"/>
        </w:rPr>
        <w:t>　　　　一、金刚石轴承行业企业数量规模</w:t>
      </w:r>
      <w:r>
        <w:rPr>
          <w:rFonts w:hint="eastAsia"/>
        </w:rPr>
        <w:br/>
      </w:r>
      <w:r>
        <w:rPr>
          <w:rFonts w:hint="eastAsia"/>
        </w:rPr>
        <w:t>　　　　二、金刚石轴承行业从业人员规模</w:t>
      </w:r>
      <w:r>
        <w:rPr>
          <w:rFonts w:hint="eastAsia"/>
        </w:rPr>
        <w:br/>
      </w:r>
      <w:r>
        <w:rPr>
          <w:rFonts w:hint="eastAsia"/>
        </w:rPr>
        <w:t>　　　　三、金刚石轴承行业市场敏感性分析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2019-2024年中国金刚石轴承行业财务能力分析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一、金刚石轴承行业盈利能力</w:t>
      </w:r>
      <w:r>
        <w:rPr>
          <w:rFonts w:hint="eastAsia"/>
        </w:rPr>
        <w:br/>
      </w:r>
      <w:r>
        <w:rPr>
          <w:rFonts w:hint="eastAsia"/>
        </w:rPr>
        <w:t>　　　　二、金刚石轴承行业偿债能力</w:t>
      </w:r>
      <w:r>
        <w:rPr>
          <w:rFonts w:hint="eastAsia"/>
        </w:rPr>
        <w:br/>
      </w:r>
      <w:r>
        <w:rPr>
          <w:rFonts w:hint="eastAsia"/>
        </w:rPr>
        <w:t>　　　　三、金刚石轴承行业营运能力</w:t>
      </w:r>
      <w:r>
        <w:rPr>
          <w:rFonts w:hint="eastAsia"/>
        </w:rPr>
        <w:br/>
      </w:r>
      <w:r>
        <w:rPr>
          <w:rFonts w:hint="eastAsia"/>
        </w:rPr>
        <w:t>　　　　四、金刚石轴承行业发展能力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金刚石轴承行业重点企业调研分析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中国金刚石轴承行业竞争格局分析</w:t>
      </w:r>
      <w:r>
        <w:rPr>
          <w:rFonts w:hint="eastAsia"/>
        </w:rPr>
        <w:br/>
      </w:r>
      <w:r>
        <w:rPr>
          <w:rFonts w:hint="eastAsia"/>
        </w:rPr>
        <w:t>　　第一节 金刚石轴承行业竞争格局总览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2024-2025年金刚石轴承行业竞争力分析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2019-2024年金刚石轴承行业企业并购活动分析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2024-2025年金刚石轴承行业会展与招投标活动分析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一、金刚石轴承行业会展活动及其市场影响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2025年中国金刚石轴承企业发展企业发展策略与建议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金刚石轴承销售模式与渠道策略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金刚石轴承品牌与市场推广策略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金刚石轴承研发投入与技术创新能力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金刚石轴承合作联盟与资源整合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中国金刚石轴承行业风险与对策</w:t>
      </w:r>
      <w:r>
        <w:rPr>
          <w:rFonts w:hint="eastAsia"/>
        </w:rPr>
        <w:br/>
      </w:r>
      <w:r>
        <w:rPr>
          <w:rFonts w:hint="eastAsia"/>
        </w:rPr>
        <w:t>　　第一节 金刚石轴承行业SWOT分析</w:t>
      </w:r>
      <w:r>
        <w:rPr>
          <w:rFonts w:hint="eastAsia"/>
        </w:rPr>
        <w:br/>
      </w:r>
      <w:r>
        <w:rPr>
          <w:rFonts w:hint="eastAsia"/>
        </w:rPr>
        <w:t>　　　　一、金刚石轴承行业优势</w:t>
      </w:r>
      <w:r>
        <w:rPr>
          <w:rFonts w:hint="eastAsia"/>
        </w:rPr>
        <w:br/>
      </w:r>
      <w:r>
        <w:rPr>
          <w:rFonts w:hint="eastAsia"/>
        </w:rPr>
        <w:t>　　　　二、金刚石轴承行业劣势</w:t>
      </w:r>
      <w:r>
        <w:rPr>
          <w:rFonts w:hint="eastAsia"/>
        </w:rPr>
        <w:br/>
      </w:r>
      <w:r>
        <w:rPr>
          <w:rFonts w:hint="eastAsia"/>
        </w:rPr>
        <w:t>　　　　三、金刚石轴承市场机会</w:t>
      </w:r>
      <w:r>
        <w:rPr>
          <w:rFonts w:hint="eastAsia"/>
        </w:rPr>
        <w:br/>
      </w:r>
      <w:r>
        <w:rPr>
          <w:rFonts w:hint="eastAsia"/>
        </w:rPr>
        <w:t>　　　　四、金刚石轴承市场威胁</w:t>
      </w:r>
      <w:r>
        <w:rPr>
          <w:rFonts w:hint="eastAsia"/>
        </w:rPr>
        <w:br/>
      </w:r>
      <w:r>
        <w:rPr>
          <w:rFonts w:hint="eastAsia"/>
        </w:rPr>
        <w:t>　　第二节 金刚石轴承行业风险及对策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2025-2031年中国金刚石轴承行业前景与发展趋势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2024-2025年金刚石轴承行业发展环境分析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一、金刚石轴承行业主管部门与监管体制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二、金刚石轴承行业主要法律法规及政策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三、金刚石轴承行业标准与质量监管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2025-2031年金刚石轴承行业发展趋势与方向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2025-2031年金刚石轴承行业发展潜力与机遇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金刚石轴承行业研究结论与建议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中智⋅林⋅－金刚石轴承行业发展建议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金刚石轴承行业类别</w:t>
      </w:r>
      <w:r>
        <w:rPr>
          <w:rFonts w:hint="eastAsia"/>
        </w:rPr>
        <w:br/>
      </w:r>
      <w:r>
        <w:rPr>
          <w:rFonts w:hint="eastAsia"/>
        </w:rPr>
        <w:t>　　图表 金刚石轴承行业产业链调研</w:t>
      </w:r>
      <w:r>
        <w:rPr>
          <w:rFonts w:hint="eastAsia"/>
        </w:rPr>
        <w:br/>
      </w:r>
      <w:r>
        <w:rPr>
          <w:rFonts w:hint="eastAsia"/>
        </w:rPr>
        <w:t>　　图表 金刚石轴承行业现状</w:t>
      </w:r>
      <w:r>
        <w:rPr>
          <w:rFonts w:hint="eastAsia"/>
        </w:rPr>
        <w:br/>
      </w:r>
      <w:r>
        <w:rPr>
          <w:rFonts w:hint="eastAsia"/>
        </w:rPr>
        <w:t>　　图表 金刚石轴承行业标准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2024年中国金刚石轴承行业产能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2019-2024年中国金刚石轴承行业产量统计</w:t>
      </w:r>
      <w:r>
        <w:rPr>
          <w:rFonts w:hint="eastAsia"/>
        </w:rPr>
        <w:br/>
      </w:r>
      <w:r>
        <w:rPr>
          <w:rFonts w:hint="eastAsia"/>
        </w:rPr>
        <w:t>　　图表 金刚石轴承行业动态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2019-2024年中国金刚石轴承市场需求量</w:t>
      </w:r>
      <w:r>
        <w:rPr>
          <w:rFonts w:hint="eastAsia"/>
        </w:rPr>
        <w:br/>
      </w:r>
      <w:r>
        <w:rPr>
          <w:rFonts w:hint="eastAsia"/>
        </w:rPr>
        <w:t>　　图表 2024年中国金刚石轴承行业需求区域调研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2019-2024年中国金刚石轴承行情</w:t>
      </w:r>
      <w:r>
        <w:rPr>
          <w:rFonts w:hint="eastAsia"/>
        </w:rPr>
        <w:br/>
      </w:r>
      <w:r>
        <w:rPr>
          <w:rFonts w:hint="eastAsia"/>
        </w:rPr>
        <w:t>　　图表 2019-2024年中国金刚石轴承价格走势图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2019-2024年中国金刚石轴承行业销售收入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2019-2024年中国金刚石轴承行业盈利情况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2019-2024年中国金刚石轴承行业利润总额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2019-2024年中国金刚石轴承出口统计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2019-2024年中国金刚石轴承行业企业数量统计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**地区金刚石轴承市场规模</w:t>
      </w:r>
      <w:r>
        <w:rPr>
          <w:rFonts w:hint="eastAsia"/>
        </w:rPr>
        <w:br/>
      </w:r>
      <w:r>
        <w:rPr>
          <w:rFonts w:hint="eastAsia"/>
        </w:rPr>
        <w:t>　　图表 **地区金刚石轴承行业市场需求</w:t>
      </w:r>
      <w:r>
        <w:rPr>
          <w:rFonts w:hint="eastAsia"/>
        </w:rPr>
        <w:br/>
      </w:r>
      <w:r>
        <w:rPr>
          <w:rFonts w:hint="eastAsia"/>
        </w:rPr>
        <w:t>　　图表 **地区金刚石轴承市场调研</w:t>
      </w:r>
      <w:r>
        <w:rPr>
          <w:rFonts w:hint="eastAsia"/>
        </w:rPr>
        <w:br/>
      </w:r>
      <w:r>
        <w:rPr>
          <w:rFonts w:hint="eastAsia"/>
        </w:rPr>
        <w:t>　　图表 **地区金刚石轴承行业市场需求分析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**地区金刚石轴承市场规模</w:t>
      </w:r>
      <w:r>
        <w:rPr>
          <w:rFonts w:hint="eastAsia"/>
        </w:rPr>
        <w:br/>
      </w:r>
      <w:r>
        <w:rPr>
          <w:rFonts w:hint="eastAsia"/>
        </w:rPr>
        <w:t>　　图表 **地区金刚石轴承行业市场需求</w:t>
      </w:r>
      <w:r>
        <w:rPr>
          <w:rFonts w:hint="eastAsia"/>
        </w:rPr>
        <w:br/>
      </w:r>
      <w:r>
        <w:rPr>
          <w:rFonts w:hint="eastAsia"/>
        </w:rPr>
        <w:t>　　图表 **地区金刚石轴承市场调研</w:t>
      </w:r>
      <w:r>
        <w:rPr>
          <w:rFonts w:hint="eastAsia"/>
        </w:rPr>
        <w:br/>
      </w:r>
      <w:r>
        <w:rPr>
          <w:rFonts w:hint="eastAsia"/>
        </w:rPr>
        <w:t>　　图表 **地区金刚石轴承行业市场需求分析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金刚石轴承行业竞争对手分析</w:t>
      </w:r>
      <w:r>
        <w:rPr>
          <w:rFonts w:hint="eastAsia"/>
        </w:rPr>
        <w:br/>
      </w:r>
      <w:r>
        <w:rPr>
          <w:rFonts w:hint="eastAsia"/>
        </w:rPr>
        <w:t>　　图表 金刚石轴承重点企业（一）基本信息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金刚石轴承重点企业（一）经营情况分析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金刚石轴承重点企业（一）主要经济指标情况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金刚石轴承重点企业（一）偿债能力情况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金刚石轴承重点企业（一）运营能力情况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金刚石轴承重点企业（一）成长能力情况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金刚石轴承重点企业（二）基本信息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金刚石轴承重点企业（二）经营情况分析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金刚石轴承重点企业（二）主要经济指标情况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金刚石轴承重点企业（二）偿债能力情况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金刚石轴承重点企业（二）运营能力情况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金刚石轴承重点企业（二）成长能力情况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金刚石轴承重点企业（三）基本信息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金刚石轴承重点企业（三）经营情况分析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金刚石轴承重点企业（三）主要经济指标情况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金刚石轴承重点企业（三）盈利能力情况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金刚石轴承重点企业（三）偿债能力情况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金刚石轴承重点企业（三）运营能力情况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金刚石轴承重点企业（三）成长能力情况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2025-2031年中国金刚石轴承行业产量预测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2025-2031年中国金刚石轴承市场需求预测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2025-2031年中国金刚石轴承行业市场规模预测</w:t>
      </w:r>
      <w:r>
        <w:rPr>
          <w:rFonts w:hint="eastAsia"/>
        </w:rPr>
        <w:br/>
      </w:r>
      <w:r>
        <w:rPr>
          <w:rFonts w:hint="eastAsia"/>
        </w:rPr>
        <w:t>　　图表 金刚石轴承行业准入条件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2025-2031年中国金刚石轴承行业信息化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2025-2031年中国金刚石轴承行业风险分析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2025-2031年中国金刚石轴承行业发展趋势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2025-2031年中国金刚石轴承市场前景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956704a2046e4" w:history="1">
        <w:r>
          <w:rPr>
            <w:rStyle w:val="Hyperlink"/>
          </w:rPr>
          <w:t>中国金刚石轴承行业研究与前景分析报告（2025-2031年）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956704a2046e4" w:history="1">
        <w:r>
          <w:rPr>
            <w:rStyle w:val="Hyperlink"/>
          </w:rPr>
          <w:t>https://www.20087.com/0/31/JinGangShiZhouChengShiChangQianJing.html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热点：红宝石轴承、金刚石轴承体现了金刚石的哪一个性质、轴承轴承、金刚石轴承技术、金刚石轴承摩擦副、金刚石轴承招投标公告、宝石轴承的制作方法、金刚石轴承摩擦副、轴承一般用什么材质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02c1e3ea54738" w:history="1">
      <w:r>
        <w:rPr>
          <w:rStyle w:val="Hyperlink"/>
        </w:rPr>
        <w:t>中国金刚石轴承行业研究与前景分析报告（2025-2031年）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JinGangShiZhouChengShiChangQianJing.html" TargetMode="External" Id="Ree6956704a20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JinGangShiZhouChengShiChangQianJing.html" TargetMode="External" Id="R6a802c1e3ea5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2025-06-10T23:20:47Z</dcterms:created>
  <dcterms:modified xsi:type="dcterms:W3CDTF">2025-06-11T00:20:47Z</dcterms:modified>
  <dc:subject>中国金刚石轴承行业研究与前景分析报告（2025-2031年）</dc:subject>
  <dc:title>中国金刚石轴承行业研究与前景分析报告（2025-2031年）</dc:title>
  <cp:keywords>中国金刚石轴承行业研究与前景分析报告（2025-2031年）</cp:keywords>
  <dc:description>中国金刚石轴承行业研究与前景分析报告（2025-2031年）</dc:description>
</cp:coreProperties>
</file>