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034edb9dc45c8" w:history="1">
              <w:r>
                <w:rPr>
                  <w:rStyle w:val="Hyperlink"/>
                </w:rPr>
                <w:t>全球与中国金属开槽机行业研究及趋势预测（2025-2031年）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034edb9dc45c8" w:history="1">
              <w:r>
                <w:rPr>
                  <w:rStyle w:val="Hyperlink"/>
                </w:rPr>
                <w:t>全球与中国金属开槽机行业研究及趋势预测（2025-2031年）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034edb9dc45c8" w:history="1">
                <w:r>
                  <w:rPr>
                    <w:rStyle w:val="Hyperlink"/>
                  </w:rPr>
                  <w:t>https://www.20087.com/0/01/JinShuKaiCaoJiDeFaZhanQuShi.html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开槽机是金属加工行业中不可或缺的设备，主要用于金属板料的切割与开槽加工。现代金属开槽机集成了先进的数控技术，实现了高精度、高效率的自动化作业。设备制造商不断优化切割头设计，提高切割速度和边缘质量，同时减少材料浪费和能耗。</w:t>
      </w:r>
      <w:r>
        <w:rPr>
          <w:rFonts w:hint="eastAsia"/>
        </w:rPr>
        <w:br/>
      </w:r>
      <w:r>
        <w:rPr>
          <w:rFonts w:hint="eastAsia"/>
        </w:rPr>
        <w:t>　　未来金属开槽机的发展趋势将聚焦于智能化和绿色环保。随着智能制造技术的推进，设备将更加智能，支持远程监控、故障预测与自适应加工等功能。此外，为响应全球环保要求，研发低噪音、低排放、能效更高的绿色开槽机将是重要方向。材料科学的进步，如新型刀具材料的应用，将进一步提升设备性能，拓宽加工范围，适应更多特殊金属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034edb9dc45c8" w:history="1">
        <w:r>
          <w:rPr>
            <w:rStyle w:val="Hyperlink"/>
          </w:rPr>
          <w:t>全球与中国金属开槽机行业研究及趋势预测（2025-2031年）</w:t>
        </w:r>
      </w:hyperlink>
      <w:r>
        <w:rPr>
          <w:rFonts w:hint="eastAsia"/>
        </w:rPr>
        <w:t>》通过严谨的分析、翔实的数据及直观的图表，系统解析了金属开槽机行业的市场规模、需求变化、价格波动及产业链结构。报告全面评估了当前金属开槽机市场现状，科学预测了未来市场前景与发展趋势，重点剖析了金属开槽机细分市场的机遇与挑战。同时，报告对金属开槽机重点企业的竞争地位及市场集中度进行了评估，为金属开槽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金属开槽机市场概述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按照不同分类，金属开槽机主要可以分为如下几个类别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不同分类金属开槽机增长趋势2020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从不同应用，金属开槽机主要包括如下几个方面</w:t>
      </w:r>
      <w:r>
        <w:rPr>
          <w:rFonts w:hint="eastAsia"/>
        </w:rPr>
        <w:br/>
      </w:r>
      <w:r>
        <w:rPr>
          <w:rFonts w:hint="eastAsia"/>
        </w:rPr>
        <w:t>　　1.4 金属开槽机行业背景、发展历史、现状及趋势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金属开槽机行业目前现状分析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金属开槽机发展趋势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全球金属开槽机总体规模分析</w:t>
      </w:r>
      <w:r>
        <w:rPr>
          <w:rFonts w:hint="eastAsia"/>
        </w:rPr>
        <w:br/>
      </w:r>
      <w:r>
        <w:rPr>
          <w:rFonts w:hint="eastAsia"/>
        </w:rPr>
        <w:t>　　2.1 全球金属开槽机供需现状及预测（2020-2031）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全球金属开槽机产量、需求量及发展趋势（2020-2031）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全球主要地区金属开槽机产量及发展趋势（2020-2031）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中国金属开槽机产量、市场需求量及发展趋势（2020-2031）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全球金属开槽机销量及销售额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全球市场金属开槽机销售额（2020-2031）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全球市场金属开槽机销量（2020-2031）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全球市场金属开槽机价格趋势（2020-2031）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全球市场主要厂商金属开槽机产能、产量及市场份额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全球市场主要厂商金属开槽机销量（2020-2025）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全球市场主要厂商金属开槽机销售收入（2020-2025）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2025年全球主要生产商金属开槽机收入排名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全球市场主要厂商金属开槽机销售价格（2020-2025）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中国市场主要厂商金属开槽机销量（2020-2025）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中国市场主要厂商金属开槽机销售收入（2020-2025）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2025年中国主要生产商金属开槽机收入排名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中国市场主要厂商金属开槽机销售价格（2020-2025）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全球主要厂商金属开槽机产地分布及商业化日期</w:t>
      </w:r>
      <w:r>
        <w:rPr>
          <w:rFonts w:hint="eastAsia"/>
        </w:rPr>
        <w:br/>
      </w:r>
      <w:r>
        <w:rPr>
          <w:rFonts w:hint="eastAsia"/>
        </w:rPr>
        <w:t>　　3.5 金属开槽机行业集中度、竞争程度分析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金属开槽机行业集中度分析：全球Top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全球金属开槽机第一梯队、第二梯队和第三梯队生产商（品牌）及市场份额（2024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全球金属开槽机主要地区分析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全球主要地区金属开槽机市场规模分析：2020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全球主要地区金属开槽机销售收入及市场份额（2020-2025年）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全球主要地区金属开槽机销售收入预测（2025-2031年）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全球主要地区金属开槽机销量分析：2020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全球主要地区金属开槽机销量及市场份额（2020-2025年）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全球主要地区金属开槽机销量及市场份额预测（2025-2031）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全球金属开槽机主要生产商分析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不同分类金属开槽机分析</w:t>
      </w:r>
      <w:r>
        <w:rPr>
          <w:rFonts w:hint="eastAsia"/>
        </w:rPr>
        <w:br/>
      </w:r>
      <w:r>
        <w:rPr>
          <w:rFonts w:hint="eastAsia"/>
        </w:rPr>
        <w:t>　　6.1 全球不同分类金属开槽机销量（2020-2031）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全球不同分类金属开槽机销量及市场份额（2020-2025）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全球不同分类金属开槽机销量预测（2025-2031）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全球不同分类金属开槽机收入（2020-2031）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全球不同分类金属开槽机收入及市场份额（2020-2025）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全球不同分类金属开槽机收入预测（2025-2031）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全球不同分类金属开槽机价格走势（2020-2031）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中国不同分类金属开槽机销量（2020-2031）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中国不同分类金属开槽机销量及市场份额（2020-2025）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中国不同分类金属开槽机销量预测（2025-2031）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中国不同分类金属开槽机收入（2020-2031）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中国不同分类金属开槽机收入及市场份额（2020-2025）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中国不同分类金属开槽机收入预测（2025-2031）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不同应用金属开槽机分析</w:t>
      </w:r>
      <w:r>
        <w:rPr>
          <w:rFonts w:hint="eastAsia"/>
        </w:rPr>
        <w:br/>
      </w:r>
      <w:r>
        <w:rPr>
          <w:rFonts w:hint="eastAsia"/>
        </w:rPr>
        <w:t>　　7.1 全球不同应用金属开槽机销量（2020-2031）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全球不同应用金属开槽机销量预测（2025-2031）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全球不同应用金属开槽机收入（2020-2031）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全球不同应用金属开槽机收入预测（2025-2031）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全球不同应用金属开槽机价格走势（2020-2031）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中国不同应用金属开槽机销量（2020-2031）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中国不同应用金属开槽机销量预测（2025-2031）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中国不同应用金属开槽机收入（2020-2031）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中国不同应用金属开槽机收入预测（2025-2031）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金属开槽机产业链分析</w:t>
      </w:r>
      <w:r>
        <w:rPr>
          <w:rFonts w:hint="eastAsia"/>
        </w:rPr>
        <w:br/>
      </w:r>
      <w:r>
        <w:rPr>
          <w:rFonts w:hint="eastAsia"/>
        </w:rPr>
        <w:t>　　8.2 金属开槽机产业上游供应分析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金属开槽机下游典型客户</w:t>
      </w:r>
      <w:r>
        <w:rPr>
          <w:rFonts w:hint="eastAsia"/>
        </w:rPr>
        <w:br/>
      </w:r>
      <w:r>
        <w:rPr>
          <w:rFonts w:hint="eastAsia"/>
        </w:rPr>
        <w:t>　　8.4 金属开槽机销售渠道分析及建议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中国市场金属开槽机产量、销量、进出口分析及未来趋势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中国市场金属开槽机产量、销量、进出口分析及未来趋势（2020-2031）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中国市场金属开槽机进出口贸易趋势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中国市场金属开槽机主要进口来源</w:t>
      </w:r>
      <w:r>
        <w:rPr>
          <w:rFonts w:hint="eastAsia"/>
        </w:rPr>
        <w:br/>
      </w:r>
      <w:r>
        <w:rPr>
          <w:rFonts w:hint="eastAsia"/>
        </w:rPr>
        <w:t>　　9.4 中国市场金属开槽机主要出口目的地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中国市场金属开槽机主要地区分布</w:t>
      </w:r>
      <w:r>
        <w:rPr>
          <w:rFonts w:hint="eastAsia"/>
        </w:rPr>
        <w:br/>
      </w:r>
      <w:r>
        <w:rPr>
          <w:rFonts w:hint="eastAsia"/>
        </w:rPr>
        <w:t>　　10.1 中国金属开槽机生产地区分布</w:t>
      </w:r>
      <w:r>
        <w:rPr>
          <w:rFonts w:hint="eastAsia"/>
        </w:rPr>
        <w:br/>
      </w:r>
      <w:r>
        <w:rPr>
          <w:rFonts w:hint="eastAsia"/>
        </w:rPr>
        <w:t>　　10.2 中国金属开槽机消费地区分布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金属开槽机行业主要的增长驱动因素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金属开槽机行业发展的有利因素及发展机遇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金属开槽机行业发展面临的阻碍因素及挑战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金属开槽机行业政策分析</w:t>
      </w:r>
      <w:r>
        <w:rPr>
          <w:rFonts w:hint="eastAsia"/>
        </w:rPr>
        <w:br/>
      </w:r>
      <w:r>
        <w:rPr>
          <w:rFonts w:hint="eastAsia"/>
        </w:rPr>
        <w:t>　　11.5 金属开槽机中国企业SWOT分析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不同分类金属开槽机增长趋势2020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金属开槽机行业目前发展现状</w:t>
      </w:r>
      <w:r>
        <w:rPr>
          <w:rFonts w:hint="eastAsia"/>
        </w:rPr>
        <w:br/>
      </w:r>
      <w:r>
        <w:rPr>
          <w:rFonts w:hint="eastAsia"/>
        </w:rPr>
        <w:t>　　表： 金属开槽机发展趋势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全球主要地区金属开槽机产量：2020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全球主要地区金属开槽机产量（2020-2025）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2025年全球主要生产商金属开槽机收入排名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全球市场主要厂商金属开槽机销售价格（2020-2025）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中国市场主要厂商金属开槽机销量（2020-2025）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中国市场主要厂商金属开槽机产量市场份额（2020-2025）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中国市场主要厂商金属开槽机销售收入（2020-2025）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2025年中国主要生产商金属开槽机收入排名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中国市场主要厂商金属开槽机销售价格（2020-2025）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全球主要厂商金属开槽机产地分布及商业化日期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全球主要地区金属开槽机销量份额（2025-2031）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全球不同分类金属开槽机销量（2020-2025年）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全球市场不同分类金属开槽机销量市场份额预测（2025-2031）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全球不同分类金属开槽机价格走势（2020-2031）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全球市场不同应用金属开槽机销量市场份额预测（2025-2031）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全球不同应用金属开槽机价格走势（2020-2031）</w:t>
      </w:r>
      <w:r>
        <w:rPr>
          <w:rFonts w:hint="eastAsia"/>
        </w:rPr>
        <w:br/>
      </w:r>
      <w:r>
        <w:rPr>
          <w:rFonts w:hint="eastAsia"/>
        </w:rPr>
        <w:t>　　表： 金属开槽机上游原料供应商及联系方式列表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金属开槽机典型客户列表</w:t>
      </w:r>
      <w:r>
        <w:rPr>
          <w:rFonts w:hint="eastAsia"/>
        </w:rPr>
        <w:br/>
      </w:r>
      <w:r>
        <w:rPr>
          <w:rFonts w:hint="eastAsia"/>
        </w:rPr>
        <w:t>　　表： 金属开槽机主要销售模式及销售渠道趋势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中国市场金属开槽机产量、销量、进出口（2020-2025年）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中国市场金属开槽机产量、销量、进出口预测（2025-2031）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中国市场金属开槽机进出口贸易趋势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中国市场金属开槽机主要进口来源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中国市场金属开槽机主要出口目的地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中国金属开槽机生产地区分布</w:t>
      </w:r>
      <w:r>
        <w:rPr>
          <w:rFonts w:hint="eastAsia"/>
        </w:rPr>
        <w:br/>
      </w:r>
      <w:r>
        <w:rPr>
          <w:rFonts w:hint="eastAsia"/>
        </w:rPr>
        <w:t>　　表： 中国金属开槽机消费地区分布</w:t>
      </w:r>
      <w:r>
        <w:rPr>
          <w:rFonts w:hint="eastAsia"/>
        </w:rPr>
        <w:br/>
      </w:r>
      <w:r>
        <w:rPr>
          <w:rFonts w:hint="eastAsia"/>
        </w:rPr>
        <w:t>　　表： 金属开槽机行业主要的增长驱动因素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金属开槽机行业发展的有利因素及发展机遇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金属开槽机行业发展面临的阻碍因素及挑战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金属开槽机行业政策分析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金属开槽机产品图片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全球不同分类金属开槽机市场份额2025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全球不同应用金属开槽机市场份额2024 VS 2025</w:t>
      </w:r>
      <w:r>
        <w:rPr>
          <w:rFonts w:hint="eastAsia"/>
        </w:rPr>
        <w:br/>
      </w:r>
      <w:r>
        <w:rPr>
          <w:rFonts w:hint="eastAsia"/>
        </w:rPr>
        <w:t>　　图： 全球金属开槽机产能、产量、产能利用率及发展趋势（2020-2031）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全球金属开槽机产量、需求量及发展趋势（2020-2031）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全球主要地区金属开槽机产量市场份额（2020-2031）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中国金属开槽机产能、产量、产能利用率及发展趋势（2020-2031）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中国金属开槽机产量、市场需求量及发展趋势（2020-2031）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全球金属开槽机市场销售额及增长率:（2020-2031）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全球市场金属开槽机市场规模：2020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全球市场金属开槽机销量及增长率（2020-2031）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全球市场金属开槽机价格趋势（2020-2031）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2025年全球市场主要厂商金属开槽机销量市场份额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2025年全球市场主要厂商金属开槽机收入市场份额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2025年中国市场主要厂商金属开槽机销量市场份额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2025年中国市场主要厂商金属开槽机收入市场份额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2025年全球前五及前十大生产商金属开槽机市场份额</w:t>
      </w:r>
      <w:r>
        <w:rPr>
          <w:rFonts w:hint="eastAsia"/>
        </w:rPr>
        <w:br/>
      </w:r>
      <w:r>
        <w:rPr>
          <w:rFonts w:hint="eastAsia"/>
        </w:rPr>
        <w:t>　　图： 全球金属开槽机第一梯队、第二梯队和第三梯队生产商（品牌）及市场份额（2024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全球主要地区金属开槽机销售收入市场份额（2024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全球主要地区金属开槽机收入市场份额（2025-2031）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全球主要地区金属开槽机销量市场份额（2024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北美市场金属开槽机销量及增长率（2020-2031）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北美市场金属开槽机收入及增长率（2020-2031）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印度市场金属开槽机销量及增长率（2020-2031）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印度市场金属开槽机收入及增长率（2020-2031）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金属开槽机产业链图</w:t>
      </w:r>
      <w:r>
        <w:rPr>
          <w:rFonts w:hint="eastAsia"/>
        </w:rPr>
        <w:br/>
      </w:r>
      <w:r>
        <w:rPr>
          <w:rFonts w:hint="eastAsia"/>
        </w:rPr>
        <w:t>　　图： 金属开槽机中国企业SWOT分析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034edb9dc45c8" w:history="1">
        <w:r>
          <w:rPr>
            <w:rStyle w:val="Hyperlink"/>
          </w:rPr>
          <w:t>全球与中国金属开槽机行业研究及趋势预测（2025-2031年）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034edb9dc45c8" w:history="1">
        <w:r>
          <w:rPr>
            <w:rStyle w:val="Hyperlink"/>
          </w:rPr>
          <w:t>https://www.20087.com/0/01/JinShuKaiCaoJiDeFaZhanQuShi.html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热点：钢板开槽机、金属开槽机床、金属打包机、金属开槽机床加工视频、手持开槽机、金属开槽机这样加氮气、开槽机的价格及图片、机械开槽机、管道开槽机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642e0efeb4af7" w:history="1">
      <w:r>
        <w:rPr>
          <w:rStyle w:val="Hyperlink"/>
        </w:rPr>
        <w:t>全球与中国金属开槽机行业研究及趋势预测（2025-2031年）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ShuKaiCaoJiDeFaZhanQuShi.html" TargetMode="External" Id="Rf8f034edb9d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ShuKaiCaoJiDeFaZhanQuShi.html" TargetMode="External" Id="R365642e0efeb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2025-01-21T00:56:00Z</dcterms:created>
  <dcterms:modified xsi:type="dcterms:W3CDTF">2025-01-21T01:56:00Z</dcterms:modified>
  <dc:subject>全球与中国金属开槽机行业研究及趋势预测（2025-2031年）</dc:subject>
  <dc:title>全球与中国金属开槽机行业研究及趋势预测（2025-2031年）</dc:title>
  <cp:keywords>全球与中国金属开槽机行业研究及趋势预测（2025-2031年）</cp:keywords>
  <dc:description>全球与中国金属开槽机行业研究及趋势预测（2025-2031年）</dc:description>
</cp:coreProperties>
</file>