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4ab673736426e" w:history="1">
              <w:r>
                <w:rPr>
                  <w:rStyle w:val="Hyperlink"/>
                </w:rPr>
                <w:t>2024-2030年中国针式截止阀市场现状与前景趋势预测报告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4ab673736426e" w:history="1">
              <w:r>
                <w:rPr>
                  <w:rStyle w:val="Hyperlink"/>
                </w:rPr>
                <w:t>2024-2030年中国针式截止阀市场现状与前景趋势预测报告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4ab673736426e" w:history="1">
                <w:r>
                  <w:rPr>
                    <w:rStyle w:val="Hyperlink"/>
                  </w:rPr>
                  <w:t>https://www.20087.com/0/81/ZhenShiJieZhiFaHangYeFaZhanQuShi.html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截止阀是一种精密阀门，在石油、化工、制药等行业中用于精确控制流体流量。近年来，随着材料科学和制造工艺的进步，针式截止阀在密封性能、耐腐蚀性方面取得了长足进展。当前市场上，针式截止阀不仅在压力等级、温度范围方面有所提高，而且在成本效益和操作简便性方面也实现了突破。此外，随着消费者对高效、安全控制解决方案的需求增加，针式截止阀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针式截止阀的发展将更加注重技术创新和可持续性。一方面，随着新材料和制造技术的进步，针式截止阀将更加注重提高其密封性能和耐久性，以适应更多高性能应用的需求。另一方面，随着对可持续发展的要求提高，针式截止阀将更加注重采用环保型材料和生产工艺，减少对环境的影响。此外，随着对智能化和自动化需求的增加，针式截止阀将更加注重集成智能监测和控制功能，实现对阀门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4ab673736426e" w:history="1">
        <w:r>
          <w:rPr>
            <w:rStyle w:val="Hyperlink"/>
          </w:rPr>
          <w:t>2024-2030年中国针式截止阀市场现状与前景趋势预测报告</w:t>
        </w:r>
      </w:hyperlink>
      <w:r>
        <w:rPr>
          <w:rFonts w:hint="eastAsia"/>
        </w:rPr>
        <w:t>》通过严谨的内容、翔实的分析、权威的数据和直观的图表，全面解析了针式截止阀行业的市场规模、需求变化、价格波动以及产业链构成。针式截止阀报告深入剖析了当前市场现状，科学预测了未来针式截止阀市场前景与发展趋势，特别关注了针式截止阀细分市场的机会与挑战。同时，对针式截止阀重点企业的竞争地位、品牌影响力和市场集中度进行了全面评估。针式截止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针式截止阀市场概述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按照不同产品类型，针式截止阀主要可以分为如下几个类别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不同类型针式截止阀增长趋势2018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手动针式截止阀</w:t>
      </w:r>
      <w:r>
        <w:rPr>
          <w:rFonts w:hint="eastAsia"/>
        </w:rPr>
        <w:br/>
      </w:r>
      <w:r>
        <w:rPr>
          <w:rFonts w:hint="eastAsia"/>
        </w:rPr>
        <w:t>　　　　1.2.3 电动针式截止阀</w:t>
      </w:r>
      <w:r>
        <w:rPr>
          <w:rFonts w:hint="eastAsia"/>
        </w:rPr>
        <w:br/>
      </w:r>
      <w:r>
        <w:rPr>
          <w:rFonts w:hint="eastAsia"/>
        </w:rPr>
        <w:t>　　　　1.2.4 气动针式截止阀</w:t>
      </w:r>
      <w:r>
        <w:rPr>
          <w:rFonts w:hint="eastAsia"/>
        </w:rPr>
        <w:br/>
      </w:r>
      <w:r>
        <w:rPr>
          <w:rFonts w:hint="eastAsia"/>
        </w:rPr>
        <w:t>　　　　1.2.5 液压针式截止阀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从不同应用，针式截止阀主要包括如下几个方面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石油行业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天然气行业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冶金行业</w:t>
      </w:r>
      <w:r>
        <w:rPr>
          <w:rFonts w:hint="eastAsia"/>
        </w:rPr>
        <w:br/>
      </w:r>
      <w:r>
        <w:rPr>
          <w:rFonts w:hint="eastAsia"/>
        </w:rPr>
        <w:t>　　　　1.3.6 国防科研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中国针式截止阀发展现状及未来趋势（2018-2030）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中国市场针式截止阀销量规模及增长率（2018-2030）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中国市场针式截止阀销量及增长率（2018-2030）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中国市场主要针式截止阀厂商分析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中国市场主要厂商针式截止阀销量、收入及市场份额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中国市场主要厂商针式截止阀销量（2018-2023）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中国市场主要厂商针式截止阀收入（2018-2023）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2022年中国市场主要厂商针式截止阀收入排名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中国市场主要厂商针式截止阀价格（2018-2023）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中国市场主要厂商针式截止阀产地分布及商业化日期</w:t>
      </w:r>
      <w:r>
        <w:rPr>
          <w:rFonts w:hint="eastAsia"/>
        </w:rPr>
        <w:br/>
      </w:r>
      <w:r>
        <w:rPr>
          <w:rFonts w:hint="eastAsia"/>
        </w:rPr>
        <w:t>　　2.3 针式截止阀行业集中度、竞争程度分析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针式截止阀行业集中度分析：中国Top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中国针式截止阀第一梯队、第二梯队和第三梯队厂商（品牌）及市场份额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中国主要地区针式截止阀分析</w:t>
      </w:r>
      <w:r>
        <w:rPr>
          <w:rFonts w:hint="eastAsia"/>
        </w:rPr>
        <w:br/>
      </w:r>
      <w:r>
        <w:rPr>
          <w:rFonts w:hint="eastAsia"/>
        </w:rPr>
        <w:t>　　3.1 中国主要地区针式截止阀市场规模分析：2018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中国主要地区针式截止阀销量及市场份额（2018-2023）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中国主要地区针式截止阀销量及市场份额预测（2024-2030）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中国主要地区针式截止阀销售规模及市场份额（2018-2023）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中国主要地区针式截止阀销售规模及市场份额预测（2024-2030）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华东地区针式截止阀销量、销售规模及增长率（2018-2030）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华南地区针式截止阀销量、销售规模及增长率（2018-2030）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华中地区针式截止阀销量、销售规模及增长率（2018-2030）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华北地区针式截止阀销量、销售规模及增长率（2018-2030）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西南地区针式截止阀销量、销售规模及增长率（2018-2030）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东北及西北地区针式截止阀销量、销售规模及增长率（2018-2030）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中国市场针式截止阀主要企业分析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重点企业（20）在中国市场针式截止阀销量、收入、价格及毛利率（2018-2023）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不同类型针式截止阀分析</w:t>
      </w:r>
      <w:r>
        <w:rPr>
          <w:rFonts w:hint="eastAsia"/>
        </w:rPr>
        <w:br/>
      </w:r>
      <w:r>
        <w:rPr>
          <w:rFonts w:hint="eastAsia"/>
        </w:rPr>
        <w:t>　　5.1 中国市场不同产品类型针式截止阀销量（2018-2030）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中国市场不同产品类型针式截止阀销量及市场份额（2018-2023）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中国市场不同产品类型针式截止阀销量预测（2024-2030）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中国市场不同产品类型针式截止阀规模（2018-2030）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中国市场不同产品类型针式截止阀规模及市场份额（2018-2023）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中国市场不同产品类型针式截止阀规模预测（2024-2030）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中国市场不同产品类型针式截止阀价格走势（2018-2030）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不同应用针式截止阀分析</w:t>
      </w:r>
      <w:r>
        <w:rPr>
          <w:rFonts w:hint="eastAsia"/>
        </w:rPr>
        <w:br/>
      </w:r>
      <w:r>
        <w:rPr>
          <w:rFonts w:hint="eastAsia"/>
        </w:rPr>
        <w:t>　　6.1 中国市场不同应用针式截止阀销量（2018-2030）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中国市场不同应用针式截止阀销量及市场份额（2018-2023）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中国市场不同应用针式截止阀销量预测（2024-2030）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中国市场不同应用针式截止阀规模（2018-2030）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中国市场不同应用针式截止阀规模及市场份额（2018-2023）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中国市场不同应用针式截止阀规模预测（2024-2030）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中国市场不同应用针式截止阀价格走势（2018-2030）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针式截止阀行业技术发展趋势</w:t>
      </w:r>
      <w:r>
        <w:rPr>
          <w:rFonts w:hint="eastAsia"/>
        </w:rPr>
        <w:br/>
      </w:r>
      <w:r>
        <w:rPr>
          <w:rFonts w:hint="eastAsia"/>
        </w:rPr>
        <w:t>　　7.2 针式截止阀行业主要的增长驱动因素</w:t>
      </w:r>
      <w:r>
        <w:rPr>
          <w:rFonts w:hint="eastAsia"/>
        </w:rPr>
        <w:br/>
      </w:r>
      <w:r>
        <w:rPr>
          <w:rFonts w:hint="eastAsia"/>
        </w:rPr>
        <w:t>　　7.3 针式截止阀中国企业SWOT分析</w:t>
      </w:r>
      <w:r>
        <w:rPr>
          <w:rFonts w:hint="eastAsia"/>
        </w:rPr>
        <w:br/>
      </w:r>
      <w:r>
        <w:rPr>
          <w:rFonts w:hint="eastAsia"/>
        </w:rPr>
        <w:t>　　7.4 中国针式截止阀行业政策环境分析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政策环境对针式截止阀行业的影响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针式截止阀行业产业链简介</w:t>
      </w:r>
      <w:r>
        <w:rPr>
          <w:rFonts w:hint="eastAsia"/>
        </w:rPr>
        <w:br/>
      </w:r>
      <w:r>
        <w:rPr>
          <w:rFonts w:hint="eastAsia"/>
        </w:rPr>
        <w:t>　　8.3 针式截止阀行业供应链分析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上下游行业对针式截止阀行业的影响</w:t>
      </w:r>
      <w:r>
        <w:rPr>
          <w:rFonts w:hint="eastAsia"/>
        </w:rPr>
        <w:br/>
      </w:r>
      <w:r>
        <w:rPr>
          <w:rFonts w:hint="eastAsia"/>
        </w:rPr>
        <w:t>　　8.4 针式截止阀行业采购模式</w:t>
      </w:r>
      <w:r>
        <w:rPr>
          <w:rFonts w:hint="eastAsia"/>
        </w:rPr>
        <w:br/>
      </w:r>
      <w:r>
        <w:rPr>
          <w:rFonts w:hint="eastAsia"/>
        </w:rPr>
        <w:t>　　8.5 针式截止阀行业生产模式</w:t>
      </w:r>
      <w:r>
        <w:rPr>
          <w:rFonts w:hint="eastAsia"/>
        </w:rPr>
        <w:br/>
      </w:r>
      <w:r>
        <w:rPr>
          <w:rFonts w:hint="eastAsia"/>
        </w:rPr>
        <w:t>　　8.6 针式截止阀行业销售模式及销售渠道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中国本土针式截止阀产能、产量分析</w:t>
      </w:r>
      <w:r>
        <w:rPr>
          <w:rFonts w:hint="eastAsia"/>
        </w:rPr>
        <w:br/>
      </w:r>
      <w:r>
        <w:rPr>
          <w:rFonts w:hint="eastAsia"/>
        </w:rPr>
        <w:t>　　9.1 中国针式截止阀供需现状及预测（2018-2030）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中国针式截止阀产能、产量、产能利用率及发展趋势（2018-2030）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中国针式截止阀产量、市场需求量及发展趋势（2018-2030）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中国针式截止阀进出口分析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中国市场针式截止阀主要进口来源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中国市场针式截止阀主要出口目的地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按照不同产品类型，针式截止阀主要可以分为如下几个类别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不同产品类型针式截止阀增长趋势2018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从不同应用，针式截止阀主要包括如下几个方面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不同应用针式截止阀消费量增长趋势2018 vs 2023 vs 2030（千件）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中国市场主要厂商针式截止阀销量（2018-2023）&amp;（千件）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中国市场主要厂商针式截止阀销量市场份额（2018-2023）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中国市场主要厂商针式截止阀收入（2018-2023）&amp;（万元）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中国市场主要厂商针式截止阀收入份额（2018-2023）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2022年中国主要生产商针式截止阀收入排名（万元）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中国市场主要厂商针式截止阀价格（2018-2023）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中国市场主要厂商针式截止阀产地分布及商业化日期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2022中国市场针式截止阀主要厂商市场地位（第一梯队、第二梯队和第三梯队）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中国主要地区针式截止阀销售规模（万元）：2018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中国主要地区针式截止阀销量（2018-2023）&amp;（千件）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中国主要地区针式截止阀销量市场份额（2018-2023）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中国主要地区针式截止阀销量（2024-2030）&amp;（千件）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中国主要地区针式截止阀销量份额（2024-2030）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中国主要地区针式截止阀销售规模（2018-2023）&amp;（万元）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中国主要地区针式截止阀销售规模份额（2018-2023）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中国主要地区针式截止阀销售规模（2024-2030）&amp;（万元）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中国主要地区针式截止阀销售规模份额（2024-2030）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重点企业（21）针式截止阀公生产基地、总部、竞争对手及市场地位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表150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表155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重点企业（28）针式截止阀生产基地、总部、竞争对手及市场地位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重点企业（28）针式截止阀产品规格、参数及市场应用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重点企业（28）针式截止阀销量（千件）、收入（万元）、价格及毛利率（2018-2023）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表160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重点企业（29）针式截止阀生产基地、总部、竞争对手及市场地位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重点企业（29）针式截止阀产品规格、参数及市场应用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重点企业（29）针式截止阀销量（千件）、收入（万元）、价格及毛利率（2018-2023）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表165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重点企业（30）针式截止阀生产基地、总部、竞争对手及市场地位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重点企业（30）针式截止阀产品规格、参数及市场应用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重点企业（30）针式截止阀销量（千件）、收入（万元）、价格及毛利率（2018-2023）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表170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表172 中国市场不同类型针式截止阀销量（2018-2023）&amp;（千件）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表173 中国市场不同类型针式截止阀销量市场份额（2018-2023）</w:t>
      </w:r>
      <w:r>
        <w:rPr>
          <w:rFonts w:hint="eastAsia"/>
        </w:rPr>
        <w:br/>
      </w:r>
      <w:r>
        <w:rPr>
          <w:rFonts w:hint="eastAsia"/>
        </w:rPr>
        <w:t>　　表174 中国市场不同类型针式截止阀销量预测（2024-2030）&amp;（千件）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表175 中国市场不同类型针式截止阀销量市场份额预测（2024-2030）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表176 中国市场不同类型针式截止阀规模（2018-2023）&amp;（万元）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表177 中国市场不同类型针式截止阀规模市场份额（2018-2023）</w:t>
      </w:r>
      <w:r>
        <w:rPr>
          <w:rFonts w:hint="eastAsia"/>
        </w:rPr>
        <w:br/>
      </w:r>
      <w:r>
        <w:rPr>
          <w:rFonts w:hint="eastAsia"/>
        </w:rPr>
        <w:t>　　表178 中国市场不同类型针式截止阀规模预测（2024-2030）&amp;（万元）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表179 中国市场不同类型针式截止阀规模市场份额预测（2024-2030）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表180 中国市场不同类型针式截止阀价格走势（2018-2030）</w:t>
      </w:r>
      <w:r>
        <w:rPr>
          <w:rFonts w:hint="eastAsia"/>
        </w:rPr>
        <w:br/>
      </w:r>
      <w:r>
        <w:rPr>
          <w:rFonts w:hint="eastAsia"/>
        </w:rPr>
        <w:t>　　表181 中国市场市场不同应用针式截止阀销量（2018-2023）&amp;（千件）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表182 中国市场市场不同应用针式截止阀销量市场份额（2018-2023）</w:t>
      </w:r>
      <w:r>
        <w:rPr>
          <w:rFonts w:hint="eastAsia"/>
        </w:rPr>
        <w:br/>
      </w:r>
      <w:r>
        <w:rPr>
          <w:rFonts w:hint="eastAsia"/>
        </w:rPr>
        <w:t>　　表183 中国市场市场不同应用针式截止阀销量预测（2024-2030）&amp;（千件）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中国市场市场不同应用针式截止阀销量市场份额预测（2024-2030）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表185 中国市场不同应用针式截止阀规模（2018-2023）&amp;（万元）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表186 中国市场不同应用针式截止阀规模市场份额（2018-2023）</w:t>
      </w:r>
      <w:r>
        <w:rPr>
          <w:rFonts w:hint="eastAsia"/>
        </w:rPr>
        <w:br/>
      </w:r>
      <w:r>
        <w:rPr>
          <w:rFonts w:hint="eastAsia"/>
        </w:rPr>
        <w:t>　　表187 中国市场不同应用针式截止阀规模预测（2024-2030）&amp;（万元）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表188 中国市场不同应用针式截止阀规模市场份额预测（2024-2030）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表189 中国市场不同应用针式截止阀价格走势（2018-2030）</w:t>
      </w:r>
      <w:r>
        <w:rPr>
          <w:rFonts w:hint="eastAsia"/>
        </w:rPr>
        <w:br/>
      </w:r>
      <w:r>
        <w:rPr>
          <w:rFonts w:hint="eastAsia"/>
        </w:rPr>
        <w:t>　　表190 针式截止阀行业技术发展趋势</w:t>
      </w:r>
      <w:r>
        <w:rPr>
          <w:rFonts w:hint="eastAsia"/>
        </w:rPr>
        <w:br/>
      </w:r>
      <w:r>
        <w:rPr>
          <w:rFonts w:hint="eastAsia"/>
        </w:rPr>
        <w:t>　　表191 针式截止阀行业主要的增长驱动因素</w:t>
      </w:r>
      <w:r>
        <w:rPr>
          <w:rFonts w:hint="eastAsia"/>
        </w:rPr>
        <w:br/>
      </w:r>
      <w:r>
        <w:rPr>
          <w:rFonts w:hint="eastAsia"/>
        </w:rPr>
        <w:t>　　表192 针式截止阀行业供应链</w:t>
      </w:r>
      <w:r>
        <w:rPr>
          <w:rFonts w:hint="eastAsia"/>
        </w:rPr>
        <w:br/>
      </w:r>
      <w:r>
        <w:rPr>
          <w:rFonts w:hint="eastAsia"/>
        </w:rPr>
        <w:t>　　表193 针式截止阀上游原料供应商</w:t>
      </w:r>
      <w:r>
        <w:rPr>
          <w:rFonts w:hint="eastAsia"/>
        </w:rPr>
        <w:br/>
      </w:r>
      <w:r>
        <w:rPr>
          <w:rFonts w:hint="eastAsia"/>
        </w:rPr>
        <w:t>　　表194 针式截止阀行业下游客户分析</w:t>
      </w:r>
      <w:r>
        <w:rPr>
          <w:rFonts w:hint="eastAsia"/>
        </w:rPr>
        <w:br/>
      </w:r>
      <w:r>
        <w:rPr>
          <w:rFonts w:hint="eastAsia"/>
        </w:rPr>
        <w:t>　　表195 针式截止阀行业主要下游客户</w:t>
      </w:r>
      <w:r>
        <w:rPr>
          <w:rFonts w:hint="eastAsia"/>
        </w:rPr>
        <w:br/>
      </w:r>
      <w:r>
        <w:rPr>
          <w:rFonts w:hint="eastAsia"/>
        </w:rPr>
        <w:t>　　表196 上下游行业对针式截止阀行业的影响</w:t>
      </w:r>
      <w:r>
        <w:rPr>
          <w:rFonts w:hint="eastAsia"/>
        </w:rPr>
        <w:br/>
      </w:r>
      <w:r>
        <w:rPr>
          <w:rFonts w:hint="eastAsia"/>
        </w:rPr>
        <w:t>　　表197 针式截止阀行业主要经销商</w:t>
      </w:r>
      <w:r>
        <w:rPr>
          <w:rFonts w:hint="eastAsia"/>
        </w:rPr>
        <w:br/>
      </w:r>
      <w:r>
        <w:rPr>
          <w:rFonts w:hint="eastAsia"/>
        </w:rPr>
        <w:t>　　表198 中国针式截止阀产量、销量、进口量及出口量（2018-2023）&amp;（千件）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表199 中国针式截止阀产量、销量、进口量及出口量预测（2024-2030）&amp;（千件）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表200 中国市场针式截止阀主要进口来源</w:t>
      </w:r>
      <w:r>
        <w:rPr>
          <w:rFonts w:hint="eastAsia"/>
        </w:rPr>
        <w:br/>
      </w:r>
      <w:r>
        <w:rPr>
          <w:rFonts w:hint="eastAsia"/>
        </w:rPr>
        <w:t>　　表201 中国市场针式截止阀主要出口目的地</w:t>
      </w:r>
      <w:r>
        <w:rPr>
          <w:rFonts w:hint="eastAsia"/>
        </w:rPr>
        <w:br/>
      </w:r>
      <w:r>
        <w:rPr>
          <w:rFonts w:hint="eastAsia"/>
        </w:rPr>
        <w:t>　　表202研究范围</w:t>
      </w:r>
      <w:r>
        <w:rPr>
          <w:rFonts w:hint="eastAsia"/>
        </w:rPr>
        <w:br/>
      </w:r>
      <w:r>
        <w:rPr>
          <w:rFonts w:hint="eastAsia"/>
        </w:rPr>
        <w:t>　　表203分析师列表</w:t>
      </w:r>
      <w:r>
        <w:rPr>
          <w:rFonts w:hint="eastAsia"/>
        </w:rPr>
        <w:br/>
      </w:r>
      <w:r>
        <w:rPr>
          <w:rFonts w:hint="eastAsia"/>
        </w:rPr>
        <w:t>　　图1 针式截止阀产品图片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中国不同产品类型针式截止阀产量市场份额2022 &amp; 2030</w:t>
      </w:r>
      <w:r>
        <w:rPr>
          <w:rFonts w:hint="eastAsia"/>
        </w:rPr>
        <w:br/>
      </w:r>
      <w:r>
        <w:rPr>
          <w:rFonts w:hint="eastAsia"/>
        </w:rPr>
        <w:t>　　图3 手动针式截止阀产品图片</w:t>
      </w:r>
      <w:r>
        <w:rPr>
          <w:rFonts w:hint="eastAsia"/>
        </w:rPr>
        <w:br/>
      </w:r>
      <w:r>
        <w:rPr>
          <w:rFonts w:hint="eastAsia"/>
        </w:rPr>
        <w:t>　　图4 电动针式截止阀产品图片</w:t>
      </w:r>
      <w:r>
        <w:rPr>
          <w:rFonts w:hint="eastAsia"/>
        </w:rPr>
        <w:br/>
      </w:r>
      <w:r>
        <w:rPr>
          <w:rFonts w:hint="eastAsia"/>
        </w:rPr>
        <w:t>　　图5 气动针式截止阀产品图片</w:t>
      </w:r>
      <w:r>
        <w:rPr>
          <w:rFonts w:hint="eastAsia"/>
        </w:rPr>
        <w:br/>
      </w:r>
      <w:r>
        <w:rPr>
          <w:rFonts w:hint="eastAsia"/>
        </w:rPr>
        <w:t>　　图6 液压针式截止阀产品图片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中国不同应用针式截止阀消费量市场份额2022 vs 2023</w:t>
      </w:r>
      <w:r>
        <w:rPr>
          <w:rFonts w:hint="eastAsia"/>
        </w:rPr>
        <w:br/>
      </w:r>
      <w:r>
        <w:rPr>
          <w:rFonts w:hint="eastAsia"/>
        </w:rPr>
        <w:t>　　图9 石油行业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天然气行业</w:t>
      </w:r>
      <w:r>
        <w:rPr>
          <w:rFonts w:hint="eastAsia"/>
        </w:rPr>
        <w:br/>
      </w:r>
      <w:r>
        <w:rPr>
          <w:rFonts w:hint="eastAsia"/>
        </w:rPr>
        <w:t>　　图12 电力行业</w:t>
      </w:r>
      <w:r>
        <w:rPr>
          <w:rFonts w:hint="eastAsia"/>
        </w:rPr>
        <w:br/>
      </w:r>
      <w:r>
        <w:rPr>
          <w:rFonts w:hint="eastAsia"/>
        </w:rPr>
        <w:t>　　图13 冶金行业</w:t>
      </w:r>
      <w:r>
        <w:rPr>
          <w:rFonts w:hint="eastAsia"/>
        </w:rPr>
        <w:br/>
      </w:r>
      <w:r>
        <w:rPr>
          <w:rFonts w:hint="eastAsia"/>
        </w:rPr>
        <w:t>　　图14 国防科研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中国市场针式截止阀市场规模，2018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图17 中国针式截止阀市场规模预测：（万元）&amp;（2018-2030）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图18 中国市场针式截止阀销售规模及增长率（2018-2030）&amp;（千件）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中国市场针式截止阀销量及增长率（2018-2030）&amp;（千件）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2022年中国市场主要厂商针式截止阀销量市场份额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2022年中国市场主要厂商针式截止阀收入市场份额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2022年中国市场前五及前十大厂商针式截止阀市场份额</w:t>
      </w:r>
      <w:r>
        <w:rPr>
          <w:rFonts w:hint="eastAsia"/>
        </w:rPr>
        <w:br/>
      </w:r>
      <w:r>
        <w:rPr>
          <w:rFonts w:hint="eastAsia"/>
        </w:rPr>
        <w:t>　　图23 中国市场针式截止阀第一梯队、第二梯队和第三梯队厂商（品牌）及市场份额（2022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中国主要地区针式截止阀销量市场份额（2022 vs 2023）</w:t>
      </w:r>
      <w:r>
        <w:rPr>
          <w:rFonts w:hint="eastAsia"/>
        </w:rPr>
        <w:br/>
      </w:r>
      <w:r>
        <w:rPr>
          <w:rFonts w:hint="eastAsia"/>
        </w:rPr>
        <w:t>　　图25 中国主要地区针式截止阀销售规模份额（2022 vs 2023）</w:t>
      </w:r>
      <w:r>
        <w:rPr>
          <w:rFonts w:hint="eastAsia"/>
        </w:rPr>
        <w:br/>
      </w:r>
      <w:r>
        <w:rPr>
          <w:rFonts w:hint="eastAsia"/>
        </w:rPr>
        <w:t>　　图26 华东地区针式截止阀销量及增长率（2018-2030）&amp;（千件）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图27 华东地区针式截止阀2018-2030销售规模及增长率（万元）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华南地区针式截止阀销量及增长率（2018-2030）&amp;（千件）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图29 华南地区针式截止阀2018-2030销售规模及增长率（万元）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华中地区针式截止阀销量及增长率（2018-2030）&amp;（千件）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图31 华中地区针式截止阀2018-2030销售规模及增长率（万元）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华北地区针式截止阀销量及增长率（2018-2030）&amp;（千件）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图33 华北地区针式截止阀2018-2030销售规模及增长率（万元）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西南地区针式截止阀销量及增长率（2018-2030）&amp;（千件）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图35 西南地区针式截止阀2018-2030销售规模及增长率（万元）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东北及西北地区针式截止阀销量及增长率（2018-2030）&amp;（千件）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图37 东北及西北地区针式截止阀2018-2030销售规模及增长率（万元）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针式截止阀中国企业SWOT分析</w:t>
      </w:r>
      <w:r>
        <w:rPr>
          <w:rFonts w:hint="eastAsia"/>
        </w:rPr>
        <w:br/>
      </w:r>
      <w:r>
        <w:rPr>
          <w:rFonts w:hint="eastAsia"/>
        </w:rPr>
        <w:t>　　图39 针式截止阀产业链</w:t>
      </w:r>
      <w:r>
        <w:rPr>
          <w:rFonts w:hint="eastAsia"/>
        </w:rPr>
        <w:br/>
      </w:r>
      <w:r>
        <w:rPr>
          <w:rFonts w:hint="eastAsia"/>
        </w:rPr>
        <w:t>　　图40 针式截止阀行业采购模式分析</w:t>
      </w:r>
      <w:r>
        <w:rPr>
          <w:rFonts w:hint="eastAsia"/>
        </w:rPr>
        <w:br/>
      </w:r>
      <w:r>
        <w:rPr>
          <w:rFonts w:hint="eastAsia"/>
        </w:rPr>
        <w:t>　　图41 针式截止阀行业生产模式分析</w:t>
      </w:r>
      <w:r>
        <w:rPr>
          <w:rFonts w:hint="eastAsia"/>
        </w:rPr>
        <w:br/>
      </w:r>
      <w:r>
        <w:rPr>
          <w:rFonts w:hint="eastAsia"/>
        </w:rPr>
        <w:t>　　图42 针式截止阀行业销售模式分析</w:t>
      </w:r>
      <w:r>
        <w:rPr>
          <w:rFonts w:hint="eastAsia"/>
        </w:rPr>
        <w:br/>
      </w:r>
      <w:r>
        <w:rPr>
          <w:rFonts w:hint="eastAsia"/>
        </w:rPr>
        <w:t>　　图43 中国针式截止阀产能、产量、产能利用率及发展趋势（2018-2030）&amp;（千件）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图44 中国针式截止阀产量、市场需求量及发展趋势（2018-2030）&amp;（千件）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4ab673736426e" w:history="1">
        <w:r>
          <w:rPr>
            <w:rStyle w:val="Hyperlink"/>
          </w:rPr>
          <w:t>2024-2030年中国针式截止阀市场现状与前景趋势预测报告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4ab673736426e" w:history="1">
        <w:r>
          <w:rPr>
            <w:rStyle w:val="Hyperlink"/>
          </w:rPr>
          <w:t>https://www.20087.com/0/81/ZhenShiJieZhiFaHangYeFaZhanQuShi.html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7007c2217432c" w:history="1">
      <w:r>
        <w:rPr>
          <w:rStyle w:val="Hyperlink"/>
        </w:rPr>
        <w:t>2024-2030年中国针式截止阀市场现状与前景趋势预测报告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enShiJieZhiFaHangYeFaZhanQuShi.html" TargetMode="External" Id="Rc824ab67373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enShiJieZhiFaHangYeFaZhanQuShi.html" TargetMode="External" Id="Rd507007c2217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2023-10-31T23:19:00Z</dcterms:created>
  <dcterms:modified xsi:type="dcterms:W3CDTF">2023-11-01T00:19:00Z</dcterms:modified>
  <dc:subject>2024-2030年中国针式截止阀市场现状与前景趋势预测报告</dc:subject>
  <dc:title>2024-2030年中国针式截止阀市场现状与前景趋势预测报告</dc:title>
  <cp:keywords>2024-2030年中国针式截止阀市场现状与前景趋势预测报告</cp:keywords>
  <dc:description>2024-2030年中国针式截止阀市场现状与前景趋势预测报告</dc:description>
</cp:coreProperties>
</file>