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d836a57d844a8" w:history="1">
              <w:r>
                <w:rPr>
                  <w:rStyle w:val="Hyperlink"/>
                </w:rPr>
                <w:t>2025-2031年全球与中国钢衬塑储罐行业调研及前景趋势报告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d836a57d844a8" w:history="1">
              <w:r>
                <w:rPr>
                  <w:rStyle w:val="Hyperlink"/>
                </w:rPr>
                <w:t>2025-2031年全球与中国钢衬塑储罐行业调研及前景趋势报告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d836a57d844a8" w:history="1">
                <w:r>
                  <w:rPr>
                    <w:rStyle w:val="Hyperlink"/>
                  </w:rPr>
                  <w:t>https://www.20087.com/0/81/GangChenSuChuGuanHangYeQuShi.html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塑储罐是一种由钢结构外壳内衬塑料层组成的储罐，广泛应用于化工、制药、食品等行业，用于储存各种酸碱溶液和有机溶剂。近年来，随着塑料材料和粘合技术的改进，钢衬塑储罐的防腐蚀性能和使用寿命得到了显著提升。行业内企业正通过优化设计和制造工艺，提高储罐的安全性和经济性。</w:t>
      </w:r>
      <w:r>
        <w:rPr>
          <w:rFonts w:hint="eastAsia"/>
        </w:rPr>
        <w:br/>
      </w:r>
      <w:r>
        <w:rPr>
          <w:rFonts w:hint="eastAsia"/>
        </w:rPr>
        <w:t>　　未来，钢衬塑储罐行业将更加注重安全性和环保性能。随着行业安全标准的提高，储罐的防泄漏设计和应急处理能力将成为研发重点。同时，环保法规的趋严将促使企业采用更环保的塑料材料和制造工艺，减少有害物质的排放。此外，随着工业4.0的推进，智能化监控和维护系统将集成到储罐中，实现远程管理和预防性维护，提高储罐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d836a57d844a8" w:history="1">
        <w:r>
          <w:rPr>
            <w:rStyle w:val="Hyperlink"/>
          </w:rPr>
          <w:t>2025-2031年全球与中国钢衬塑储罐行业调研及前景趋势报告</w:t>
        </w:r>
      </w:hyperlink>
      <w:r>
        <w:rPr>
          <w:rFonts w:hint="eastAsia"/>
        </w:rPr>
        <w:t>》基于国家统计局、相关协会等权威数据，结合专业团队对钢衬塑储罐行业的长期监测，全面分析了钢衬塑储罐行业的市场规模、技术现状、发展趋势及竞争格局。报告详细梳理了钢衬塑储罐市场需求、进出口情况、上下游产业链、重点区域分布及主要企业动态，并通过SWOT分析揭示了钢衬塑储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中国钢衬塑储罐概述</w:t>
      </w:r>
      <w:r>
        <w:rPr>
          <w:rFonts w:hint="eastAsia"/>
        </w:rPr>
        <w:br/>
      </w:r>
      <w:r>
        <w:rPr>
          <w:rFonts w:hint="eastAsia"/>
        </w:rPr>
        <w:t>　　第一节 钢衬塑储罐行业定义</w:t>
      </w:r>
      <w:r>
        <w:rPr>
          <w:rFonts w:hint="eastAsia"/>
        </w:rPr>
        <w:br/>
      </w:r>
      <w:r>
        <w:rPr>
          <w:rFonts w:hint="eastAsia"/>
        </w:rPr>
        <w:t>　　第二节 钢衬塑储罐行业发展特性</w:t>
      </w:r>
      <w:r>
        <w:rPr>
          <w:rFonts w:hint="eastAsia"/>
        </w:rPr>
        <w:br/>
      </w:r>
      <w:r>
        <w:rPr>
          <w:rFonts w:hint="eastAsia"/>
        </w:rPr>
        <w:t>　　第三节 钢衬塑储罐产业链分析</w:t>
      </w:r>
      <w:r>
        <w:rPr>
          <w:rFonts w:hint="eastAsia"/>
        </w:rPr>
        <w:br/>
      </w:r>
      <w:r>
        <w:rPr>
          <w:rFonts w:hint="eastAsia"/>
        </w:rPr>
        <w:t>　　第四节 钢衬塑储罐行业生命周期分析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2024-2025年国外主要钢衬塑储罐市场发展概况</w:t>
      </w:r>
      <w:r>
        <w:rPr>
          <w:rFonts w:hint="eastAsia"/>
        </w:rPr>
        <w:br/>
      </w:r>
      <w:r>
        <w:rPr>
          <w:rFonts w:hint="eastAsia"/>
        </w:rPr>
        <w:t>　　第一节 全球钢衬塑储罐市场发展分析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欧盟地区主要国家钢衬塑储罐市场概况</w:t>
      </w:r>
      <w:r>
        <w:rPr>
          <w:rFonts w:hint="eastAsia"/>
        </w:rPr>
        <w:br/>
      </w:r>
      <w:r>
        <w:rPr>
          <w:rFonts w:hint="eastAsia"/>
        </w:rPr>
        <w:t>　　第三节 北美地区钢衬塑储罐市场概况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亚洲地区主要国家钢衬塑储罐市场概况</w:t>
      </w:r>
      <w:r>
        <w:rPr>
          <w:rFonts w:hint="eastAsia"/>
        </w:rPr>
        <w:br/>
      </w:r>
      <w:r>
        <w:rPr>
          <w:rFonts w:hint="eastAsia"/>
        </w:rPr>
        <w:t>　　第五节 全球钢衬塑储罐市场发展预测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2024-2025年中国钢衬塑储罐发展环境分析</w:t>
      </w:r>
      <w:r>
        <w:rPr>
          <w:rFonts w:hint="eastAsia"/>
        </w:rPr>
        <w:br/>
      </w:r>
      <w:r>
        <w:rPr>
          <w:rFonts w:hint="eastAsia"/>
        </w:rPr>
        <w:t>　　第一节 钢衬塑储罐行业经济环境分析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钢衬塑储罐行业相关政策、标准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钢衬塑储罐行业相关发展规划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中国钢衬塑储罐技术发展分析</w:t>
      </w:r>
      <w:r>
        <w:rPr>
          <w:rFonts w:hint="eastAsia"/>
        </w:rPr>
        <w:br/>
      </w:r>
      <w:r>
        <w:rPr>
          <w:rFonts w:hint="eastAsia"/>
        </w:rPr>
        <w:t>　　第一节 当前钢衬塑储罐技术发展现状分析</w:t>
      </w:r>
      <w:r>
        <w:rPr>
          <w:rFonts w:hint="eastAsia"/>
        </w:rPr>
        <w:br/>
      </w:r>
      <w:r>
        <w:rPr>
          <w:rFonts w:hint="eastAsia"/>
        </w:rPr>
        <w:t>　　第二节 钢衬塑储罐生产中需注意的问题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钢衬塑储罐行业主要技术发展趋势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钢衬塑储罐市场特性分析</w:t>
      </w:r>
      <w:r>
        <w:rPr>
          <w:rFonts w:hint="eastAsia"/>
        </w:rPr>
        <w:br/>
      </w:r>
      <w:r>
        <w:rPr>
          <w:rFonts w:hint="eastAsia"/>
        </w:rPr>
        <w:t>　　第一节 钢衬塑储罐行业集中度分析</w:t>
      </w:r>
      <w:r>
        <w:rPr>
          <w:rFonts w:hint="eastAsia"/>
        </w:rPr>
        <w:br/>
      </w:r>
      <w:r>
        <w:rPr>
          <w:rFonts w:hint="eastAsia"/>
        </w:rPr>
        <w:t>　　第二节 钢衬塑储罐行业SWOT分析</w:t>
      </w:r>
      <w:r>
        <w:rPr>
          <w:rFonts w:hint="eastAsia"/>
        </w:rPr>
        <w:br/>
      </w:r>
      <w:r>
        <w:rPr>
          <w:rFonts w:hint="eastAsia"/>
        </w:rPr>
        <w:t>　　　　一、钢衬塑储罐行业优势</w:t>
      </w:r>
      <w:r>
        <w:rPr>
          <w:rFonts w:hint="eastAsia"/>
        </w:rPr>
        <w:br/>
      </w:r>
      <w:r>
        <w:rPr>
          <w:rFonts w:hint="eastAsia"/>
        </w:rPr>
        <w:t>　　　　二、钢衬塑储罐行业劣势</w:t>
      </w:r>
      <w:r>
        <w:rPr>
          <w:rFonts w:hint="eastAsia"/>
        </w:rPr>
        <w:br/>
      </w:r>
      <w:r>
        <w:rPr>
          <w:rFonts w:hint="eastAsia"/>
        </w:rPr>
        <w:t>　　　　三、钢衬塑储罐行业机会</w:t>
      </w:r>
      <w:r>
        <w:rPr>
          <w:rFonts w:hint="eastAsia"/>
        </w:rPr>
        <w:br/>
      </w:r>
      <w:r>
        <w:rPr>
          <w:rFonts w:hint="eastAsia"/>
        </w:rPr>
        <w:t>　　　　四、钢衬塑储罐行业风险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中国钢衬塑储罐发展现状</w:t>
      </w:r>
      <w:r>
        <w:rPr>
          <w:rFonts w:hint="eastAsia"/>
        </w:rPr>
        <w:br/>
      </w:r>
      <w:r>
        <w:rPr>
          <w:rFonts w:hint="eastAsia"/>
        </w:rPr>
        <w:t>　　第一节 中国钢衬塑储罐市场现状分析</w:t>
      </w:r>
      <w:r>
        <w:rPr>
          <w:rFonts w:hint="eastAsia"/>
        </w:rPr>
        <w:br/>
      </w:r>
      <w:r>
        <w:rPr>
          <w:rFonts w:hint="eastAsia"/>
        </w:rPr>
        <w:t>　　第二节 中国钢衬塑储罐行业产量情况分析及预测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一、钢衬塑储罐总体产能规模</w:t>
      </w:r>
      <w:r>
        <w:rPr>
          <w:rFonts w:hint="eastAsia"/>
        </w:rPr>
        <w:br/>
      </w:r>
      <w:r>
        <w:rPr>
          <w:rFonts w:hint="eastAsia"/>
        </w:rPr>
        <w:t>　　　　二、钢衬塑储罐生产区域分布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三、2020-2025年中国钢衬塑储罐产量统计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四、2025-2031年中国钢衬塑储罐产量预测</w:t>
      </w:r>
      <w:r>
        <w:rPr>
          <w:rFonts w:hint="eastAsia"/>
        </w:rPr>
        <w:br/>
      </w:r>
      <w:r>
        <w:rPr>
          <w:rFonts w:hint="eastAsia"/>
        </w:rPr>
        <w:t>　　第三节 中国钢衬塑储罐市场需求分析及预测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一、中国钢衬塑储罐市场需求特点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二、2020-2025年中国钢衬塑储罐市场需求量统计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三、2025-2031年中国钢衬塑储罐市场需求量预测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中国钢衬塑储罐价格趋势分析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一、2020-2025年中国钢衬塑储罐市场价格趋势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二、2025-2031年中国钢衬塑储罐市场价格走势预测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2020-2025年钢衬塑储罐行业经济运行状况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2020-2025年中国钢衬塑储罐行业盈利能力分析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2020-2025年中国钢衬塑储罐行业发展能力分析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2020-2025年钢衬塑储罐行业偿债能力分析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2020-2025年钢衬塑储罐制造企业数量分析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钢衬塑储罐行业上、下游市场分析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钢衬塑储罐行业上游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钢衬塑储罐行业下游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中国钢衬塑储罐行业重点地区发展分析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钢衬塑储罐行业重点区域市场结构调研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**地区钢衬塑储罐市场发展分析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**地区钢衬塑储罐市场发展分析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**地区钢衬塑储罐市场发展分析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**地区钢衬塑储罐市场发展分析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**地区钢衬塑储罐市场发展分析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2020-2025年中国钢衬塑储罐进出口分析</w:t>
      </w:r>
      <w:r>
        <w:rPr>
          <w:rFonts w:hint="eastAsia"/>
        </w:rPr>
        <w:br/>
      </w:r>
      <w:r>
        <w:rPr>
          <w:rFonts w:hint="eastAsia"/>
        </w:rPr>
        <w:t>　　第一节 钢衬塑储罐进口情况分析</w:t>
      </w:r>
      <w:r>
        <w:rPr>
          <w:rFonts w:hint="eastAsia"/>
        </w:rPr>
        <w:br/>
      </w:r>
      <w:r>
        <w:rPr>
          <w:rFonts w:hint="eastAsia"/>
        </w:rPr>
        <w:t>　　第二节 钢衬塑储罐出口情况分析</w:t>
      </w:r>
      <w:r>
        <w:rPr>
          <w:rFonts w:hint="eastAsia"/>
        </w:rPr>
        <w:br/>
      </w:r>
      <w:r>
        <w:rPr>
          <w:rFonts w:hint="eastAsia"/>
        </w:rPr>
        <w:t>　　第三节 影响钢衬塑储罐进出口因素分析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钢衬塑储罐行业重点企业竞争力分析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三、企业钢衬塑储罐经营状况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三、企业钢衬塑储罐经营状况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三、企业钢衬塑储罐经营状况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三、企业钢衬塑储罐经营状况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三、企业钢衬塑储罐经营状况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三、企业钢衬塑储罐经营状况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钢衬塑储罐行业企业经营策略研究分析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钢衬塑储罐企业多样化经营策略分析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一、钢衬塑储罐企业多样化经营情况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二、现行钢衬塑储罐行业多样化经营的方向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大型钢衬塑储罐企业集团未来发展策略分析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对中小钢衬塑储罐企业生产经营的建议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钢衬塑储罐行业投资风险预警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影响钢衬塑储罐行业发展的主要因素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一、2025年影响钢衬塑储罐行业运行的有利因素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二、2025年影响钢衬塑储罐行业运行的稳定因素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三、2025年影响钢衬塑储罐行业运行的不利因素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四、2025年中国钢衬塑储罐行业发展面临的挑战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五、2025年中国钢衬塑储罐行业发展面临的机遇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钢衬塑储罐行业投资风险预警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一、钢衬塑储罐行业市场风险预测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二、钢衬塑储罐行业政策风险预测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三、钢衬塑储罐行业经营风险预测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四、钢衬塑储罐行业技术风险预测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五、钢衬塑储罐行业竞争风险预测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六、钢衬塑储罐行业其他风险预测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钢衬塑储罐投资建议</w:t>
      </w:r>
      <w:r>
        <w:rPr>
          <w:rFonts w:hint="eastAsia"/>
        </w:rPr>
        <w:br/>
      </w:r>
      <w:r>
        <w:rPr>
          <w:rFonts w:hint="eastAsia"/>
        </w:rPr>
        <w:t>　　第一节 2025年钢衬塑储罐市场前景分析</w:t>
      </w:r>
      <w:r>
        <w:rPr>
          <w:rFonts w:hint="eastAsia"/>
        </w:rPr>
        <w:br/>
      </w:r>
      <w:r>
        <w:rPr>
          <w:rFonts w:hint="eastAsia"/>
        </w:rPr>
        <w:t>　　第二节 2025年钢衬塑储罐发展趋势预测</w:t>
      </w:r>
      <w:r>
        <w:rPr>
          <w:rFonts w:hint="eastAsia"/>
        </w:rPr>
        <w:br/>
      </w:r>
      <w:r>
        <w:rPr>
          <w:rFonts w:hint="eastAsia"/>
        </w:rPr>
        <w:t>　　第三节 钢衬塑储罐行业投资进入壁垒分析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钢衬塑储罐行业类别</w:t>
      </w:r>
      <w:r>
        <w:rPr>
          <w:rFonts w:hint="eastAsia"/>
        </w:rPr>
        <w:br/>
      </w:r>
      <w:r>
        <w:rPr>
          <w:rFonts w:hint="eastAsia"/>
        </w:rPr>
        <w:t>　　图表 钢衬塑储罐行业产业链调研</w:t>
      </w:r>
      <w:r>
        <w:rPr>
          <w:rFonts w:hint="eastAsia"/>
        </w:rPr>
        <w:br/>
      </w:r>
      <w:r>
        <w:rPr>
          <w:rFonts w:hint="eastAsia"/>
        </w:rPr>
        <w:t>　　图表 钢衬塑储罐行业现状</w:t>
      </w:r>
      <w:r>
        <w:rPr>
          <w:rFonts w:hint="eastAsia"/>
        </w:rPr>
        <w:br/>
      </w:r>
      <w:r>
        <w:rPr>
          <w:rFonts w:hint="eastAsia"/>
        </w:rPr>
        <w:t>　　图表 钢衬塑储罐行业标准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2019-2024年中国钢衬塑储罐行业市场规模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2024年中国钢衬塑储罐行业产能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2019-2024年中国钢衬塑储罐行业产量统计</w:t>
      </w:r>
      <w:r>
        <w:rPr>
          <w:rFonts w:hint="eastAsia"/>
        </w:rPr>
        <w:br/>
      </w:r>
      <w:r>
        <w:rPr>
          <w:rFonts w:hint="eastAsia"/>
        </w:rPr>
        <w:t>　　图表 钢衬塑储罐行业动态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2019-2024年中国钢衬塑储罐市场需求量</w:t>
      </w:r>
      <w:r>
        <w:rPr>
          <w:rFonts w:hint="eastAsia"/>
        </w:rPr>
        <w:br/>
      </w:r>
      <w:r>
        <w:rPr>
          <w:rFonts w:hint="eastAsia"/>
        </w:rPr>
        <w:t>　　图表 2024年中国钢衬塑储罐行业需求区域调研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2019-2024年中国钢衬塑储罐行情</w:t>
      </w:r>
      <w:r>
        <w:rPr>
          <w:rFonts w:hint="eastAsia"/>
        </w:rPr>
        <w:br/>
      </w:r>
      <w:r>
        <w:rPr>
          <w:rFonts w:hint="eastAsia"/>
        </w:rPr>
        <w:t>　　图表 2019-2024年中国钢衬塑储罐价格走势图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2019-2024年中国钢衬塑储罐行业销售收入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2019-2024年中国钢衬塑储罐行业盈利情况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2019-2024年中国钢衬塑储罐行业利润总额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2019-2024年中国钢衬塑储罐进口统计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2019-2024年中国钢衬塑储罐出口统计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2019-2024年中国钢衬塑储罐行业企业数量统计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**地区钢衬塑储罐市场规模</w:t>
      </w:r>
      <w:r>
        <w:rPr>
          <w:rFonts w:hint="eastAsia"/>
        </w:rPr>
        <w:br/>
      </w:r>
      <w:r>
        <w:rPr>
          <w:rFonts w:hint="eastAsia"/>
        </w:rPr>
        <w:t>　　图表 **地区钢衬塑储罐行业市场需求</w:t>
      </w:r>
      <w:r>
        <w:rPr>
          <w:rFonts w:hint="eastAsia"/>
        </w:rPr>
        <w:br/>
      </w:r>
      <w:r>
        <w:rPr>
          <w:rFonts w:hint="eastAsia"/>
        </w:rPr>
        <w:t>　　图表 **地区钢衬塑储罐市场调研</w:t>
      </w:r>
      <w:r>
        <w:rPr>
          <w:rFonts w:hint="eastAsia"/>
        </w:rPr>
        <w:br/>
      </w:r>
      <w:r>
        <w:rPr>
          <w:rFonts w:hint="eastAsia"/>
        </w:rPr>
        <w:t>　　图表 **地区钢衬塑储罐行业市场需求分析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**地区钢衬塑储罐市场规模</w:t>
      </w:r>
      <w:r>
        <w:rPr>
          <w:rFonts w:hint="eastAsia"/>
        </w:rPr>
        <w:br/>
      </w:r>
      <w:r>
        <w:rPr>
          <w:rFonts w:hint="eastAsia"/>
        </w:rPr>
        <w:t>　　图表 **地区钢衬塑储罐行业市场需求</w:t>
      </w:r>
      <w:r>
        <w:rPr>
          <w:rFonts w:hint="eastAsia"/>
        </w:rPr>
        <w:br/>
      </w:r>
      <w:r>
        <w:rPr>
          <w:rFonts w:hint="eastAsia"/>
        </w:rPr>
        <w:t>　　图表 **地区钢衬塑储罐市场调研</w:t>
      </w:r>
      <w:r>
        <w:rPr>
          <w:rFonts w:hint="eastAsia"/>
        </w:rPr>
        <w:br/>
      </w:r>
      <w:r>
        <w:rPr>
          <w:rFonts w:hint="eastAsia"/>
        </w:rPr>
        <w:t>　　图表 **地区钢衬塑储罐行业市场需求分析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钢衬塑储罐行业竞争对手分析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钢衬塑储罐重点企业（三）成长能力情况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2025-2031年中国钢衬塑储罐市场需求预测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2025-2031年中国钢衬塑储罐行业市场规模预测</w:t>
      </w:r>
      <w:r>
        <w:rPr>
          <w:rFonts w:hint="eastAsia"/>
        </w:rPr>
        <w:br/>
      </w:r>
      <w:r>
        <w:rPr>
          <w:rFonts w:hint="eastAsia"/>
        </w:rPr>
        <w:t>　　图表 钢衬塑储罐行业准入条件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2025-2031年中国钢衬塑储罐市场前景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2025-2031年中国钢衬塑储罐行业发展趋势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d836a57d844a8" w:history="1">
        <w:r>
          <w:rPr>
            <w:rStyle w:val="Hyperlink"/>
          </w:rPr>
          <w:t>2025-2031年全球与中国钢衬塑储罐行业调研及前景趋势报告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d836a57d844a8" w:history="1">
        <w:r>
          <w:rPr>
            <w:rStyle w:val="Hyperlink"/>
          </w:rPr>
          <w:t>https://www.20087.com/0/81/GangChenSuChuGuanHangYeQuShi.html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热点：无锡新龙科技储罐有限公司、钢衬塑储罐无锡乾达防腐设备有限公司、浓硫酸储罐、钢衬塑储罐生产厂家、玻璃钢立式储罐、钢衬塑储罐 有限元 分析、钢衬塑管道、钢衬塑储罐招标、衬塑罐车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3fcff198647ba" w:history="1">
      <w:r>
        <w:rPr>
          <w:rStyle w:val="Hyperlink"/>
        </w:rPr>
        <w:t>2025-2031年全球与中国钢衬塑储罐行业调研及前景趋势报告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ngChenSuChuGuanHangYeQuShi.html" TargetMode="External" Id="R2ecd836a57d8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ngChenSuChuGuanHangYeQuShi.html" TargetMode="External" Id="R16a3fcff1986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2025-04-01T08:30:00Z</dcterms:created>
  <dcterms:modified xsi:type="dcterms:W3CDTF">2025-04-01T09:30:00Z</dcterms:modified>
  <dc:subject>2025-2031年全球与中国钢衬塑储罐行业调研及前景趋势报告</dc:subject>
  <dc:title>2025-2031年全球与中国钢衬塑储罐行业调研及前景趋势报告</dc:title>
  <cp:keywords>2025-2031年全球与中国钢衬塑储罐行业调研及前景趋势报告</cp:keywords>
  <dc:description>2025-2031年全球与中国钢衬塑储罐行业调研及前景趋势报告</dc:description>
</cp:coreProperties>
</file>