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6092672d34bff" w:history="1">
              <w:r>
                <w:rPr>
                  <w:rStyle w:val="Hyperlink"/>
                </w:rPr>
                <w:t>2022-2028年全球与中国铝制板翅式换热器行业现状及前景趋势报告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6092672d34bff" w:history="1">
              <w:r>
                <w:rPr>
                  <w:rStyle w:val="Hyperlink"/>
                </w:rPr>
                <w:t>2022-2028年全球与中国铝制板翅式换热器行业现状及前景趋势报告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6092672d34bff" w:history="1">
                <w:r>
                  <w:rPr>
                    <w:rStyle w:val="Hyperlink"/>
                  </w:rPr>
                  <w:t>https://www.20087.com/0/91/LvZhiBanChiShiHuanReQiHangYeQianJingQuShi.html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板翅式换热器是一种高效的换热设备，广泛应用于航空航天、汽车、化工和能源等领域。由于其轻质、紧凑和高传热效率的特点，铝制板翅式换热器在需要高效热管理的场合中表现出色。随着全球对节能减排的重视，铝制板翅式换热器的市场需求持续增长。然而，换热器的设计和制造需要高精度的技术和材料，这对行业的技术水平和生产能力提出了挑战。</w:t>
      </w:r>
      <w:r>
        <w:rPr>
          <w:rFonts w:hint="eastAsia"/>
        </w:rPr>
        <w:br/>
      </w:r>
      <w:r>
        <w:rPr>
          <w:rFonts w:hint="eastAsia"/>
        </w:rPr>
        <w:t>　　未来，铝制板翅式换热器将在材料创新和设计优化方面取得更大进展。新型复合材料和制造工艺的应用将提高换热器的性能和耐用性。此外，随着智能控制和监测技术的发展，换热器将能够实现更高级别的能效管理和故障诊断。在全球工业升级和绿色能源发展的背景下，铝制板翅式换热器在提高能效和保护环境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6092672d34bff" w:history="1">
        <w:r>
          <w:rPr>
            <w:rStyle w:val="Hyperlink"/>
          </w:rPr>
          <w:t>2022-2028年全球与中国铝制板翅式换热器行业现状及前景趋势报告</w:t>
        </w:r>
      </w:hyperlink>
      <w:r>
        <w:rPr>
          <w:rFonts w:hint="eastAsia"/>
        </w:rPr>
        <w:t>》全面分析了全球及我国铝制板翅式换热器行业的现状、市场需求、市场规模以及价格动态，探讨了铝制板翅式换热器产业链的结构与发展。铝制板翅式换热器报告对铝制板翅式换热器细分市场进行了剖析，同时基于科学数据，对铝制板翅式换热器市场前景及发展趋势进行了预测。报告还聚焦铝制板翅式换热器重点企业，并对其品牌影响力、市场竞争力以及行业集中度进行了评估。铝制板翅式换热器报告为投资者、产业链相关企业及政府决策部门提供了专业、客观的参考，是了解和把握铝制板翅式换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铝制板翅式换热器市场概述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按照不同产品类型，铝制板翅式换热器主要可以分为如下几个类别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不同产品类型铝制板翅式换热器增长趋势2017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平面形翅片</w:t>
      </w:r>
      <w:r>
        <w:rPr>
          <w:rFonts w:hint="eastAsia"/>
        </w:rPr>
        <w:br/>
      </w:r>
      <w:r>
        <w:rPr>
          <w:rFonts w:hint="eastAsia"/>
        </w:rPr>
        <w:t>　　　　1.2.3 锯齿形翅片</w:t>
      </w:r>
      <w:r>
        <w:rPr>
          <w:rFonts w:hint="eastAsia"/>
        </w:rPr>
        <w:br/>
      </w:r>
      <w:r>
        <w:rPr>
          <w:rFonts w:hint="eastAsia"/>
        </w:rPr>
        <w:t>　　　　1.2.4 多孔形翅片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从不同应用，铝制板翅式换热器主要包括如下几个方面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空气分离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动力机械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1.4 铝制板翅式换热器行业背景、发展历史、现状及趋势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铝制板翅式换热器行业目前现状分析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铝制板翅式换热器发展趋势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全球与中国铝制板翅式换热器总体规模分析</w:t>
      </w:r>
      <w:r>
        <w:rPr>
          <w:rFonts w:hint="eastAsia"/>
        </w:rPr>
        <w:br/>
      </w:r>
      <w:r>
        <w:rPr>
          <w:rFonts w:hint="eastAsia"/>
        </w:rPr>
        <w:t>　　2.1 全球铝制板翅式换热器供需现状及预测（2017-2021年）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全球铝制板翅式换热器产能、产量、产能利用率及发展趋势（2017-2021年）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全球铝制板翅式换热器产量、需求量及发展趋势（2017-2021年）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全球主要地区铝制板翅式换热器产量及发展趋势（2017-2021年）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中国铝制板翅式换热器供需现状及预测（2017-2021年）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中国铝制板翅式换热器产能、产量、产能利用率及发展趋势（2017-2021年）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中国铝制板翅式换热器产量、市场需求量及发展趋势（2017-2021年）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全球铝制板翅式换热器销量及销售额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全球市场铝制板翅式换热器销售额（2017-2021年）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全球市场铝制板翅式换热器价格趋势（2017-2021年）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全球市场主要厂商铝制板翅式换热器产能、产量及市场份额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全球市场主要厂商铝制板翅式换热器销售收入（2017-2021年）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2022年全球主要生产商铝制板翅式换热器收入排名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全球市场主要厂商铝制板翅式换热器销售价格（2017-2021年）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中国市场主要厂商铝制板翅式换热器销售收入（2017-2021年）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2022年中国主要生产商铝制板翅式换热器收入排名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中国市场主要厂商铝制板翅式换热器销售价格（2017-2021年）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全球主要厂商铝制板翅式换热器产地分布及商业化日期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3.5 铝制板翅式换热器行业集中度、竞争程度分析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铝制板翅式换热器行业集中度分析：全球Top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全球铝制板翅式换热器第一梯队、第二梯队和第三梯队生产商（品牌）及市场份额（2021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全球铝制板翅式换热器主要地区分析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全球主要地区铝制板翅式换热器市场规模分析：2017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全球主要地区铝制板翅式换热器销售收入及市场份额（2017-2021年）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全球主要地区铝制板翅式换热器销售收入预测（2017-2021年）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全球主要地区铝制板翅式换热器销量分析：2017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全球主要地区铝制板翅式换热器销量及市场份额（2017-2021年）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全球主要地区铝制板翅式换热器销量及市场份额预测（2017-2021年）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北美市场铝制板翅式换热器消费量、增长率及发展预测（2017-2021年）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欧洲市场铝制板翅式换热器消费量、增长率及发展预测（2017-2021年）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中国市场铝制板翅式换热器消费量、增长率及发展预测（2017-2021年）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日本市场铝制板翅式换热器消费量、增长率及发展预测（2017-2021年）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东南亚市场铝制板翅式换热器消费量、增长率及发展预测（2017-2021年）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印度市场铝制板翅式换热器消费量、增长率及发展预测（2017-2021年）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全球铝制板翅式换热器主要生产商分析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重点企业（11）铝制板翅式换热器销量、收入、价格及毛利率（2017-2021年）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不同产品类型铝制板翅式换热器产品分析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全球不同产品类型铝制板翅式换热器销量及市场份额（2017-2021年）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全球不同产品类型铝制板翅式换热器销量预测（2017-2021年）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全球不同产品类型铝制板翅式换热器收入（2017-2021年）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全球不同产品类型铝制板翅式换热器收入及市场份额（2017-2021年）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全球不同产品类型铝制板翅式换热器收入预测（2017-2021年）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全球不同产品类型铝制板翅式换热器价格走势（2017-2021年）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中国不同产品类型铝制板翅式换热器销量及市场份额（2017-2021年）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中国不同产品类型铝制板翅式换热器销量预测（2017-2021年）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中国不同产品类型铝制板翅式换热器收入（2017-2021年）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中国不同产品类型铝制板翅式换热器收入及市场份额（2017-2021年）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中国不同产品类型铝制板翅式换热器收入预测（2017-2021年）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不同应用铝制板翅式换热器分析</w:t>
      </w:r>
      <w:r>
        <w:rPr>
          <w:rFonts w:hint="eastAsia"/>
        </w:rPr>
        <w:br/>
      </w:r>
      <w:r>
        <w:rPr>
          <w:rFonts w:hint="eastAsia"/>
        </w:rPr>
        <w:t>　　7.1 全球不同应用铝制板翅式换热器销量（2017-2021年）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全球不同应用铝制板翅式换热器销量及市场份额（2017-2021年）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全球不同应用铝制板翅式换热器销量预测（2017-2021年）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全球不同应用铝制板翅式换热器收入（2017-2021年）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全球不同应用铝制板翅式换热器收入及市场份额（2017-2021年）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全球不同应用铝制板翅式换热器收入预测（2017-2021年）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全球不同应用铝制板翅式换热器价格走势（2017-2021年）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中国不同应用铝制板翅式换热器销量（2017-2021年）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中国不同应用铝制板翅式换热器销量及市场份额（2017-2021年）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中国不同应用铝制板翅式换热器销量预测（2017-2021年）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中国不同应用铝制板翅式换热器收入（2017-2021年）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中国不同应用铝制板翅式换热器收入及市场份额（2017-2021年）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中国不同应用铝制板翅式换热器收入预测（2017-2021年）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铝制板翅式换热器产业链分析</w:t>
      </w:r>
      <w:r>
        <w:rPr>
          <w:rFonts w:hint="eastAsia"/>
        </w:rPr>
        <w:br/>
      </w:r>
      <w:r>
        <w:rPr>
          <w:rFonts w:hint="eastAsia"/>
        </w:rPr>
        <w:t>　　8.2 铝制板翅式换热器产业上游供应分析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铝制板翅式换热器下游典型客户</w:t>
      </w:r>
      <w:r>
        <w:rPr>
          <w:rFonts w:hint="eastAsia"/>
        </w:rPr>
        <w:br/>
      </w:r>
      <w:r>
        <w:rPr>
          <w:rFonts w:hint="eastAsia"/>
        </w:rPr>
        <w:t>　　8.4 铝制板翅式换热器销售渠道分析及建议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中国市场铝制板翅式换热器产量、销量、进出口分析及未来趋势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中国市场铝制板翅式换热器产量、销量、进出口分析及未来趋势（2017-2021年）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中国市场铝制板翅式换热器进出口贸易趋势</w:t>
      </w:r>
      <w:r>
        <w:rPr>
          <w:rFonts w:hint="eastAsia"/>
        </w:rPr>
        <w:br/>
      </w:r>
      <w:r>
        <w:rPr>
          <w:rFonts w:hint="eastAsia"/>
        </w:rPr>
        <w:t>　　9.3 中国市场铝制板翅式换热器主要进口来源</w:t>
      </w:r>
      <w:r>
        <w:rPr>
          <w:rFonts w:hint="eastAsia"/>
        </w:rPr>
        <w:br/>
      </w:r>
      <w:r>
        <w:rPr>
          <w:rFonts w:hint="eastAsia"/>
        </w:rPr>
        <w:t>　　9.4 中国市场铝制板翅式换热器主要出口目的地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中国市场铝制板翅式换热器主要地区分布</w:t>
      </w:r>
      <w:r>
        <w:rPr>
          <w:rFonts w:hint="eastAsia"/>
        </w:rPr>
        <w:br/>
      </w:r>
      <w:r>
        <w:rPr>
          <w:rFonts w:hint="eastAsia"/>
        </w:rPr>
        <w:t>　　10.1 中国铝制板翅式换热器生产地区分布</w:t>
      </w:r>
      <w:r>
        <w:rPr>
          <w:rFonts w:hint="eastAsia"/>
        </w:rPr>
        <w:br/>
      </w:r>
      <w:r>
        <w:rPr>
          <w:rFonts w:hint="eastAsia"/>
        </w:rPr>
        <w:t>　　10.2 中国铝制板翅式换热器消费地区分布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铝制板翅式换热器行业主要的增长驱动因素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铝制板翅式换热器行业发展的有利因素及发展机遇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铝制板翅式换热器行业发展面临的阻碍因素及挑战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铝制板翅式换热器行业政策分析</w:t>
      </w:r>
      <w:r>
        <w:rPr>
          <w:rFonts w:hint="eastAsia"/>
        </w:rPr>
        <w:br/>
      </w:r>
      <w:r>
        <w:rPr>
          <w:rFonts w:hint="eastAsia"/>
        </w:rPr>
        <w:t>　　11.5 铝制板翅式换热器中国企业SWOT分析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不同产品类型铝制板翅式换热器增长趋势2017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铝制板翅式换热器行业目前发展现状</w:t>
      </w:r>
      <w:r>
        <w:rPr>
          <w:rFonts w:hint="eastAsia"/>
        </w:rPr>
        <w:br/>
      </w:r>
      <w:r>
        <w:rPr>
          <w:rFonts w:hint="eastAsia"/>
        </w:rPr>
        <w:t>　　表4 铝制板翅式换热器发展趋势</w:t>
      </w:r>
      <w:r>
        <w:rPr>
          <w:rFonts w:hint="eastAsia"/>
        </w:rPr>
        <w:br/>
      </w:r>
      <w:r>
        <w:rPr>
          <w:rFonts w:hint="eastAsia"/>
        </w:rPr>
        <w:t>　　表5 全球主要地区铝制板翅式换热器销量（台）：2017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全球市场主要厂商铝制板翅式换热器产能及销量（2021-2022年）&amp;（台）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全球市场主要厂商铝制板翅式换热器销售收入（2017-2021年）&amp;（百万美元）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全球市场主要厂商铝制板翅式换热器销售收入市场份额（2017-2021年）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2022年全球主要生产商铝制板翅式换热器收入排名（百万美元）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全球市场主要厂商铝制板翅式换热器销售价格（2017-2021年）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中国市场主要厂商铝制板翅式换热器销售收入（2017-2021年）&amp;（百万美元）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中国市场主要厂商铝制板翅式换热器销售收入市场份额（2017-2021年）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2022年中国主要生产商铝制板翅式换热器收入排名（百万美元）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中国市场主要厂商铝制板翅式换热器销售价格（2017-2021年）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全球主要厂商铝制板翅式换热器产地分布及商业化日期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全球主要地区铝制板翅式换热器销售收入（百万美元）：2017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全球主要地区铝制板翅式换热器销售收入（2017-2021年）&amp;（百万美元）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全球主要地区铝制板翅式换热器销售收入市场份额（2017-2021年）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全球主要地区铝制板翅式换热器收入（2017-2021年）&amp;（百万美元）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全球主要地区铝制板翅式换热器收入市场份额（2017-2021年）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全球主要地区铝制板翅式换热器销量（台）：2017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全球主要地区铝制板翅式换热器销量份额（2017-2021年）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重点企业（10）铝制板翅式换热器生产基地、销售区域、竞争对手及市场地位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重点企业（10）铝制板翅式换热器产品规格、参数及市场应用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重点企业（10）铝制板翅式换热器销量（台）、产值（百万美元）、价格及毛利率（2017-2021年）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全球不同产品类型铝制板翅式换热器销量预测（2017-2021年）&amp;（台）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全球不同产品类型铝制板翅式换热器销量市场份额预测（2017-2021年）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全球不同产品类型铝制板翅式换热器收入（百万美元）&amp;（2017-2021年）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全球不同产品类型铝制板翅式换热器收入市场份额（2017-2021年）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全球不同产品类型铝制板翅式换热器收入预测（百万美元）&amp;（2017-2021年）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全球不同类型铝制板翅式换热器收入市场份额预测（2017-2021年）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全球不同产品类型铝制板翅式换热器价格走势（2017-2021年）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中国不同产品类型铝制板翅式换热器销量预测（2017-2021年）&amp;（台）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中国不同产品类型铝制板翅式换热器销量市场份额预测（2017-2021年）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中国不同产品类型铝制板翅式换热器收入（2017-2021年）&amp;（百万美元）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中国不同产品类型铝制板翅式换热器收入市场份额（2017-2021年）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中国不同产品类型铝制板翅式换热器收入预测（2017-2021年）&amp;（百万美元）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中国不同产品类型铝制板翅式换热器收入市场份额预测（2017-2021年）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全球不同不同应用铝制板翅式换热器销量市场份额（2017-2021年）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全球不同不同应用铝制板翅式换热器销量预测（2017-2021年）&amp;（台）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全球市场不同不同应用铝制板翅式换热器销量市场份额预测（2017-2021年）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全球不同不同应用铝制板翅式换热器收入（2017-2021年）&amp;（百万美元）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全球不同不同应用铝制板翅式换热器收入市场份额（2017-2021年）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全球不同不同应用铝制板翅式换热器收入预测（2017-2021年）&amp;（百万美元）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全球不同不同应用铝制板翅式换热器收入市场份额预测（2017-2021年）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全球不同不同应用铝制板翅式换热器价格走势（2017-2021年）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中国不同不同应用铝制板翅式换热器销量（2017-2021年）&amp;（台）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中国不同不同应用铝制板翅式换热器销量市场份额（2017-2021年）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中国不同不同应用铝制板翅式换热器销量预测（2017-2021年）&amp;（台）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中国不同不同应用铝制板翅式换热器销量市场份额预测（2017-2021年）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中国不同不同应用铝制板翅式换热器收入（2017-2021年）&amp;（百万美元）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中国不同不同应用铝制板翅式换热器收入市场份额（2017-2021年）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中国不同不同应用铝制板翅式换热器收入预测（2017-2021年）&amp;（百万美元）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中国不同不同应用铝制板翅式换热器收入市场份额预测（2017-2021年）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铝制板翅式换热器上游原料供应商及联系方式列表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铝制板翅式换热器典型客户列表</w:t>
      </w:r>
      <w:r>
        <w:rPr>
          <w:rFonts w:hint="eastAsia"/>
        </w:rPr>
        <w:br/>
      </w:r>
      <w:r>
        <w:rPr>
          <w:rFonts w:hint="eastAsia"/>
        </w:rPr>
        <w:t>　　表120 铝制板翅式换热器主要销售模式及销售渠道趋势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中国市场铝制板翅式换热器产量、销量、进出口（2017-2021年）&amp;（台）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中国市场铝制板翅式换热器产量、销量、进出口预测（2017-2021年）&amp;（台）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中国市场铝制板翅式换热器进出口贸易趋势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中国市场铝制板翅式换热器主要进口来源</w:t>
      </w:r>
      <w:r>
        <w:rPr>
          <w:rFonts w:hint="eastAsia"/>
        </w:rPr>
        <w:br/>
      </w:r>
      <w:r>
        <w:rPr>
          <w:rFonts w:hint="eastAsia"/>
        </w:rPr>
        <w:t>　　表125 中国市场铝制板翅式换热器主要出口目的地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中国铝制板翅式换热器生产地区分布</w:t>
      </w:r>
      <w:r>
        <w:rPr>
          <w:rFonts w:hint="eastAsia"/>
        </w:rPr>
        <w:br/>
      </w:r>
      <w:r>
        <w:rPr>
          <w:rFonts w:hint="eastAsia"/>
        </w:rPr>
        <w:t>　　表128 中国铝制板翅式换热器消费地区分布</w:t>
      </w:r>
      <w:r>
        <w:rPr>
          <w:rFonts w:hint="eastAsia"/>
        </w:rPr>
        <w:br/>
      </w:r>
      <w:r>
        <w:rPr>
          <w:rFonts w:hint="eastAsia"/>
        </w:rPr>
        <w:t>　　表129 铝制板翅式换热器行业主要的增长驱动因素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表130 铝制板翅式换热器行业发展的有利因素及发展机遇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铝制板翅式换热器行业发展面临的阻碍因素及挑战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铝制板翅式换热器行业政策分析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铝制板翅式换热器产品图片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全球不同产品类型铝制板翅式换热器产量市场份额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平面形翅片产品图片</w:t>
      </w:r>
      <w:r>
        <w:rPr>
          <w:rFonts w:hint="eastAsia"/>
        </w:rPr>
        <w:br/>
      </w:r>
      <w:r>
        <w:rPr>
          <w:rFonts w:hint="eastAsia"/>
        </w:rPr>
        <w:t>　　图4 锯齿形翅片产品图片</w:t>
      </w:r>
      <w:r>
        <w:rPr>
          <w:rFonts w:hint="eastAsia"/>
        </w:rPr>
        <w:br/>
      </w:r>
      <w:r>
        <w:rPr>
          <w:rFonts w:hint="eastAsia"/>
        </w:rPr>
        <w:t>　　图5 多孔形翅片产品图片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全球不同应用铝制板翅式换热器消费量市场份额2021 VS 2028</w:t>
      </w:r>
      <w:r>
        <w:rPr>
          <w:rFonts w:hint="eastAsia"/>
        </w:rPr>
        <w:br/>
      </w:r>
      <w:r>
        <w:rPr>
          <w:rFonts w:hint="eastAsia"/>
        </w:rPr>
        <w:t>　　图8 空气分离产品图片</w:t>
      </w:r>
      <w:r>
        <w:rPr>
          <w:rFonts w:hint="eastAsia"/>
        </w:rPr>
        <w:br/>
      </w:r>
      <w:r>
        <w:rPr>
          <w:rFonts w:hint="eastAsia"/>
        </w:rPr>
        <w:t>　　图9 石油化工产品图片</w:t>
      </w:r>
      <w:r>
        <w:rPr>
          <w:rFonts w:hint="eastAsia"/>
        </w:rPr>
        <w:br/>
      </w:r>
      <w:r>
        <w:rPr>
          <w:rFonts w:hint="eastAsia"/>
        </w:rPr>
        <w:t>　　图10 动力机械产品图片</w:t>
      </w:r>
      <w:r>
        <w:rPr>
          <w:rFonts w:hint="eastAsia"/>
        </w:rPr>
        <w:br/>
      </w:r>
      <w:r>
        <w:rPr>
          <w:rFonts w:hint="eastAsia"/>
        </w:rPr>
        <w:t>　　图11 国防产品图片</w:t>
      </w:r>
      <w:r>
        <w:rPr>
          <w:rFonts w:hint="eastAsia"/>
        </w:rPr>
        <w:br/>
      </w:r>
      <w:r>
        <w:rPr>
          <w:rFonts w:hint="eastAsia"/>
        </w:rPr>
        <w:t>　　图12 全球铝制板翅式换热器产能、销量、产能利用率及发展趋势（2017-2021年）&amp;（台）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全球铝制板翅式换热器销量、需求量及发展趋势（2017-2021年）&amp;（台）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全球主要地区铝制板翅式换热器销量市场份额（2017-2021年）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中国铝制板翅式换热器产能、销量、产能利用率及发展趋势（2017-2021年）&amp;（台）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中国铝制板翅式换热器销量、市场需求量及发展趋势（2017-2021年）&amp;（台）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全球铝制板翅式换热器市场销售额及增长率：（2017-2021年）&amp;（百万美元）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全球市场铝制板翅式换热器市场规模：2017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全球市场铝制板翅式换热器销量及增长率（2017-2021年）&amp;（台）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全球市场铝制板翅式换热器价格趋势（2017-2021年）&amp;（台）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2022年全球市场主要厂商铝制板翅式换热器销量市场份额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2022年全球市场主要厂商铝制板翅式换热器收入市场份额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2022年中国市场主要厂商铝制板翅式换热器收入市场份额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2022年全球前五及前十大生产商铝制板翅式换热器市场份额</w:t>
      </w:r>
      <w:r>
        <w:rPr>
          <w:rFonts w:hint="eastAsia"/>
        </w:rPr>
        <w:br/>
      </w:r>
      <w:r>
        <w:rPr>
          <w:rFonts w:hint="eastAsia"/>
        </w:rPr>
        <w:t>　　图26 全球铝制板翅式换热器第一梯队、第二梯队和第三梯队生产商（品牌）及市场份额（2021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全球主要地区铝制板翅式换热器销售收入市场份额（2017-2021年）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全球主要地区铝制板翅式换热器销售收入市场份额（2021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全球主要地区铝制板翅式换热器收入市场份额（2017-2021年）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全球主要地区铝制板翅式换热器销量市场份额（2021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北美市场铝制板翅式换热器销量及增长率（2017-2021年）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北美市场铝制板翅式换热器收入及增长率（2017-2021年）&amp;（百万美元）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欧洲市场铝制板翅式换热器销量及增长率（2017-2021年）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欧洲市场铝制板翅式换热器收入及增长率（2017-2021年）&amp;（百万美元）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中国市场铝制板翅式换热器销量及增长率（2017-2021年）&amp;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中国市场铝制板翅式换热器收入及增长率（2017-2021年）&amp;（百万美元）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日本市场铝制板翅式换热器销量及增长率（2017-2021年）&amp;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日本市场铝制板翅式换热器收入及增长率（2017-2021年）&amp;（百万美元）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东南亚市场铝制板翅式换热器销量及增长率（2017-2021年）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东南亚市场铝制板翅式换热器收入及增长率（2017-2021年）&amp;（百万美元）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印度市场铝制板翅式换热器销量及增长率（2017-2021年）&amp;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印度市场铝制板翅式换热器收入及增长率（2017-2021年）&amp;（百万美元）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铝制板翅式换热器中国企业SWOT分析</w:t>
      </w:r>
      <w:r>
        <w:rPr>
          <w:rFonts w:hint="eastAsia"/>
        </w:rPr>
        <w:br/>
      </w:r>
      <w:r>
        <w:rPr>
          <w:rFonts w:hint="eastAsia"/>
        </w:rPr>
        <w:t>　　图44 铝制板翅式换热器产业链图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6092672d34bff" w:history="1">
        <w:r>
          <w:rPr>
            <w:rStyle w:val="Hyperlink"/>
          </w:rPr>
          <w:t>2022-2028年全球与中国铝制板翅式换热器行业现状及前景趋势报告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6092672d34bff" w:history="1">
        <w:r>
          <w:rPr>
            <w:rStyle w:val="Hyperlink"/>
          </w:rPr>
          <w:t>https://www.20087.com/0/91/LvZhiBanChiShiHuanReQiHangYeQianJingQuShi.html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7b164f0542eb" w:history="1">
      <w:r>
        <w:rPr>
          <w:rStyle w:val="Hyperlink"/>
        </w:rPr>
        <w:t>2022-2028年全球与中国铝制板翅式换热器行业现状及前景趋势报告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vZhiBanChiShiHuanReQiHangYeQianJingQuShi.html" TargetMode="External" Id="R7cc6092672d3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vZhiBanChiShiHuanReQiHangYeQianJingQuShi.html" TargetMode="External" Id="Ra7fa7b164f0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2022-03-09T04:52:00Z</dcterms:created>
  <dcterms:modified xsi:type="dcterms:W3CDTF">2022-03-09T05:52:00Z</dcterms:modified>
  <dc:subject>2022-2028年全球与中国铝制板翅式换热器行业现状及前景趋势报告</dc:subject>
  <dc:title>2022-2028年全球与中国铝制板翅式换热器行业现状及前景趋势报告</dc:title>
  <cp:keywords>2022-2028年全球与中国铝制板翅式换热器行业现状及前景趋势报告</cp:keywords>
  <dc:description>2022-2028年全球与中国铝制板翅式换热器行业现状及前景趋势报告</dc:description>
</cp:coreProperties>
</file>